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00DE" w14:textId="77777777" w:rsidR="00B641FB" w:rsidRPr="004D7F90" w:rsidRDefault="00B641FB" w:rsidP="00B641FB">
      <w:pPr>
        <w:pStyle w:val="Heading1"/>
        <w:rPr>
          <w:b/>
          <w:bCs/>
          <w:sz w:val="28"/>
          <w:szCs w:val="28"/>
        </w:rPr>
      </w:pPr>
      <w:bookmarkStart w:id="0" w:name="_Toc41641793"/>
      <w:bookmarkStart w:id="1" w:name="_GoBack"/>
      <w:bookmarkEnd w:id="1"/>
      <w:r w:rsidRPr="004D7F90">
        <w:rPr>
          <w:b/>
          <w:bCs/>
          <w:sz w:val="28"/>
          <w:szCs w:val="28"/>
        </w:rPr>
        <w:t>COVID-19 Health &amp; Safety Inspection Checklist</w:t>
      </w:r>
      <w:bookmarkEnd w:id="0"/>
    </w:p>
    <w:p w14:paraId="6DBF6ADE" w14:textId="5F22BC71" w:rsidR="008000CB" w:rsidRDefault="008000CB" w:rsidP="001B5C2C">
      <w:pPr>
        <w:spacing w:after="120"/>
        <w:jc w:val="both"/>
        <w:rPr>
          <w:rFonts w:cs="Arial"/>
          <w:bCs/>
          <w:sz w:val="18"/>
          <w:szCs w:val="18"/>
        </w:rPr>
      </w:pPr>
      <w:r w:rsidRPr="008000CB">
        <w:rPr>
          <w:rFonts w:cs="Arial"/>
          <w:bCs/>
          <w:sz w:val="18"/>
          <w:szCs w:val="18"/>
        </w:rPr>
        <w:t xml:space="preserve">IMPORTANT NOTICE:  This </w:t>
      </w:r>
      <w:r w:rsidR="0005535D">
        <w:rPr>
          <w:rFonts w:cs="Arial"/>
          <w:bCs/>
          <w:sz w:val="18"/>
          <w:szCs w:val="18"/>
        </w:rPr>
        <w:t xml:space="preserve">checklist </w:t>
      </w:r>
      <w:r w:rsidRPr="008000CB">
        <w:rPr>
          <w:rFonts w:cs="Arial"/>
          <w:bCs/>
          <w:sz w:val="18"/>
          <w:szCs w:val="18"/>
        </w:rPr>
        <w:t xml:space="preserve">is issued </w:t>
      </w:r>
      <w:r w:rsidR="0005535D">
        <w:rPr>
          <w:rFonts w:cs="Arial"/>
          <w:bCs/>
          <w:sz w:val="18"/>
          <w:szCs w:val="18"/>
        </w:rPr>
        <w:t xml:space="preserve">as part of the </w:t>
      </w:r>
      <w:r w:rsidRPr="008000CB">
        <w:rPr>
          <w:rFonts w:cs="Arial"/>
          <w:bCs/>
          <w:sz w:val="18"/>
          <w:szCs w:val="18"/>
        </w:rPr>
        <w:t xml:space="preserve">ICAS </w:t>
      </w:r>
      <w:r w:rsidR="0005535D">
        <w:rPr>
          <w:rFonts w:cs="Arial"/>
          <w:bCs/>
          <w:sz w:val="18"/>
          <w:szCs w:val="18"/>
        </w:rPr>
        <w:t>‘Coronavirus Return to Work toolkit and guidance’</w:t>
      </w:r>
      <w:r w:rsidRPr="008000CB">
        <w:rPr>
          <w:rFonts w:cs="Arial"/>
          <w:bCs/>
          <w:sz w:val="18"/>
          <w:szCs w:val="18"/>
        </w:rPr>
        <w:t xml:space="preserve"> and is issued subject to the terms of the disclaimer contained within that </w:t>
      </w:r>
      <w:r w:rsidR="00545FA8">
        <w:rPr>
          <w:rFonts w:cs="Arial"/>
          <w:bCs/>
          <w:sz w:val="18"/>
          <w:szCs w:val="18"/>
        </w:rPr>
        <w:t>document</w:t>
      </w:r>
      <w:r w:rsidRPr="008000CB">
        <w:rPr>
          <w:rFonts w:cs="Arial"/>
          <w:bCs/>
          <w:sz w:val="18"/>
          <w:szCs w:val="18"/>
        </w:rPr>
        <w:t>.</w:t>
      </w:r>
    </w:p>
    <w:p w14:paraId="7412055B" w14:textId="38D16DDF" w:rsidR="00B641FB" w:rsidRPr="001B5C2C" w:rsidRDefault="00B641FB" w:rsidP="001B5C2C">
      <w:pPr>
        <w:spacing w:after="120"/>
        <w:jc w:val="both"/>
        <w:rPr>
          <w:rFonts w:cs="Arial"/>
          <w:bCs/>
          <w:sz w:val="18"/>
          <w:szCs w:val="18"/>
        </w:rPr>
      </w:pPr>
      <w:r w:rsidRPr="00E273C2">
        <w:rPr>
          <w:rFonts w:cs="Arial"/>
          <w:bCs/>
          <w:sz w:val="18"/>
          <w:szCs w:val="18"/>
        </w:rPr>
        <w:t>This checklist</w:t>
      </w:r>
      <w:r w:rsidR="0088494C">
        <w:rPr>
          <w:rFonts w:cs="Arial"/>
          <w:bCs/>
          <w:sz w:val="18"/>
          <w:szCs w:val="18"/>
        </w:rPr>
        <w:t xml:space="preserve"> has been prepared to </w:t>
      </w:r>
      <w:r w:rsidR="0028716B">
        <w:rPr>
          <w:rFonts w:cs="Arial"/>
          <w:bCs/>
          <w:sz w:val="18"/>
          <w:szCs w:val="18"/>
        </w:rPr>
        <w:t xml:space="preserve">identify </w:t>
      </w:r>
      <w:r w:rsidRPr="00E273C2">
        <w:rPr>
          <w:rFonts w:cs="Arial"/>
          <w:bCs/>
          <w:sz w:val="18"/>
          <w:szCs w:val="18"/>
        </w:rPr>
        <w:t>control measures</w:t>
      </w:r>
      <w:r w:rsidR="003502D6">
        <w:rPr>
          <w:rFonts w:cs="Arial"/>
          <w:bCs/>
          <w:sz w:val="18"/>
          <w:szCs w:val="18"/>
        </w:rPr>
        <w:t xml:space="preserve"> to reduce</w:t>
      </w:r>
      <w:r w:rsidRPr="00E273C2">
        <w:rPr>
          <w:rFonts w:cs="Arial"/>
          <w:bCs/>
          <w:sz w:val="18"/>
          <w:szCs w:val="18"/>
        </w:rPr>
        <w:t xml:space="preserve"> the risk of workplace infections</w:t>
      </w:r>
      <w:r w:rsidR="003502D6">
        <w:rPr>
          <w:rFonts w:cs="Arial"/>
          <w:bCs/>
          <w:sz w:val="18"/>
          <w:szCs w:val="18"/>
        </w:rPr>
        <w:t xml:space="preserve">. This should form </w:t>
      </w:r>
      <w:r w:rsidRPr="00E273C2">
        <w:rPr>
          <w:rFonts w:cs="Arial"/>
          <w:bCs/>
          <w:sz w:val="18"/>
          <w:szCs w:val="18"/>
        </w:rPr>
        <w:t>part of a</w:t>
      </w:r>
      <w:r w:rsidR="00801E12">
        <w:rPr>
          <w:rFonts w:cs="Arial"/>
          <w:bCs/>
          <w:sz w:val="18"/>
          <w:szCs w:val="18"/>
        </w:rPr>
        <w:t>n ongoing</w:t>
      </w:r>
      <w:r w:rsidRPr="00E273C2">
        <w:rPr>
          <w:rFonts w:cs="Arial"/>
          <w:bCs/>
          <w:sz w:val="18"/>
          <w:szCs w:val="18"/>
        </w:rPr>
        <w:t xml:space="preserve"> proactive monitoring regime </w:t>
      </w:r>
      <w:r w:rsidR="00801E12">
        <w:rPr>
          <w:rFonts w:cs="Arial"/>
          <w:bCs/>
          <w:sz w:val="18"/>
          <w:szCs w:val="18"/>
        </w:rPr>
        <w:t>so</w:t>
      </w:r>
      <w:r w:rsidR="00F056A8">
        <w:rPr>
          <w:rFonts w:cs="Arial"/>
          <w:bCs/>
          <w:sz w:val="18"/>
          <w:szCs w:val="18"/>
        </w:rPr>
        <w:t xml:space="preserve"> that </w:t>
      </w:r>
      <w:r w:rsidRPr="00E273C2">
        <w:rPr>
          <w:rFonts w:cs="Arial"/>
          <w:bCs/>
          <w:sz w:val="18"/>
          <w:szCs w:val="18"/>
        </w:rPr>
        <w:t>preventative and protective control measures are implemented in line with current health and safety general duties.</w:t>
      </w:r>
    </w:p>
    <w:tbl>
      <w:tblPr>
        <w:tblpPr w:leftFromText="180" w:rightFromText="180" w:vertAnchor="text" w:tblpX="-9" w:tblpY="1"/>
        <w:tblOverlap w:val="never"/>
        <w:tblW w:w="14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0"/>
      </w:tblGrid>
      <w:tr w:rsidR="00B641FB" w:rsidRPr="003119C7" w14:paraId="0F82C60F" w14:textId="49629534" w:rsidTr="004D7F90">
        <w:trPr>
          <w:trHeight w:val="432"/>
        </w:trPr>
        <w:tc>
          <w:tcPr>
            <w:tcW w:w="1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45E4E" w14:textId="39419FF3" w:rsidR="00B641FB" w:rsidRPr="009E6504" w:rsidRDefault="002955A9" w:rsidP="004D7F9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Company</w:t>
            </w:r>
            <w:r w:rsidR="00B641FB" w:rsidRPr="004D7F90">
              <w:rPr>
                <w:rFonts w:cs="Arial"/>
                <w:b/>
                <w:bCs/>
                <w:sz w:val="20"/>
              </w:rPr>
              <w:t xml:space="preserve">: </w:t>
            </w:r>
            <w:r w:rsidR="00B641FB" w:rsidRPr="004D7F90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191533812"/>
                <w:placeholder>
                  <w:docPart w:val="DefaultPlaceholder_-1854013440"/>
                </w:placeholder>
              </w:sdtPr>
              <w:sdtContent/>
            </w:sdt>
            <w:sdt>
              <w:sdtPr>
                <w:rPr>
                  <w:rFonts w:cs="Arial"/>
                  <w:sz w:val="20"/>
                </w:rPr>
                <w:id w:val="-655683321"/>
                <w:placeholder>
                  <w:docPart w:val="DefaultPlaceholder_-1854013440"/>
                </w:placeholder>
                <w:showingPlcHdr/>
              </w:sdtPr>
              <w:sdtContent>
                <w:r w:rsidR="004614B2" w:rsidRPr="00183F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41FB" w:rsidRPr="003119C7" w14:paraId="1A68C127" w14:textId="445D7E79" w:rsidTr="004D7F90">
        <w:trPr>
          <w:trHeight w:val="549"/>
        </w:trPr>
        <w:tc>
          <w:tcPr>
            <w:tcW w:w="1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4DA55" w14:textId="6E29A0C2" w:rsidR="00B641FB" w:rsidRPr="004D7F90" w:rsidRDefault="002955A9" w:rsidP="004D7F9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Office</w:t>
            </w:r>
            <w:r w:rsidR="009E6504">
              <w:rPr>
                <w:rFonts w:cs="Arial"/>
                <w:b/>
                <w:bCs/>
                <w:sz w:val="20"/>
              </w:rPr>
              <w:t xml:space="preserve"> address</w:t>
            </w:r>
            <w:r w:rsidR="00B641FB" w:rsidRPr="004D7F90">
              <w:rPr>
                <w:rFonts w:cs="Arial"/>
                <w:b/>
                <w:bCs/>
                <w:sz w:val="20"/>
              </w:rPr>
              <w:t xml:space="preserve">:  </w:t>
            </w:r>
            <w:r w:rsidR="000A77E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040739414"/>
                <w:placeholder>
                  <w:docPart w:val="D65A733386624C419FDD59B0D7941DB8"/>
                </w:placeholder>
              </w:sdtPr>
              <w:sdtContent>
                <w:sdt>
                  <w:sdtPr>
                    <w:rPr>
                      <w:rFonts w:cs="Arial"/>
                      <w:sz w:val="20"/>
                    </w:rPr>
                    <w:id w:val="-1614740426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EC39CB" w:rsidRPr="00183F7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641FB" w:rsidRPr="003119C7" w14:paraId="6E2D3CA5" w14:textId="11C6AD5A" w:rsidTr="004D7F90">
        <w:trPr>
          <w:trHeight w:val="432"/>
        </w:trPr>
        <w:tc>
          <w:tcPr>
            <w:tcW w:w="1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542B6" w14:textId="5A184BF0" w:rsidR="00B641FB" w:rsidRPr="004D7F90" w:rsidRDefault="00B01B64" w:rsidP="004D7F9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Checklist completed</w:t>
            </w:r>
            <w:r w:rsidR="00B641FB" w:rsidRPr="004D7F90">
              <w:rPr>
                <w:rFonts w:cs="Arial"/>
                <w:b/>
                <w:bCs/>
                <w:sz w:val="20"/>
              </w:rPr>
              <w:t xml:space="preserve"> by:   </w:t>
            </w:r>
            <w:r w:rsidR="000A77E3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659819167"/>
                <w:placeholder>
                  <w:docPart w:val="2DF32308AE0F473FA1B52C76C2724882"/>
                </w:placeholder>
              </w:sdtPr>
              <w:sdtContent>
                <w:sdt>
                  <w:sdtPr>
                    <w:rPr>
                      <w:rFonts w:cs="Arial"/>
                      <w:sz w:val="20"/>
                    </w:rPr>
                    <w:id w:val="-1467198065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EC39CB" w:rsidRPr="00183F7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DD9E6EA" w14:textId="77777777" w:rsidR="00B641FB" w:rsidRPr="003119C7" w:rsidRDefault="00B641FB" w:rsidP="00B641FB">
      <w:pPr>
        <w:rPr>
          <w:rFonts w:cs="Arial"/>
          <w:sz w:val="19"/>
          <w:szCs w:val="19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B641FB" w:rsidRPr="003119C7" w14:paraId="714B3D64" w14:textId="093E6EC6" w:rsidTr="00C159D8">
        <w:tc>
          <w:tcPr>
            <w:tcW w:w="14601" w:type="dxa"/>
            <w:shd w:val="clear" w:color="auto" w:fill="auto"/>
          </w:tcPr>
          <w:p w14:paraId="65E08495" w14:textId="50F9BA3D" w:rsidR="00B641FB" w:rsidRPr="003119C7" w:rsidRDefault="00F43879" w:rsidP="00F632F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Inspection Key </w:t>
            </w:r>
          </w:p>
        </w:tc>
      </w:tr>
      <w:tr w:rsidR="00B641FB" w:rsidRPr="003119C7" w14:paraId="1A99B494" w14:textId="0DCEE610" w:rsidTr="00C159D8">
        <w:tc>
          <w:tcPr>
            <w:tcW w:w="14601" w:type="dxa"/>
            <w:shd w:val="clear" w:color="auto" w:fill="auto"/>
          </w:tcPr>
          <w:p w14:paraId="1CD5E9B4" w14:textId="0A6347A1" w:rsidR="009607EB" w:rsidRPr="00AF352D" w:rsidRDefault="00AF352D" w:rsidP="00F632FF">
            <w:pPr>
              <w:rPr>
                <w:rFonts w:cs="Arial"/>
                <w:sz w:val="18"/>
                <w:szCs w:val="18"/>
              </w:rPr>
            </w:pPr>
            <w:r w:rsidRPr="00AF352D">
              <w:rPr>
                <w:rFonts w:cs="Arial"/>
                <w:sz w:val="18"/>
                <w:szCs w:val="18"/>
              </w:rPr>
              <w:t xml:space="preserve">Each of the questions should be given a rating in line with the following: </w:t>
            </w:r>
          </w:p>
          <w:p w14:paraId="44188352" w14:textId="41B39867" w:rsidR="009607EB" w:rsidRPr="00AF352D" w:rsidRDefault="00B641FB" w:rsidP="00F632FF">
            <w:pPr>
              <w:rPr>
                <w:rFonts w:cs="Arial"/>
                <w:sz w:val="18"/>
                <w:szCs w:val="18"/>
              </w:rPr>
            </w:pPr>
            <w:r w:rsidRPr="00AF352D">
              <w:rPr>
                <w:rFonts w:cs="Arial"/>
                <w:b/>
                <w:color w:val="9BBB59"/>
                <w:sz w:val="18"/>
                <w:szCs w:val="18"/>
              </w:rPr>
              <w:t>Green</w:t>
            </w:r>
            <w:r w:rsidRPr="00AF352D">
              <w:rPr>
                <w:rFonts w:cs="Arial"/>
                <w:sz w:val="18"/>
                <w:szCs w:val="18"/>
              </w:rPr>
              <w:t xml:space="preserve"> – </w:t>
            </w:r>
            <w:r w:rsidR="00850D2B">
              <w:rPr>
                <w:rFonts w:cs="Arial"/>
                <w:sz w:val="18"/>
                <w:szCs w:val="18"/>
              </w:rPr>
              <w:t>Compliant</w:t>
            </w:r>
            <w:r w:rsidR="00304CA4" w:rsidRPr="00AF352D">
              <w:rPr>
                <w:rFonts w:cs="Arial"/>
                <w:sz w:val="18"/>
                <w:szCs w:val="18"/>
              </w:rPr>
              <w:t xml:space="preserve"> (</w:t>
            </w:r>
            <w:r w:rsidRPr="00AF352D">
              <w:rPr>
                <w:rFonts w:cs="Arial"/>
                <w:sz w:val="18"/>
                <w:szCs w:val="18"/>
              </w:rPr>
              <w:t>no action required)</w:t>
            </w:r>
          </w:p>
          <w:p w14:paraId="7B5D44EF" w14:textId="3DA6E48D" w:rsidR="009607EB" w:rsidRPr="00AF352D" w:rsidRDefault="00B641FB" w:rsidP="00F632FF">
            <w:pPr>
              <w:rPr>
                <w:rFonts w:cs="Arial"/>
                <w:sz w:val="18"/>
                <w:szCs w:val="18"/>
              </w:rPr>
            </w:pPr>
            <w:r w:rsidRPr="00AF352D">
              <w:rPr>
                <w:rFonts w:cs="Arial"/>
                <w:b/>
                <w:color w:val="FFC000"/>
                <w:sz w:val="18"/>
                <w:szCs w:val="18"/>
              </w:rPr>
              <w:t xml:space="preserve">Amber </w:t>
            </w:r>
            <w:r w:rsidR="00304CA4" w:rsidRPr="00AF352D">
              <w:rPr>
                <w:rFonts w:cs="Arial"/>
                <w:sz w:val="18"/>
                <w:szCs w:val="18"/>
              </w:rPr>
              <w:t xml:space="preserve">- </w:t>
            </w:r>
            <w:r w:rsidR="00FC4BC1">
              <w:rPr>
                <w:rFonts w:cs="Arial"/>
                <w:sz w:val="18"/>
                <w:szCs w:val="18"/>
              </w:rPr>
              <w:t>Mostly compliant</w:t>
            </w:r>
            <w:r w:rsidRPr="00AF352D">
              <w:rPr>
                <w:rFonts w:cs="Arial"/>
                <w:sz w:val="18"/>
                <w:szCs w:val="18"/>
              </w:rPr>
              <w:t xml:space="preserve"> (remedial action recommended)</w:t>
            </w:r>
          </w:p>
          <w:p w14:paraId="6E7F096E" w14:textId="469AD9C7" w:rsidR="00B641FB" w:rsidRPr="003119C7" w:rsidRDefault="00B641FB" w:rsidP="00F632FF">
            <w:pPr>
              <w:rPr>
                <w:rFonts w:cs="Arial"/>
                <w:sz w:val="20"/>
              </w:rPr>
            </w:pPr>
            <w:r w:rsidRPr="00AF352D">
              <w:rPr>
                <w:rFonts w:cs="Arial"/>
                <w:b/>
                <w:color w:val="FF0000"/>
                <w:sz w:val="18"/>
                <w:szCs w:val="18"/>
              </w:rPr>
              <w:t>Red</w:t>
            </w:r>
            <w:r w:rsidRPr="00AF352D">
              <w:rPr>
                <w:rFonts w:cs="Arial"/>
                <w:sz w:val="18"/>
                <w:szCs w:val="18"/>
              </w:rPr>
              <w:t xml:space="preserve"> – </w:t>
            </w:r>
            <w:r w:rsidR="00FC4BC1">
              <w:rPr>
                <w:rFonts w:cs="Arial"/>
                <w:sz w:val="18"/>
                <w:szCs w:val="18"/>
              </w:rPr>
              <w:t>Not compliant</w:t>
            </w:r>
            <w:r w:rsidRPr="00AF352D">
              <w:rPr>
                <w:rFonts w:cs="Arial"/>
                <w:sz w:val="18"/>
                <w:szCs w:val="18"/>
              </w:rPr>
              <w:t xml:space="preserve"> (action required)</w:t>
            </w:r>
          </w:p>
        </w:tc>
      </w:tr>
    </w:tbl>
    <w:p w14:paraId="15B14FBC" w14:textId="77777777" w:rsidR="00B641FB" w:rsidRPr="003119C7" w:rsidRDefault="00B641FB" w:rsidP="00B641FB">
      <w:pPr>
        <w:rPr>
          <w:rFonts w:cs="Arial"/>
          <w:sz w:val="19"/>
          <w:szCs w:val="19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68"/>
        <w:gridCol w:w="1195"/>
        <w:gridCol w:w="1275"/>
        <w:gridCol w:w="6096"/>
      </w:tblGrid>
      <w:tr w:rsidR="00B641FB" w:rsidRPr="003119C7" w14:paraId="6BE6993E" w14:textId="7105AACF" w:rsidTr="00FB28D8">
        <w:trPr>
          <w:cantSplit/>
          <w:trHeight w:val="40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C9B17" w14:textId="77777777" w:rsidR="00B641FB" w:rsidRPr="00FB28D8" w:rsidRDefault="00B641FB" w:rsidP="00F632FF">
            <w:pPr>
              <w:rPr>
                <w:rFonts w:cs="Arial"/>
                <w:b/>
                <w:sz w:val="20"/>
              </w:rPr>
            </w:pPr>
            <w:r w:rsidRPr="00FB28D8">
              <w:rPr>
                <w:rFonts w:cs="Arial"/>
                <w:b/>
                <w:sz w:val="20"/>
              </w:rPr>
              <w:t>A: Employees – Consider what impact returning to work would have on your employees and how to keep your employees safe.</w:t>
            </w:r>
          </w:p>
        </w:tc>
      </w:tr>
      <w:tr w:rsidR="00B641FB" w:rsidRPr="003119C7" w14:paraId="6969B06C" w14:textId="429FB381" w:rsidTr="00FB28D8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1E234" w14:textId="77777777" w:rsidR="00B641FB" w:rsidRPr="00FB28D8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FB28D8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F8FF9" w14:textId="77777777" w:rsidR="00B641FB" w:rsidRPr="00FB28D8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FB28D8">
              <w:rPr>
                <w:rFonts w:cs="Arial"/>
                <w:b/>
                <w:sz w:val="20"/>
              </w:rPr>
              <w:t>Issues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440EE" w14:textId="6E9EF718" w:rsidR="00B641FB" w:rsidRPr="00FB28D8" w:rsidRDefault="00B641FB" w:rsidP="00A91FA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B28D8">
              <w:rPr>
                <w:rFonts w:cs="Arial"/>
                <w:b/>
                <w:bCs/>
                <w:sz w:val="20"/>
              </w:rPr>
              <w:t>Y</w:t>
            </w:r>
            <w:r w:rsidR="00A91FAB">
              <w:rPr>
                <w:rFonts w:cs="Arial"/>
                <w:b/>
                <w:bCs/>
                <w:sz w:val="20"/>
              </w:rPr>
              <w:t>es</w:t>
            </w:r>
            <w:r w:rsidRPr="00FB28D8">
              <w:rPr>
                <w:rFonts w:cs="Arial"/>
                <w:b/>
                <w:bCs/>
                <w:sz w:val="20"/>
              </w:rPr>
              <w:t>/</w:t>
            </w:r>
            <w:r w:rsidR="00A91FAB">
              <w:rPr>
                <w:rFonts w:cs="Arial"/>
                <w:b/>
                <w:bCs/>
                <w:sz w:val="20"/>
              </w:rPr>
              <w:t xml:space="preserve"> </w:t>
            </w:r>
            <w:r w:rsidRPr="00FB28D8">
              <w:rPr>
                <w:rFonts w:cs="Arial"/>
                <w:b/>
                <w:bCs/>
                <w:sz w:val="20"/>
              </w:rPr>
              <w:t>N</w:t>
            </w:r>
            <w:r w:rsidR="00A91FAB">
              <w:rPr>
                <w:rFonts w:cs="Arial"/>
                <w:b/>
                <w:bCs/>
                <w:sz w:val="20"/>
              </w:rPr>
              <w:t>o</w:t>
            </w:r>
            <w:r w:rsidRPr="00FB28D8">
              <w:rPr>
                <w:rFonts w:cs="Arial"/>
                <w:b/>
                <w:bCs/>
                <w:sz w:val="20"/>
              </w:rPr>
              <w:t>/</w:t>
            </w:r>
            <w:r w:rsidR="00A91FAB">
              <w:rPr>
                <w:rFonts w:cs="Arial"/>
                <w:b/>
                <w:bCs/>
                <w:sz w:val="20"/>
              </w:rPr>
              <w:t xml:space="preserve"> </w:t>
            </w:r>
            <w:r w:rsidRPr="00FB28D8">
              <w:rPr>
                <w:rFonts w:cs="Arial"/>
                <w:b/>
                <w:bCs/>
                <w:sz w:val="20"/>
              </w:rPr>
              <w:t>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B8EB9" w14:textId="77777777" w:rsidR="00B641FB" w:rsidRPr="00FB28D8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FB28D8">
              <w:rPr>
                <w:rFonts w:cs="Arial"/>
                <w:b/>
                <w:sz w:val="20"/>
              </w:rPr>
              <w:t>Rating</w:t>
            </w:r>
          </w:p>
          <w:p w14:paraId="0C4F4C1E" w14:textId="77777777" w:rsidR="00B641FB" w:rsidRPr="00FB28D8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FB28D8">
              <w:rPr>
                <w:rFonts w:cs="Arial"/>
                <w:b/>
                <w:color w:val="FF0000"/>
                <w:sz w:val="20"/>
              </w:rPr>
              <w:t>R</w:t>
            </w:r>
            <w:r w:rsidRPr="00FB28D8">
              <w:rPr>
                <w:rFonts w:cs="Arial"/>
                <w:b/>
                <w:sz w:val="20"/>
              </w:rPr>
              <w:t>/</w:t>
            </w:r>
            <w:r w:rsidRPr="00FB28D8">
              <w:rPr>
                <w:rFonts w:cs="Arial"/>
                <w:b/>
                <w:color w:val="FFC000"/>
                <w:sz w:val="20"/>
              </w:rPr>
              <w:t>A</w:t>
            </w:r>
            <w:r w:rsidRPr="00FB28D8">
              <w:rPr>
                <w:rFonts w:cs="Arial"/>
                <w:b/>
                <w:sz w:val="20"/>
              </w:rPr>
              <w:t>/</w:t>
            </w:r>
            <w:r w:rsidRPr="00FB28D8">
              <w:rPr>
                <w:rFonts w:cs="Arial"/>
                <w:b/>
                <w:color w:val="9BBB59"/>
                <w:sz w:val="20"/>
              </w:rPr>
              <w:t>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7DD82" w14:textId="77777777" w:rsidR="00B641FB" w:rsidRPr="00FB28D8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FB28D8">
              <w:rPr>
                <w:rFonts w:cs="Arial"/>
                <w:b/>
                <w:sz w:val="20"/>
              </w:rPr>
              <w:t>Comments</w:t>
            </w:r>
          </w:p>
        </w:tc>
      </w:tr>
      <w:tr w:rsidR="000A462E" w:rsidRPr="003119C7" w14:paraId="2EE1E1F6" w14:textId="38404703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42A" w14:textId="0A601A41" w:rsidR="000A462E" w:rsidRPr="003119C7" w:rsidRDefault="000A462E" w:rsidP="000A462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C6F" w14:textId="4F6718E4" w:rsidR="000A462E" w:rsidRPr="008D321A" w:rsidRDefault="000A462E" w:rsidP="000A462E">
            <w:pPr>
              <w:spacing w:after="60"/>
              <w:jc w:val="both"/>
              <w:rPr>
                <w:rFonts w:cs="Arial"/>
                <w:bCs/>
                <w:sz w:val="18"/>
                <w:szCs w:val="18"/>
              </w:rPr>
            </w:pPr>
            <w:r w:rsidRPr="008D321A">
              <w:rPr>
                <w:rFonts w:cs="Arial"/>
                <w:bCs/>
                <w:sz w:val="18"/>
                <w:szCs w:val="18"/>
              </w:rPr>
              <w:t xml:space="preserve">Has a risk assessment been undertaken for those </w:t>
            </w:r>
            <w:r>
              <w:rPr>
                <w:rFonts w:cs="Arial"/>
                <w:bCs/>
                <w:sz w:val="18"/>
                <w:szCs w:val="18"/>
              </w:rPr>
              <w:t xml:space="preserve">with a </w:t>
            </w:r>
            <w:r w:rsidRPr="008D321A">
              <w:rPr>
                <w:rFonts w:cs="Arial"/>
                <w:bCs/>
                <w:sz w:val="18"/>
                <w:szCs w:val="18"/>
              </w:rPr>
              <w:t>self-declared health condition which could increase their risk profile?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138643507"/>
            <w:placeholder>
              <w:docPart w:val="B46FF77A05C441D0868C2DF232DFD5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65B9D" w14:textId="5DF5D91F" w:rsidR="000A462E" w:rsidRPr="003119C7" w:rsidRDefault="000A462E" w:rsidP="000A462E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55117322"/>
            <w:placeholder>
              <w:docPart w:val="B4F29AD92A3C46FDA0C72D4F98AAE896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54EFA" w14:textId="66087A96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312866317"/>
              <w:placeholder>
                <w:docPart w:val="B3729E4737604DDD8616E44FAD8F9239"/>
              </w:placeholder>
              <w:showingPlcHdr/>
            </w:sdtPr>
            <w:sdtContent>
              <w:p w14:paraId="0EA3CED3" w14:textId="2CABBC41" w:rsidR="000A462E" w:rsidRPr="003119C7" w:rsidRDefault="000A462E" w:rsidP="000A462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D422DC0" w14:textId="77777777" w:rsidR="000A462E" w:rsidRPr="003119C7" w:rsidRDefault="000A462E" w:rsidP="000A462E">
            <w:pPr>
              <w:rPr>
                <w:rFonts w:cs="Arial"/>
                <w:sz w:val="18"/>
                <w:szCs w:val="18"/>
              </w:rPr>
            </w:pPr>
          </w:p>
        </w:tc>
      </w:tr>
      <w:tr w:rsidR="000A462E" w:rsidRPr="003119C7" w14:paraId="0BCF6C73" w14:textId="34236E47" w:rsidTr="00A91FAB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196" w14:textId="03AEC78D" w:rsidR="000A462E" w:rsidRPr="003119C7" w:rsidRDefault="000A462E" w:rsidP="000A462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B74" w14:textId="43AECDE6" w:rsidR="000A462E" w:rsidRPr="008D321A" w:rsidRDefault="000A462E" w:rsidP="000A462E">
            <w:pPr>
              <w:spacing w:after="60"/>
              <w:jc w:val="both"/>
              <w:rPr>
                <w:rFonts w:cs="Arial"/>
                <w:bCs/>
                <w:sz w:val="18"/>
                <w:szCs w:val="18"/>
              </w:rPr>
            </w:pPr>
            <w:r w:rsidRPr="008D321A">
              <w:rPr>
                <w:rFonts w:cs="Arial"/>
                <w:bCs/>
                <w:sz w:val="18"/>
                <w:szCs w:val="18"/>
              </w:rPr>
              <w:t>Are you tracking people who have been identified as high risk</w:t>
            </w:r>
            <w:r>
              <w:rPr>
                <w:rFonts w:cs="Arial"/>
                <w:bCs/>
                <w:sz w:val="18"/>
                <w:szCs w:val="18"/>
              </w:rPr>
              <w:t xml:space="preserve"> or </w:t>
            </w:r>
            <w:r w:rsidRPr="008D321A">
              <w:rPr>
                <w:rFonts w:cs="Arial"/>
                <w:bCs/>
                <w:sz w:val="18"/>
                <w:szCs w:val="18"/>
              </w:rPr>
              <w:t>are shielding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149091801"/>
            <w:placeholder>
              <w:docPart w:val="49033818A4B645B28363C027F180C9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D0F0E" w14:textId="11E96AB4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72615046"/>
            <w:placeholder>
              <w:docPart w:val="60A36DAAFAB04D51BE4A2B3685F0595A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75059" w14:textId="30593E11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126196163"/>
              <w:placeholder>
                <w:docPart w:val="C15BA5F1352E4F2AA63C7219AF7FEC5E"/>
              </w:placeholder>
              <w:showingPlcHdr/>
            </w:sdtPr>
            <w:sdtContent>
              <w:p w14:paraId="61E285BA" w14:textId="77777777" w:rsidR="000A462E" w:rsidRPr="003119C7" w:rsidRDefault="000A462E" w:rsidP="000A462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C322C04" w14:textId="16980AC9" w:rsidR="000A462E" w:rsidRPr="003119C7" w:rsidRDefault="000A462E" w:rsidP="000A462E">
            <w:pPr>
              <w:rPr>
                <w:rFonts w:cs="Arial"/>
                <w:sz w:val="18"/>
                <w:szCs w:val="18"/>
              </w:rPr>
            </w:pPr>
          </w:p>
        </w:tc>
      </w:tr>
      <w:tr w:rsidR="000A462E" w:rsidRPr="003119C7" w14:paraId="09AFEE47" w14:textId="02614B67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6D5" w14:textId="632A265D" w:rsidR="000A462E" w:rsidRPr="003119C7" w:rsidRDefault="000A462E" w:rsidP="000A462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5EA" w14:textId="17C74A4F" w:rsidR="000A462E" w:rsidRPr="008D321A" w:rsidRDefault="000A462E" w:rsidP="000A462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8D321A">
              <w:rPr>
                <w:rFonts w:cs="Arial"/>
                <w:bCs/>
                <w:sz w:val="18"/>
                <w:szCs w:val="18"/>
              </w:rPr>
              <w:t>Where practicable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8D321A">
              <w:rPr>
                <w:rFonts w:cs="Arial"/>
                <w:bCs/>
                <w:sz w:val="18"/>
                <w:szCs w:val="18"/>
              </w:rPr>
              <w:t xml:space="preserve"> have staff been allowed to work from home/remotely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624455738"/>
            <w:placeholder>
              <w:docPart w:val="885C540819AF464EAA2E1EAC011A6B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D22FF" w14:textId="3AF71E1B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17185046"/>
            <w:placeholder>
              <w:docPart w:val="37FCB7808BD04AFE9F0BF55AF6AA8609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450B4" w14:textId="4535DF3A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844859493"/>
              <w:placeholder>
                <w:docPart w:val="D1AF94BFCAA24F4E88C310D209FFD287"/>
              </w:placeholder>
              <w:showingPlcHdr/>
            </w:sdtPr>
            <w:sdtContent>
              <w:p w14:paraId="4BF966B2" w14:textId="77777777" w:rsidR="000A462E" w:rsidRPr="003119C7" w:rsidRDefault="000A462E" w:rsidP="000A462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978C87B" w14:textId="56E93740" w:rsidR="000A462E" w:rsidRPr="003119C7" w:rsidRDefault="000A462E" w:rsidP="000A462E">
            <w:pPr>
              <w:rPr>
                <w:rFonts w:cs="Arial"/>
                <w:sz w:val="18"/>
                <w:szCs w:val="18"/>
              </w:rPr>
            </w:pPr>
          </w:p>
        </w:tc>
      </w:tr>
      <w:tr w:rsidR="000A462E" w:rsidRPr="003119C7" w14:paraId="3F2AB4A1" w14:textId="434A70A6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A3B" w14:textId="630EBC30" w:rsidR="000A462E" w:rsidRPr="003119C7" w:rsidRDefault="000A462E" w:rsidP="000A462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B5D" w14:textId="729691B5" w:rsidR="000A462E" w:rsidRPr="008D321A" w:rsidRDefault="000A462E" w:rsidP="000A462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8D321A">
              <w:rPr>
                <w:rFonts w:cs="Arial"/>
                <w:bCs/>
                <w:sz w:val="18"/>
                <w:szCs w:val="18"/>
              </w:rPr>
              <w:t xml:space="preserve">Can all staff maintain the government guidelines for social distancing </w:t>
            </w:r>
            <w:r>
              <w:rPr>
                <w:rFonts w:cs="Arial"/>
                <w:bCs/>
                <w:sz w:val="18"/>
                <w:szCs w:val="18"/>
              </w:rPr>
              <w:t>recommended for offices?</w:t>
            </w:r>
            <w:r w:rsidRPr="008D321A">
              <w:rPr>
                <w:rFonts w:cs="Arial"/>
                <w:bCs/>
                <w:sz w:val="18"/>
                <w:szCs w:val="18"/>
              </w:rPr>
              <w:t xml:space="preserve"> These could include but are not limited to the following: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650434353"/>
            <w:placeholder>
              <w:docPart w:val="4430DE26573A459CB944C90EC2D76D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63823" w14:textId="20D3894C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2055587"/>
            <w:placeholder>
              <w:docPart w:val="2B0497324B744148A4DD60913694A26A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4592C" w14:textId="29A201EC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341819081"/>
              <w:placeholder>
                <w:docPart w:val="774B777AA44643568D13555F51D55D3C"/>
              </w:placeholder>
              <w:showingPlcHdr/>
            </w:sdtPr>
            <w:sdtContent>
              <w:p w14:paraId="3D83AA3A" w14:textId="77777777" w:rsidR="000A462E" w:rsidRPr="003119C7" w:rsidRDefault="000A462E" w:rsidP="000A462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EFDF19C" w14:textId="5864B3EA" w:rsidR="000A462E" w:rsidRPr="003119C7" w:rsidRDefault="000A462E" w:rsidP="000A462E">
            <w:pPr>
              <w:rPr>
                <w:rFonts w:cs="Arial"/>
                <w:sz w:val="18"/>
                <w:szCs w:val="18"/>
              </w:rPr>
            </w:pPr>
          </w:p>
        </w:tc>
      </w:tr>
      <w:tr w:rsidR="000A462E" w:rsidRPr="003119C7" w14:paraId="7E6190C1" w14:textId="656F5CD7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EDA" w14:textId="79797F27" w:rsidR="000A462E" w:rsidRPr="003119C7" w:rsidRDefault="000A462E" w:rsidP="000A462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D48" w14:textId="627F2DBA" w:rsidR="000A462E" w:rsidRPr="006F3435" w:rsidRDefault="000A462E" w:rsidP="000A462E">
            <w:pPr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 xml:space="preserve">Are you able to segregate staff’s activities to promote </w:t>
            </w:r>
            <w:r>
              <w:rPr>
                <w:rFonts w:cs="Arial"/>
                <w:bCs/>
                <w:sz w:val="18"/>
                <w:szCs w:val="18"/>
              </w:rPr>
              <w:t>a two</w:t>
            </w:r>
            <w:r w:rsidRPr="006F3435">
              <w:rPr>
                <w:rFonts w:cs="Arial"/>
                <w:bCs/>
                <w:sz w:val="18"/>
                <w:szCs w:val="18"/>
              </w:rPr>
              <w:t>-met</w:t>
            </w:r>
            <w:r>
              <w:rPr>
                <w:rFonts w:cs="Arial"/>
                <w:bCs/>
                <w:sz w:val="18"/>
                <w:szCs w:val="18"/>
              </w:rPr>
              <w:t>re</w:t>
            </w:r>
            <w:r w:rsidRPr="006F3435">
              <w:rPr>
                <w:rFonts w:cs="Arial"/>
                <w:bCs/>
                <w:sz w:val="18"/>
                <w:szCs w:val="18"/>
              </w:rPr>
              <w:t xml:space="preserve"> distance</w:t>
            </w:r>
            <w:r>
              <w:rPr>
                <w:rFonts w:cs="Arial"/>
                <w:bCs/>
                <w:sz w:val="18"/>
                <w:szCs w:val="18"/>
              </w:rPr>
              <w:t xml:space="preserve"> throughout the office?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2014179642"/>
            <w:placeholder>
              <w:docPart w:val="BA574DD25E9C4019A7BA1D4A6AE33D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B00DC" w14:textId="6613C1A4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94191246"/>
            <w:placeholder>
              <w:docPart w:val="0F1C3AA617A94D42ACC2E15FF495FAD2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CCD1D" w14:textId="611EB8CA" w:rsidR="000A462E" w:rsidRPr="003119C7" w:rsidRDefault="000A462E" w:rsidP="000A462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236092026"/>
              <w:placeholder>
                <w:docPart w:val="2FD65F34DA81458C89ACEEB808CDE6A4"/>
              </w:placeholder>
              <w:showingPlcHdr/>
            </w:sdtPr>
            <w:sdtContent>
              <w:p w14:paraId="167513CA" w14:textId="77777777" w:rsidR="000A462E" w:rsidRPr="003119C7" w:rsidRDefault="000A462E" w:rsidP="000A462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515BF88" w14:textId="51F24E41" w:rsidR="000A462E" w:rsidRPr="003119C7" w:rsidRDefault="000A462E" w:rsidP="000A462E">
            <w:pPr>
              <w:rPr>
                <w:rFonts w:cs="Arial"/>
                <w:sz w:val="18"/>
                <w:szCs w:val="18"/>
              </w:rPr>
            </w:pPr>
          </w:p>
        </w:tc>
      </w:tr>
      <w:tr w:rsidR="00CA7275" w:rsidRPr="003119C7" w14:paraId="25C1AA75" w14:textId="51F0F1C9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FD5" w14:textId="5E3E0C8A" w:rsidR="00CA7275" w:rsidRPr="003119C7" w:rsidRDefault="00CA7275" w:rsidP="00CA7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F89" w14:textId="42318FB2" w:rsidR="00CA7275" w:rsidRPr="00FC54E3" w:rsidRDefault="00CA7275" w:rsidP="00CA7275">
            <w:pPr>
              <w:jc w:val="both"/>
              <w:rPr>
                <w:rFonts w:cs="Arial"/>
                <w:bCs/>
                <w:sz w:val="18"/>
                <w:szCs w:val="18"/>
              </w:rPr>
            </w:pPr>
            <w:bookmarkStart w:id="2" w:name="_Hlk41487230"/>
            <w:r w:rsidRPr="006F3435">
              <w:rPr>
                <w:rFonts w:cs="Arial"/>
                <w:bCs/>
                <w:sz w:val="18"/>
                <w:szCs w:val="18"/>
              </w:rPr>
              <w:t xml:space="preserve">If maintaining a </w:t>
            </w:r>
            <w:r>
              <w:rPr>
                <w:rFonts w:cs="Arial"/>
                <w:bCs/>
                <w:sz w:val="18"/>
                <w:szCs w:val="18"/>
              </w:rPr>
              <w:t>two</w:t>
            </w:r>
            <w:r w:rsidRPr="006F3435">
              <w:rPr>
                <w:rFonts w:cs="Arial"/>
                <w:bCs/>
                <w:sz w:val="18"/>
                <w:szCs w:val="18"/>
              </w:rPr>
              <w:t>-metre distance</w:t>
            </w:r>
            <w:r>
              <w:rPr>
                <w:rFonts w:cs="Arial"/>
                <w:bCs/>
                <w:sz w:val="18"/>
                <w:szCs w:val="18"/>
              </w:rPr>
              <w:t xml:space="preserve"> is not possible, h</w:t>
            </w:r>
            <w:r w:rsidRPr="006F3435">
              <w:rPr>
                <w:rFonts w:cs="Arial"/>
                <w:bCs/>
                <w:sz w:val="18"/>
                <w:szCs w:val="18"/>
              </w:rPr>
              <w:t xml:space="preserve">ave you considered </w:t>
            </w:r>
            <w:r>
              <w:rPr>
                <w:rFonts w:cs="Arial"/>
                <w:bCs/>
                <w:sz w:val="18"/>
                <w:szCs w:val="18"/>
              </w:rPr>
              <w:t>whether the activity should contin</w:t>
            </w:r>
            <w:bookmarkEnd w:id="2"/>
            <w:r>
              <w:rPr>
                <w:rFonts w:cs="Arial"/>
                <w:bCs/>
                <w:sz w:val="18"/>
                <w:szCs w:val="18"/>
              </w:rPr>
              <w:t>ue?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609633685"/>
            <w:placeholder>
              <w:docPart w:val="22CD5B3CD7224B568F6B8F7CF4594F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5B55DD" w14:textId="6A4AFB67" w:rsidR="00CA7275" w:rsidRPr="003119C7" w:rsidRDefault="00CA7275" w:rsidP="00CA7275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7876745"/>
            <w:placeholder>
              <w:docPart w:val="DE1FA2E4911048DA8FFC1A51743D7FBB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9E317" w14:textId="78F821B1" w:rsidR="00CA7275" w:rsidRPr="003119C7" w:rsidRDefault="00CA7275" w:rsidP="00CA7275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504658970"/>
              <w:placeholder>
                <w:docPart w:val="D606E4CB7BBD4F709DF67E09E58A5AB9"/>
              </w:placeholder>
              <w:showingPlcHdr/>
            </w:sdtPr>
            <w:sdtContent>
              <w:p w14:paraId="4DCA506E" w14:textId="77777777" w:rsidR="00CA7275" w:rsidRPr="003119C7" w:rsidRDefault="00CA7275" w:rsidP="00CA7275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E89C119" w14:textId="297021B8" w:rsidR="00CA7275" w:rsidRPr="003119C7" w:rsidRDefault="00CA7275" w:rsidP="00CA7275">
            <w:pPr>
              <w:rPr>
                <w:rFonts w:cs="Arial"/>
                <w:sz w:val="18"/>
                <w:szCs w:val="18"/>
              </w:rPr>
            </w:pPr>
          </w:p>
        </w:tc>
      </w:tr>
      <w:tr w:rsidR="00C6307F" w:rsidRPr="003119C7" w14:paraId="746B07C0" w14:textId="69EFD0F4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80CD" w14:textId="60F010AE" w:rsidR="00C6307F" w:rsidRPr="003119C7" w:rsidRDefault="00C6307F" w:rsidP="00C630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B27" w14:textId="08BF761F" w:rsidR="00C6307F" w:rsidRPr="006F3435" w:rsidRDefault="00C6307F" w:rsidP="00C6307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 xml:space="preserve">If </w:t>
            </w:r>
            <w:r>
              <w:rPr>
                <w:rFonts w:cs="Arial"/>
                <w:bCs/>
                <w:sz w:val="18"/>
                <w:szCs w:val="18"/>
              </w:rPr>
              <w:t>the activity should continue, are</w:t>
            </w:r>
            <w:r w:rsidRPr="006F3435">
              <w:rPr>
                <w:rFonts w:cs="Arial"/>
                <w:bCs/>
                <w:sz w:val="18"/>
                <w:szCs w:val="18"/>
              </w:rPr>
              <w:t xml:space="preserve"> you able to minimise the frequency and time workers are within </w:t>
            </w:r>
            <w:r>
              <w:rPr>
                <w:rFonts w:cs="Arial"/>
                <w:bCs/>
                <w:sz w:val="18"/>
                <w:szCs w:val="18"/>
              </w:rPr>
              <w:t>two metres</w:t>
            </w:r>
            <w:r w:rsidRPr="006F3435">
              <w:rPr>
                <w:rFonts w:cs="Arial"/>
                <w:bCs/>
                <w:sz w:val="18"/>
                <w:szCs w:val="18"/>
              </w:rPr>
              <w:t xml:space="preserve"> of each other and minimise the number of workers involved in these activities</w:t>
            </w:r>
            <w:r>
              <w:rPr>
                <w:rFonts w:cs="Arial"/>
                <w:bCs/>
                <w:sz w:val="18"/>
                <w:szCs w:val="18"/>
              </w:rPr>
              <w:t xml:space="preserve"> (perhaps with A and B teams)?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316337894"/>
            <w:placeholder>
              <w:docPart w:val="81AB4862C2DF4E2CB596577416A2BF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90898D" w14:textId="1BADA15D" w:rsidR="00C6307F" w:rsidRDefault="00C6307F" w:rsidP="00C6307F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96476817"/>
            <w:placeholder>
              <w:docPart w:val="C8A96C97CB5548ACA43AF9D0769B5D44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F9ACA9" w14:textId="22D2BFEB" w:rsidR="00C6307F" w:rsidRDefault="00C6307F" w:rsidP="00C6307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639104207"/>
              <w:placeholder>
                <w:docPart w:val="B79167ED46C249AA9714809F26FE0BE4"/>
              </w:placeholder>
              <w:showingPlcHdr/>
            </w:sdtPr>
            <w:sdtContent>
              <w:p w14:paraId="3F656495" w14:textId="77777777" w:rsidR="00C6307F" w:rsidRPr="003119C7" w:rsidRDefault="00C6307F" w:rsidP="00C6307F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66178FB" w14:textId="5557B4A7" w:rsidR="00C6307F" w:rsidRPr="003119C7" w:rsidRDefault="00C6307F" w:rsidP="00C6307F">
            <w:pPr>
              <w:rPr>
                <w:rFonts w:cs="Arial"/>
                <w:sz w:val="18"/>
                <w:szCs w:val="18"/>
              </w:rPr>
            </w:pPr>
          </w:p>
        </w:tc>
      </w:tr>
      <w:tr w:rsidR="00C6307F" w:rsidRPr="003119C7" w14:paraId="320BFE6C" w14:textId="1F0CFEAA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32" w14:textId="511006D9" w:rsidR="00C6307F" w:rsidRPr="003119C7" w:rsidRDefault="00C6307F" w:rsidP="00C630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5E6" w14:textId="25BECB40" w:rsidR="00C6307F" w:rsidRPr="006F3435" w:rsidRDefault="00C6307F" w:rsidP="00C6307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 xml:space="preserve">Are you able to implement a one-way flow system and provide visual aids (e.g. distancing markers, signage, flow system markers) for maintaining </w:t>
            </w:r>
            <w:r>
              <w:rPr>
                <w:rFonts w:cs="Arial"/>
                <w:bCs/>
                <w:sz w:val="18"/>
                <w:szCs w:val="18"/>
              </w:rPr>
              <w:t xml:space="preserve">a </w:t>
            </w:r>
            <w:r w:rsidRPr="006F3435">
              <w:rPr>
                <w:rFonts w:cs="Arial"/>
                <w:bCs/>
                <w:sz w:val="18"/>
                <w:szCs w:val="18"/>
              </w:rPr>
              <w:t>two</w:t>
            </w:r>
            <w:r>
              <w:rPr>
                <w:rFonts w:cs="Arial"/>
                <w:bCs/>
                <w:sz w:val="18"/>
                <w:szCs w:val="18"/>
              </w:rPr>
              <w:t>-</w:t>
            </w:r>
            <w:r w:rsidRPr="006F3435">
              <w:rPr>
                <w:rFonts w:cs="Arial"/>
                <w:bCs/>
                <w:sz w:val="18"/>
                <w:szCs w:val="18"/>
              </w:rPr>
              <w:t>met</w:t>
            </w:r>
            <w:r>
              <w:rPr>
                <w:rFonts w:cs="Arial"/>
                <w:bCs/>
                <w:sz w:val="18"/>
                <w:szCs w:val="18"/>
              </w:rPr>
              <w:t>re</w:t>
            </w:r>
            <w:r w:rsidRPr="006F3435">
              <w:rPr>
                <w:rFonts w:cs="Arial"/>
                <w:bCs/>
                <w:sz w:val="18"/>
                <w:szCs w:val="18"/>
              </w:rPr>
              <w:t xml:space="preserve"> distance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295066642"/>
            <w:placeholder>
              <w:docPart w:val="112A5808AA4B4BC3A91D4834E6F6C8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E3A2F" w14:textId="6A017F25" w:rsidR="00C6307F" w:rsidRPr="003119C7" w:rsidRDefault="00C6307F" w:rsidP="00C6307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5104419"/>
            <w:placeholder>
              <w:docPart w:val="9F5244A126C442439E4DE194C97B6D94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0B10FD" w14:textId="102D8818" w:rsidR="00C6307F" w:rsidRPr="003119C7" w:rsidRDefault="00C6307F" w:rsidP="00C6307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449750288"/>
              <w:placeholder>
                <w:docPart w:val="56ADD709F42141DDA1C27C2F86DDDF94"/>
              </w:placeholder>
              <w:showingPlcHdr/>
            </w:sdtPr>
            <w:sdtContent>
              <w:p w14:paraId="5537829B" w14:textId="77777777" w:rsidR="00C6307F" w:rsidRPr="003119C7" w:rsidRDefault="00C6307F" w:rsidP="00C6307F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09793BF" w14:textId="43273E5D" w:rsidR="00C6307F" w:rsidRPr="003119C7" w:rsidRDefault="00C6307F" w:rsidP="00C6307F">
            <w:pPr>
              <w:tabs>
                <w:tab w:val="left" w:pos="5450"/>
              </w:tabs>
              <w:rPr>
                <w:rFonts w:cs="Arial"/>
                <w:sz w:val="18"/>
                <w:szCs w:val="18"/>
              </w:rPr>
            </w:pPr>
          </w:p>
        </w:tc>
      </w:tr>
      <w:tr w:rsidR="00CA55EE" w:rsidRPr="003119C7" w14:paraId="47BC50CB" w14:textId="6AD552B7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EA1" w14:textId="2AEBD068" w:rsidR="00CA55EE" w:rsidRPr="003119C7" w:rsidRDefault="00CA55EE" w:rsidP="00CA55E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E59" w14:textId="7A99BAD8" w:rsidR="00CA55EE" w:rsidRPr="006F3435" w:rsidRDefault="00CA55EE" w:rsidP="00CA55E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>Have staff been trained/notified on any new procedures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F3435">
              <w:rPr>
                <w:rFonts w:cs="Arial"/>
                <w:bCs/>
                <w:sz w:val="18"/>
                <w:szCs w:val="18"/>
              </w:rPr>
              <w:t>before returning to work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257057827"/>
            <w:placeholder>
              <w:docPart w:val="DDCC68CE75A440FF81156905D204B3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F55DF" w14:textId="5BA3C817" w:rsidR="00CA55EE" w:rsidRPr="003119C7" w:rsidRDefault="00CA55EE" w:rsidP="00CA55E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8106575"/>
            <w:placeholder>
              <w:docPart w:val="5FD7A9A9813C4105A982F1715F588217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DF60D" w14:textId="73862772" w:rsidR="00CA55EE" w:rsidRPr="003119C7" w:rsidRDefault="00CA55EE" w:rsidP="00CA55EE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481347739"/>
              <w:placeholder>
                <w:docPart w:val="C69D1C74222A4A5197AC79197B8AC01D"/>
              </w:placeholder>
              <w:showingPlcHdr/>
            </w:sdtPr>
            <w:sdtContent>
              <w:p w14:paraId="6815A22C" w14:textId="77777777" w:rsidR="00CA55EE" w:rsidRPr="003119C7" w:rsidRDefault="00CA55EE" w:rsidP="00CA55E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3150061" w14:textId="2AA070D7" w:rsidR="00CA55EE" w:rsidRPr="003119C7" w:rsidRDefault="00CA55EE" w:rsidP="00CA55EE">
            <w:pPr>
              <w:rPr>
                <w:rFonts w:cs="Arial"/>
                <w:sz w:val="18"/>
                <w:szCs w:val="18"/>
              </w:rPr>
            </w:pPr>
          </w:p>
        </w:tc>
      </w:tr>
      <w:tr w:rsidR="00B61F28" w:rsidRPr="003119C7" w14:paraId="0113C11E" w14:textId="4DF0DE54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77F" w14:textId="365A1024" w:rsidR="00B61F28" w:rsidRPr="003119C7" w:rsidRDefault="00B61F28" w:rsidP="00B61F28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E41" w14:textId="49BB10CE" w:rsidR="00B61F28" w:rsidRPr="006F3435" w:rsidRDefault="00B61F28" w:rsidP="00B61F28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>Have staff been instructed on how to hand wash effectively, for the suggested duration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6F3435">
              <w:rPr>
                <w:rFonts w:cs="Arial"/>
                <w:bCs/>
                <w:sz w:val="18"/>
                <w:szCs w:val="18"/>
              </w:rPr>
              <w:t xml:space="preserve"> and maintain good hygiene practices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813141416"/>
            <w:placeholder>
              <w:docPart w:val="485658C2A068495BBACD7E57BE3392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25984" w14:textId="7952673B" w:rsidR="00B61F28" w:rsidRPr="003119C7" w:rsidRDefault="00B61F28" w:rsidP="00B61F28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26617407"/>
            <w:placeholder>
              <w:docPart w:val="C8AB8E3064F6491489ABE81D5E7DF144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0F7FD" w14:textId="509F4082" w:rsidR="00B61F28" w:rsidRPr="003119C7" w:rsidRDefault="00B61F28" w:rsidP="00B61F28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718270993"/>
              <w:placeholder>
                <w:docPart w:val="87DD66484489488DA9A227A8376F52B1"/>
              </w:placeholder>
              <w:showingPlcHdr/>
            </w:sdtPr>
            <w:sdtContent>
              <w:p w14:paraId="69BAE976" w14:textId="77777777" w:rsidR="00B61F28" w:rsidRPr="003119C7" w:rsidRDefault="00B61F28" w:rsidP="00B61F28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20C688E" w14:textId="77777777" w:rsidR="00B61F28" w:rsidRPr="003119C7" w:rsidRDefault="00B61F28" w:rsidP="00B61F28">
            <w:pPr>
              <w:rPr>
                <w:rFonts w:cs="Arial"/>
                <w:sz w:val="18"/>
                <w:szCs w:val="18"/>
              </w:rPr>
            </w:pPr>
          </w:p>
        </w:tc>
      </w:tr>
      <w:tr w:rsidR="009C2E24" w:rsidRPr="003119C7" w14:paraId="5E8AC17E" w14:textId="5B195458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1D8" w14:textId="7FCC4C72" w:rsidR="009C2E24" w:rsidRPr="003119C7" w:rsidRDefault="009C2E24" w:rsidP="009C2E24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347" w14:textId="69268646" w:rsidR="009C2E24" w:rsidRPr="006F3435" w:rsidRDefault="009C2E24" w:rsidP="009C2E24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>Have staff been instructed on social distanc</w:t>
            </w:r>
            <w:r>
              <w:rPr>
                <w:rFonts w:cs="Arial"/>
                <w:bCs/>
                <w:sz w:val="18"/>
                <w:szCs w:val="18"/>
              </w:rPr>
              <w:t xml:space="preserve">ing procedures </w:t>
            </w:r>
            <w:r w:rsidRPr="006F3435">
              <w:rPr>
                <w:rFonts w:cs="Arial"/>
                <w:bCs/>
                <w:sz w:val="18"/>
                <w:szCs w:val="18"/>
              </w:rPr>
              <w:t>while at work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365432891"/>
            <w:placeholder>
              <w:docPart w:val="149FEDB7AF4C4EB6AF6A24BB701CFD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97C3F" w14:textId="18C31371" w:rsidR="009C2E24" w:rsidRPr="003119C7" w:rsidRDefault="009C2E24" w:rsidP="009C2E2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75886816"/>
            <w:placeholder>
              <w:docPart w:val="6D96DF4ADCBE43A9B3612C606A8D3226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069FB" w14:textId="7D35164B" w:rsidR="009C2E24" w:rsidRPr="003119C7" w:rsidRDefault="009C2E24" w:rsidP="009C2E24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118446151"/>
              <w:placeholder>
                <w:docPart w:val="49726DDB3CF949E5BA4F273AA6AFD751"/>
              </w:placeholder>
              <w:showingPlcHdr/>
            </w:sdtPr>
            <w:sdtContent>
              <w:p w14:paraId="771EAE01" w14:textId="41C9B065" w:rsidR="009C2E24" w:rsidRPr="003119C7" w:rsidRDefault="009C2E24" w:rsidP="009C2E24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F0644D0" w14:textId="77777777" w:rsidR="009C2E24" w:rsidRPr="003119C7" w:rsidRDefault="009C2E24" w:rsidP="009C2E24">
            <w:pPr>
              <w:rPr>
                <w:rFonts w:cs="Arial"/>
                <w:sz w:val="18"/>
                <w:szCs w:val="18"/>
              </w:rPr>
            </w:pPr>
          </w:p>
        </w:tc>
      </w:tr>
      <w:tr w:rsidR="00CB4D0F" w:rsidRPr="003119C7" w14:paraId="5E0E5AA5" w14:textId="5873A334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833" w14:textId="05B233BA" w:rsidR="00CB4D0F" w:rsidRPr="003119C7" w:rsidRDefault="00CB4D0F" w:rsidP="00CB4D0F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5CE" w14:textId="12BBFCA0" w:rsidR="00CB4D0F" w:rsidRPr="006F3435" w:rsidRDefault="00CB4D0F" w:rsidP="00CB4D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>Have staff been trained on what to do if they are experiencing COVID-19 symptoms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70685287"/>
            <w:placeholder>
              <w:docPart w:val="984617FB58794CDB8406D03F015689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B84EA1" w14:textId="6FCD5C6B" w:rsidR="00CB4D0F" w:rsidRPr="003119C7" w:rsidRDefault="00CB4D0F" w:rsidP="00CB4D0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25971390"/>
            <w:placeholder>
              <w:docPart w:val="7A1133BFE0354A3BA94AE12C95BC5247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AD26F8" w14:textId="52A972D0" w:rsidR="00CB4D0F" w:rsidRPr="003119C7" w:rsidRDefault="00CB4D0F" w:rsidP="00CB4D0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099326775"/>
              <w:placeholder>
                <w:docPart w:val="D51648A08DD042B3A9101961660DA95F"/>
              </w:placeholder>
              <w:showingPlcHdr/>
            </w:sdtPr>
            <w:sdtContent>
              <w:p w14:paraId="3EB0CC1E" w14:textId="77777777" w:rsidR="00CB4D0F" w:rsidRPr="003119C7" w:rsidRDefault="00CB4D0F" w:rsidP="00CB4D0F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2BCBF94" w14:textId="684874AC" w:rsidR="00CB4D0F" w:rsidRPr="003119C7" w:rsidRDefault="00CB4D0F" w:rsidP="00CB4D0F">
            <w:pPr>
              <w:rPr>
                <w:rFonts w:cs="Arial"/>
                <w:sz w:val="18"/>
                <w:szCs w:val="18"/>
              </w:rPr>
            </w:pPr>
          </w:p>
        </w:tc>
      </w:tr>
      <w:tr w:rsidR="00CB4D0F" w:rsidRPr="003119C7" w14:paraId="3079E080" w14:textId="5F3EF174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986" w14:textId="20771601" w:rsidR="00CB4D0F" w:rsidRPr="003119C7" w:rsidRDefault="00CB4D0F" w:rsidP="00CB4D0F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4DD" w14:textId="71E3B749" w:rsidR="00CB4D0F" w:rsidRPr="006F3435" w:rsidRDefault="00CB4D0F" w:rsidP="00CB4D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 xml:space="preserve">Are daily alerts from government departments e.g. </w:t>
            </w:r>
            <w:r>
              <w:rPr>
                <w:rFonts w:cs="Arial"/>
                <w:bCs/>
                <w:sz w:val="18"/>
                <w:szCs w:val="18"/>
              </w:rPr>
              <w:t>Scottish Government</w:t>
            </w:r>
            <w:r w:rsidRPr="006F3435">
              <w:rPr>
                <w:rFonts w:cs="Arial"/>
                <w:bCs/>
                <w:sz w:val="18"/>
                <w:szCs w:val="18"/>
              </w:rPr>
              <w:t>/Devolved Agencies being sourced and shared with staff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313138006"/>
            <w:placeholder>
              <w:docPart w:val="44A0A7258F1C4D9F9882836E6C58DB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00AD70" w14:textId="2151BF69" w:rsidR="00CB4D0F" w:rsidRPr="003119C7" w:rsidRDefault="00CB4D0F" w:rsidP="00CB4D0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3455601"/>
            <w:placeholder>
              <w:docPart w:val="6FF826D196F24923814342E14EBA06E7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0A82A5" w14:textId="1E90F5CA" w:rsidR="00CB4D0F" w:rsidRPr="003119C7" w:rsidRDefault="00CB4D0F" w:rsidP="00CB4D0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410191859"/>
              <w:placeholder>
                <w:docPart w:val="59118D724B244D36AE129FF217CB5932"/>
              </w:placeholder>
              <w:showingPlcHdr/>
            </w:sdtPr>
            <w:sdtContent>
              <w:p w14:paraId="0B34A8DC" w14:textId="77777777" w:rsidR="00CB4D0F" w:rsidRPr="003119C7" w:rsidRDefault="00CB4D0F" w:rsidP="00CB4D0F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01C807C" w14:textId="77777777" w:rsidR="00CB4D0F" w:rsidRPr="003119C7" w:rsidRDefault="00CB4D0F" w:rsidP="00CB4D0F">
            <w:pPr>
              <w:rPr>
                <w:rFonts w:cs="Arial"/>
                <w:sz w:val="18"/>
                <w:szCs w:val="18"/>
              </w:rPr>
            </w:pPr>
          </w:p>
        </w:tc>
      </w:tr>
      <w:tr w:rsidR="00CB4D0F" w:rsidRPr="003119C7" w14:paraId="2A32AEC2" w14:textId="0A3C525C" w:rsidTr="00FB28D8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4F7" w14:textId="1393D705" w:rsidR="00CB4D0F" w:rsidRPr="003119C7" w:rsidRDefault="00CB4D0F" w:rsidP="00CB4D0F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918" w14:textId="5870C1B5" w:rsidR="00CB4D0F" w:rsidRPr="006F3435" w:rsidRDefault="00CB4D0F" w:rsidP="00CB4D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F3435">
              <w:rPr>
                <w:rFonts w:cs="Arial"/>
                <w:bCs/>
                <w:sz w:val="18"/>
                <w:szCs w:val="18"/>
              </w:rPr>
              <w:t xml:space="preserve">Have staff been instructed to minimise business related travel and use video chat as an alternative method of maintaining contact with colleagues, </w:t>
            </w:r>
            <w:r>
              <w:rPr>
                <w:rFonts w:cs="Arial"/>
                <w:bCs/>
                <w:sz w:val="18"/>
                <w:szCs w:val="18"/>
              </w:rPr>
              <w:t xml:space="preserve">clients and business partners? 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482502153"/>
            <w:placeholder>
              <w:docPart w:val="97205628CCC84AFBA037218559548C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D171B" w14:textId="28B45E0A" w:rsidR="00CB4D0F" w:rsidRPr="003119C7" w:rsidRDefault="00CB4D0F" w:rsidP="00CB4D0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52184293"/>
            <w:placeholder>
              <w:docPart w:val="671A27CD190C49F5AF4D3F89BA03A877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3C242C" w14:textId="6C9BDD0B" w:rsidR="00CB4D0F" w:rsidRPr="003119C7" w:rsidRDefault="00CB4D0F" w:rsidP="00CB4D0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675336671"/>
              <w:placeholder>
                <w:docPart w:val="6E56C680631A4A8DAD2F970F57240CC5"/>
              </w:placeholder>
              <w:showingPlcHdr/>
            </w:sdtPr>
            <w:sdtContent>
              <w:p w14:paraId="0836656E" w14:textId="77777777" w:rsidR="00CB4D0F" w:rsidRPr="003119C7" w:rsidRDefault="00CB4D0F" w:rsidP="00CB4D0F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44A31E" w14:textId="7462AA91" w:rsidR="00CB4D0F" w:rsidRPr="003119C7" w:rsidRDefault="00CB4D0F" w:rsidP="00CB4D0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56721DD" w14:textId="77777777" w:rsidR="00B641FB" w:rsidRPr="003119C7" w:rsidRDefault="00B641FB" w:rsidP="00B641FB">
      <w:pPr>
        <w:rPr>
          <w:rFonts w:cs="Arial"/>
          <w:sz w:val="19"/>
          <w:szCs w:val="19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1275"/>
        <w:gridCol w:w="5954"/>
      </w:tblGrid>
      <w:tr w:rsidR="00B641FB" w:rsidRPr="003119C7" w14:paraId="41ECD021" w14:textId="1D54B0F9" w:rsidTr="002370A6">
        <w:trPr>
          <w:cantSplit/>
          <w:trHeight w:val="40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B0FE0" w14:textId="5E0A0E42" w:rsidR="00B641FB" w:rsidRPr="002D2F12" w:rsidRDefault="00B641FB" w:rsidP="00F632FF">
            <w:pPr>
              <w:rPr>
                <w:rFonts w:cs="Arial"/>
                <w:b/>
                <w:sz w:val="20"/>
              </w:rPr>
            </w:pPr>
            <w:r w:rsidRPr="002D2F12">
              <w:rPr>
                <w:rFonts w:cs="Arial"/>
                <w:b/>
                <w:sz w:val="20"/>
              </w:rPr>
              <w:t>B: Travel</w:t>
            </w:r>
            <w:r w:rsidR="00FD07DD">
              <w:rPr>
                <w:rFonts w:cs="Arial"/>
                <w:b/>
                <w:sz w:val="20"/>
              </w:rPr>
              <w:t xml:space="preserve"> &amp;</w:t>
            </w:r>
            <w:r w:rsidRPr="002D2F12">
              <w:rPr>
                <w:rFonts w:cs="Arial"/>
                <w:b/>
                <w:sz w:val="20"/>
              </w:rPr>
              <w:t xml:space="preserve"> Access – Consider how your employees will travel to work, travel for work, access and exit work safely.</w:t>
            </w:r>
          </w:p>
        </w:tc>
      </w:tr>
      <w:tr w:rsidR="002D2F12" w:rsidRPr="003119C7" w14:paraId="36F9E544" w14:textId="76F89360" w:rsidTr="002370A6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94DF7" w14:textId="77777777" w:rsidR="002D2F12" w:rsidRPr="003119C7" w:rsidRDefault="002D2F12" w:rsidP="002D2F12">
            <w:pPr>
              <w:jc w:val="center"/>
              <w:rPr>
                <w:rFonts w:cs="Arial"/>
                <w:b/>
                <w:szCs w:val="22"/>
              </w:rPr>
            </w:pPr>
            <w:r w:rsidRPr="003119C7">
              <w:rPr>
                <w:rFonts w:cs="Arial"/>
                <w:b/>
                <w:szCs w:val="22"/>
              </w:rPr>
              <w:t>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0DD9D" w14:textId="77777777" w:rsidR="002D2F12" w:rsidRPr="002D2F12" w:rsidRDefault="002D2F12" w:rsidP="002D2F12">
            <w:pPr>
              <w:jc w:val="center"/>
              <w:rPr>
                <w:rFonts w:cs="Arial"/>
                <w:b/>
                <w:sz w:val="20"/>
              </w:rPr>
            </w:pPr>
            <w:r w:rsidRPr="002D2F12">
              <w:rPr>
                <w:rFonts w:cs="Arial"/>
                <w:b/>
                <w:sz w:val="20"/>
              </w:rPr>
              <w:t>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FB13A" w14:textId="30B9677C" w:rsidR="002D2F12" w:rsidRPr="002D2F12" w:rsidRDefault="002D2F12" w:rsidP="002D2F12">
            <w:pPr>
              <w:jc w:val="center"/>
              <w:rPr>
                <w:rFonts w:cs="Arial"/>
                <w:sz w:val="20"/>
              </w:rPr>
            </w:pPr>
            <w:r w:rsidRPr="002D2F12">
              <w:rPr>
                <w:rFonts w:cs="Arial"/>
                <w:b/>
                <w:bCs/>
                <w:sz w:val="20"/>
              </w:rPr>
              <w:t>Yes/ No/ 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7550B" w14:textId="77777777" w:rsidR="002D2F12" w:rsidRPr="002D2F12" w:rsidRDefault="002D2F12" w:rsidP="002D2F12">
            <w:pPr>
              <w:jc w:val="center"/>
              <w:rPr>
                <w:rFonts w:cs="Arial"/>
                <w:b/>
                <w:sz w:val="20"/>
              </w:rPr>
            </w:pPr>
            <w:r w:rsidRPr="002D2F12">
              <w:rPr>
                <w:rFonts w:cs="Arial"/>
                <w:b/>
                <w:sz w:val="20"/>
              </w:rPr>
              <w:t>Rating</w:t>
            </w:r>
          </w:p>
          <w:p w14:paraId="73DA2E86" w14:textId="20B63288" w:rsidR="002D2F12" w:rsidRPr="002D2F12" w:rsidRDefault="002D2F12" w:rsidP="002D2F12">
            <w:pPr>
              <w:jc w:val="center"/>
              <w:rPr>
                <w:rFonts w:cs="Arial"/>
                <w:b/>
                <w:sz w:val="20"/>
              </w:rPr>
            </w:pPr>
            <w:r w:rsidRPr="002D2F12">
              <w:rPr>
                <w:rFonts w:cs="Arial"/>
                <w:b/>
                <w:color w:val="FF0000"/>
                <w:sz w:val="20"/>
              </w:rPr>
              <w:t>R</w:t>
            </w:r>
            <w:r w:rsidRPr="002D2F12">
              <w:rPr>
                <w:rFonts w:cs="Arial"/>
                <w:b/>
                <w:sz w:val="20"/>
              </w:rPr>
              <w:t>/</w:t>
            </w:r>
            <w:r w:rsidRPr="002D2F12">
              <w:rPr>
                <w:rFonts w:cs="Arial"/>
                <w:b/>
                <w:color w:val="FFC000"/>
                <w:sz w:val="20"/>
              </w:rPr>
              <w:t>A</w:t>
            </w:r>
            <w:r w:rsidRPr="002D2F12">
              <w:rPr>
                <w:rFonts w:cs="Arial"/>
                <w:b/>
                <w:sz w:val="20"/>
              </w:rPr>
              <w:t>/</w:t>
            </w:r>
            <w:r w:rsidRPr="002D2F12">
              <w:rPr>
                <w:rFonts w:cs="Arial"/>
                <w:b/>
                <w:color w:val="9BBB59"/>
                <w:sz w:val="20"/>
              </w:rPr>
              <w:t>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7AD23" w14:textId="77777777" w:rsidR="002D2F12" w:rsidRPr="002D2F12" w:rsidRDefault="002D2F12" w:rsidP="002D2F12">
            <w:pPr>
              <w:jc w:val="center"/>
              <w:rPr>
                <w:rFonts w:cs="Arial"/>
                <w:b/>
                <w:sz w:val="20"/>
              </w:rPr>
            </w:pPr>
            <w:r w:rsidRPr="002D2F12">
              <w:rPr>
                <w:rFonts w:cs="Arial"/>
                <w:b/>
                <w:sz w:val="20"/>
              </w:rPr>
              <w:t>Comments</w:t>
            </w:r>
          </w:p>
        </w:tc>
      </w:tr>
      <w:tr w:rsidR="00CB4D0F" w:rsidRPr="003119C7" w14:paraId="6BF9E5C8" w14:textId="5F99AC92" w:rsidTr="002370A6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D3B78" w14:textId="348EACA3" w:rsidR="00CB4D0F" w:rsidRPr="002D2F12" w:rsidRDefault="00CB4D0F" w:rsidP="00CB4D0F">
            <w:pPr>
              <w:pStyle w:val="ListParagraph"/>
              <w:numPr>
                <w:ilvl w:val="0"/>
                <w:numId w:val="19"/>
              </w:numPr>
              <w:ind w:right="3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F354C" w14:textId="2644F4AB" w:rsidR="00CB4D0F" w:rsidRPr="002D2F12" w:rsidRDefault="00CB4D0F" w:rsidP="00CB4D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D2F12">
              <w:rPr>
                <w:rFonts w:cs="Arial"/>
                <w:bCs/>
                <w:sz w:val="18"/>
                <w:szCs w:val="18"/>
              </w:rPr>
              <w:t>Are you able to implement sufficient parking restrictions to maintain social distancing measures?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426230388"/>
            <w:placeholder>
              <w:docPart w:val="5B6118785CE84386BC8418F83A741F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EC821F" w14:textId="666C547A" w:rsidR="00CB4D0F" w:rsidRPr="003119C7" w:rsidRDefault="00CB4D0F" w:rsidP="00CB4D0F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76270526"/>
            <w:placeholder>
              <w:docPart w:val="2AF836F212AB42DC8DA20B424B12424F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48AD1D" w14:textId="06CCD146" w:rsidR="00CB4D0F" w:rsidRPr="003119C7" w:rsidRDefault="00CB4D0F" w:rsidP="00CB4D0F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208380390"/>
              <w:placeholder>
                <w:docPart w:val="A72DB791E7C9489DAFB22C673B144726"/>
              </w:placeholder>
              <w:showingPlcHdr/>
            </w:sdtPr>
            <w:sdtContent>
              <w:p w14:paraId="45460E48" w14:textId="77777777" w:rsidR="00CB4D0F" w:rsidRPr="003119C7" w:rsidRDefault="00CB4D0F" w:rsidP="00CB4D0F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B2600D0" w14:textId="64F9267A" w:rsidR="00CB4D0F" w:rsidRPr="003119C7" w:rsidRDefault="00CB4D0F" w:rsidP="00CB4D0F">
            <w:pPr>
              <w:rPr>
                <w:rFonts w:cs="Arial"/>
                <w:bCs/>
                <w:sz w:val="20"/>
              </w:rPr>
            </w:pPr>
          </w:p>
        </w:tc>
      </w:tr>
      <w:tr w:rsidR="00CB4D0F" w:rsidRPr="003119C7" w14:paraId="5DB9419E" w14:textId="4D980A68" w:rsidTr="002370A6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108AA" w14:textId="6081C6B9" w:rsidR="00CB4D0F" w:rsidRPr="002D2F12" w:rsidRDefault="00CB4D0F" w:rsidP="00CB4D0F">
            <w:pPr>
              <w:pStyle w:val="ListParagraph"/>
              <w:numPr>
                <w:ilvl w:val="0"/>
                <w:numId w:val="19"/>
              </w:numPr>
              <w:ind w:right="3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647E2" w14:textId="7514122C" w:rsidR="00CB4D0F" w:rsidRPr="002D2F12" w:rsidRDefault="00CB4D0F" w:rsidP="00CB4D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D2F12">
              <w:rPr>
                <w:rFonts w:cs="Arial"/>
                <w:bCs/>
                <w:sz w:val="18"/>
                <w:szCs w:val="18"/>
              </w:rPr>
              <w:t xml:space="preserve">Are </w:t>
            </w:r>
            <w:r>
              <w:rPr>
                <w:rFonts w:cs="Arial"/>
                <w:bCs/>
                <w:sz w:val="18"/>
                <w:szCs w:val="18"/>
              </w:rPr>
              <w:t>employees</w:t>
            </w:r>
            <w:r w:rsidRPr="002D2F12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expected to use </w:t>
            </w:r>
            <w:r w:rsidRPr="002D2F12">
              <w:rPr>
                <w:rFonts w:cs="Arial"/>
                <w:bCs/>
                <w:sz w:val="18"/>
                <w:szCs w:val="18"/>
              </w:rPr>
              <w:t xml:space="preserve">their own transport for work activities? 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230681594"/>
            <w:placeholder>
              <w:docPart w:val="2DBDD619EEFF42FF8546434BEAE296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ADF0304" w14:textId="0CA1067E" w:rsidR="00CB4D0F" w:rsidRPr="003119C7" w:rsidRDefault="00CB4D0F" w:rsidP="00CB4D0F">
                <w:pPr>
                  <w:jc w:val="center"/>
                  <w:rPr>
                    <w:rFonts w:cs="Arial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08302423"/>
            <w:placeholder>
              <w:docPart w:val="B499C165BE2D4499841E229932F64553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83989A" w14:textId="23FE46D9" w:rsidR="00CB4D0F" w:rsidRPr="003119C7" w:rsidRDefault="00CB4D0F" w:rsidP="00CB4D0F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608326492"/>
              <w:placeholder>
                <w:docPart w:val="C164037D79C14E73B97F53C836D5EEA0"/>
              </w:placeholder>
              <w:showingPlcHdr/>
            </w:sdtPr>
            <w:sdtContent>
              <w:p w14:paraId="085566C4" w14:textId="77777777" w:rsidR="00CB4D0F" w:rsidRPr="003119C7" w:rsidRDefault="00CB4D0F" w:rsidP="00CB4D0F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B82385E" w14:textId="2145A847" w:rsidR="00CB4D0F" w:rsidRPr="003119C7" w:rsidRDefault="00CB4D0F" w:rsidP="00CB4D0F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01F5D2D4" w14:textId="0B0313C8" w:rsidTr="002370A6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73194" w14:textId="6DB19B6B" w:rsidR="00AE1430" w:rsidRPr="002D2F12" w:rsidRDefault="00AE1430" w:rsidP="00AE1430">
            <w:pPr>
              <w:pStyle w:val="ListParagraph"/>
              <w:numPr>
                <w:ilvl w:val="0"/>
                <w:numId w:val="19"/>
              </w:numPr>
              <w:ind w:right="3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2D0" w14:textId="3C7599E5" w:rsidR="00AE1430" w:rsidRPr="002D2F12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D2F12">
              <w:rPr>
                <w:rFonts w:cs="Arial"/>
                <w:bCs/>
                <w:sz w:val="18"/>
                <w:szCs w:val="18"/>
              </w:rPr>
              <w:t xml:space="preserve">Are </w:t>
            </w:r>
            <w:r>
              <w:rPr>
                <w:rFonts w:cs="Arial"/>
                <w:bCs/>
                <w:sz w:val="18"/>
                <w:szCs w:val="18"/>
              </w:rPr>
              <w:t>employees</w:t>
            </w:r>
            <w:r w:rsidRPr="002D2F12">
              <w:rPr>
                <w:rFonts w:cs="Arial"/>
                <w:bCs/>
                <w:sz w:val="18"/>
                <w:szCs w:val="18"/>
              </w:rPr>
              <w:t xml:space="preserve"> avoiding public transport and using alternatives</w:t>
            </w:r>
            <w:r>
              <w:rPr>
                <w:rFonts w:cs="Arial"/>
                <w:bCs/>
                <w:sz w:val="18"/>
                <w:szCs w:val="18"/>
              </w:rPr>
              <w:t xml:space="preserve"> where applicable</w:t>
            </w:r>
            <w:r w:rsidRPr="002D2F12">
              <w:rPr>
                <w:rFonts w:cs="Arial"/>
                <w:bCs/>
                <w:sz w:val="18"/>
                <w:szCs w:val="18"/>
              </w:rPr>
              <w:t xml:space="preserve"> (e.g. cycling, walking to work etc) and</w:t>
            </w:r>
            <w:r>
              <w:rPr>
                <w:rFonts w:cs="Arial"/>
                <w:bCs/>
                <w:sz w:val="18"/>
                <w:szCs w:val="18"/>
              </w:rPr>
              <w:t xml:space="preserve"> have they</w:t>
            </w:r>
            <w:r w:rsidRPr="002D2F12">
              <w:rPr>
                <w:rFonts w:cs="Arial"/>
                <w:bCs/>
                <w:sz w:val="18"/>
                <w:szCs w:val="18"/>
              </w:rPr>
              <w:t xml:space="preserve"> been provided with additional parking</w:t>
            </w:r>
            <w:r>
              <w:rPr>
                <w:rFonts w:cs="Arial"/>
                <w:bCs/>
                <w:sz w:val="18"/>
                <w:szCs w:val="18"/>
              </w:rPr>
              <w:t>/</w:t>
            </w:r>
            <w:r w:rsidRPr="002D2F12">
              <w:rPr>
                <w:rFonts w:cs="Arial"/>
                <w:bCs/>
                <w:sz w:val="18"/>
                <w:szCs w:val="18"/>
              </w:rPr>
              <w:t xml:space="preserve"> facilities such as bike-racks to </w:t>
            </w:r>
            <w:r>
              <w:rPr>
                <w:rFonts w:cs="Arial"/>
                <w:bCs/>
                <w:sz w:val="18"/>
                <w:szCs w:val="18"/>
              </w:rPr>
              <w:t>encourage other forms of travel?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367035793"/>
            <w:placeholder>
              <w:docPart w:val="C77144613EAA41A9B2B0FB2E9E3E4D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9AA4F" w14:textId="22F5E7C1" w:rsidR="00AE1430" w:rsidRPr="003119C7" w:rsidRDefault="00AE1430" w:rsidP="00AE1430">
                <w:pPr>
                  <w:jc w:val="center"/>
                  <w:rPr>
                    <w:rFonts w:cs="Arial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96824212"/>
            <w:placeholder>
              <w:docPart w:val="A44CD5833FC34866968B6423E9B9F485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75CE3" w14:textId="1D386BC4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853956489"/>
              <w:placeholder>
                <w:docPart w:val="5AB03D94959F429E8897A9BB45C43A60"/>
              </w:placeholder>
              <w:showingPlcHdr/>
            </w:sdtPr>
            <w:sdtContent>
              <w:p w14:paraId="0FF70F37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3C32F2E" w14:textId="534B6F3B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723FDFC2" w14:textId="332A5A54" w:rsidTr="002370A6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5BDB2" w14:textId="51A44D82" w:rsidR="00AE1430" w:rsidRPr="002D2F12" w:rsidRDefault="00AE1430" w:rsidP="00AE1430">
            <w:pPr>
              <w:pStyle w:val="ListParagraph"/>
              <w:numPr>
                <w:ilvl w:val="0"/>
                <w:numId w:val="19"/>
              </w:numPr>
              <w:ind w:right="3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B35B9" w14:textId="00BB9835" w:rsidR="00AE1430" w:rsidRPr="002D2F12" w:rsidRDefault="00AE1430" w:rsidP="00AE1430">
            <w:pPr>
              <w:rPr>
                <w:rFonts w:cs="Arial"/>
                <w:bCs/>
                <w:sz w:val="18"/>
                <w:szCs w:val="18"/>
              </w:rPr>
            </w:pPr>
            <w:r w:rsidRPr="002D2F12">
              <w:rPr>
                <w:rFonts w:cs="Arial"/>
                <w:bCs/>
                <w:sz w:val="18"/>
                <w:szCs w:val="18"/>
              </w:rPr>
              <w:t xml:space="preserve">Have you considered </w:t>
            </w:r>
            <w:r>
              <w:rPr>
                <w:rFonts w:cs="Arial"/>
                <w:bCs/>
                <w:sz w:val="18"/>
                <w:szCs w:val="18"/>
              </w:rPr>
              <w:t xml:space="preserve">employees </w:t>
            </w:r>
            <w:r w:rsidRPr="002D2F12">
              <w:rPr>
                <w:rFonts w:cs="Arial"/>
                <w:bCs/>
                <w:sz w:val="18"/>
                <w:szCs w:val="18"/>
              </w:rPr>
              <w:t xml:space="preserve">that are required to car share for their role and whether this </w:t>
            </w:r>
            <w:r>
              <w:rPr>
                <w:rFonts w:cs="Arial"/>
                <w:bCs/>
                <w:sz w:val="18"/>
                <w:szCs w:val="18"/>
              </w:rPr>
              <w:t>sh</w:t>
            </w:r>
            <w:r w:rsidRPr="002D2F12">
              <w:rPr>
                <w:rFonts w:cs="Arial"/>
                <w:bCs/>
                <w:sz w:val="18"/>
                <w:szCs w:val="18"/>
              </w:rPr>
              <w:t>ould continue?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271793060"/>
            <w:placeholder>
              <w:docPart w:val="FEDD1B93CF374FE39DE733A90978F1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6F8E5CD" w14:textId="02D4B1C4" w:rsidR="00AE1430" w:rsidRPr="003119C7" w:rsidRDefault="00AE1430" w:rsidP="00AE1430">
                <w:pPr>
                  <w:jc w:val="center"/>
                  <w:rPr>
                    <w:rFonts w:cs="Arial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66147543"/>
            <w:placeholder>
              <w:docPart w:val="F7E2603FE8464D959EFE8936DB54ED7C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594E362" w14:textId="7A1AE454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992214943"/>
              <w:placeholder>
                <w:docPart w:val="C0D4A84F4BAF4197BB72D74B5BAD0986"/>
              </w:placeholder>
              <w:showingPlcHdr/>
            </w:sdtPr>
            <w:sdtContent>
              <w:p w14:paraId="6E095AED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BE3EE74" w14:textId="0F23DE07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7D2857B4" w14:textId="2A709916" w:rsidTr="002370A6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CFD" w14:textId="273E54F6" w:rsidR="00AE1430" w:rsidRPr="002D2F12" w:rsidRDefault="00AE1430" w:rsidP="00AE1430">
            <w:pPr>
              <w:pStyle w:val="ListParagraph"/>
              <w:numPr>
                <w:ilvl w:val="0"/>
                <w:numId w:val="19"/>
              </w:numPr>
              <w:ind w:right="37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4F5" w14:textId="4A434F48" w:rsidR="00AE1430" w:rsidRPr="002D2F12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 consideration been given to </w:t>
            </w:r>
            <w:r w:rsidRPr="002D2F12">
              <w:rPr>
                <w:rFonts w:cs="Arial"/>
                <w:sz w:val="18"/>
                <w:szCs w:val="18"/>
              </w:rPr>
              <w:t xml:space="preserve">having more entry points to the </w:t>
            </w:r>
            <w:r>
              <w:rPr>
                <w:rFonts w:cs="Arial"/>
                <w:sz w:val="18"/>
                <w:szCs w:val="18"/>
              </w:rPr>
              <w:t xml:space="preserve">building/office to avoid congestion? 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2053220524"/>
            <w:placeholder>
              <w:docPart w:val="CC6241BA8BB2411E989EE62CB079D2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BED0C" w14:textId="33EDC8AC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91320873"/>
            <w:placeholder>
              <w:docPart w:val="66618FA37A474181836BB23E4DBE0F3B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91AA85" w14:textId="116B561A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054078626"/>
              <w:placeholder>
                <w:docPart w:val="2CE953B07D344904A041ECB3274C92B0"/>
              </w:placeholder>
              <w:showingPlcHdr/>
            </w:sdtPr>
            <w:sdtContent>
              <w:p w14:paraId="307638D2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68F2918" w14:textId="77777777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55E3D6FB" w14:textId="1F5F99E0" w:rsidTr="002370A6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A5E" w14:textId="1D4E27F4" w:rsidR="00AE1430" w:rsidRPr="002D2F12" w:rsidRDefault="00AE1430" w:rsidP="00AE1430">
            <w:pPr>
              <w:pStyle w:val="ListParagraph"/>
              <w:numPr>
                <w:ilvl w:val="0"/>
                <w:numId w:val="19"/>
              </w:numPr>
              <w:ind w:right="37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2EE" w14:textId="7ECE9FB4" w:rsidR="00AE1430" w:rsidRPr="002D2F12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D2F12">
              <w:rPr>
                <w:rFonts w:cs="Arial"/>
                <w:bCs/>
                <w:sz w:val="18"/>
                <w:szCs w:val="18"/>
              </w:rPr>
              <w:t>Has access to the building/</w:t>
            </w:r>
            <w:r>
              <w:rPr>
                <w:rFonts w:cs="Arial"/>
                <w:bCs/>
                <w:sz w:val="18"/>
                <w:szCs w:val="18"/>
              </w:rPr>
              <w:t>office</w:t>
            </w:r>
            <w:r w:rsidRPr="002D2F12">
              <w:rPr>
                <w:rFonts w:cs="Arial"/>
                <w:bCs/>
                <w:sz w:val="18"/>
                <w:szCs w:val="18"/>
              </w:rPr>
              <w:t xml:space="preserve"> been restricted to visitors and </w:t>
            </w:r>
            <w:r>
              <w:rPr>
                <w:rFonts w:cs="Arial"/>
                <w:bCs/>
                <w:sz w:val="18"/>
                <w:szCs w:val="18"/>
              </w:rPr>
              <w:t xml:space="preserve">clients? 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08598986"/>
            <w:placeholder>
              <w:docPart w:val="332A6D25B22C4AB3B2E23A86A22AC1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D449CD" w14:textId="6FFE79FA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1900097"/>
            <w:placeholder>
              <w:docPart w:val="8BDDBC7ADDE749EA97219802B8D1B996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0022F" w14:textId="41003948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439378444"/>
              <w:placeholder>
                <w:docPart w:val="7991531C8C474D11AF66B4D40D65AF56"/>
              </w:placeholder>
              <w:showingPlcHdr/>
            </w:sdtPr>
            <w:sdtContent>
              <w:p w14:paraId="0AD879BD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35C4586" w14:textId="77777777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6FF2042C" w14:textId="04BE5E52" w:rsidTr="002370A6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8F5" w14:textId="5A5F7329" w:rsidR="00AE1430" w:rsidRPr="0063125F" w:rsidRDefault="00AE1430" w:rsidP="00AE1430">
            <w:pPr>
              <w:pStyle w:val="ListParagraph"/>
              <w:numPr>
                <w:ilvl w:val="0"/>
                <w:numId w:val="19"/>
              </w:numPr>
              <w:ind w:right="37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673" w14:textId="341FD835" w:rsidR="00AE1430" w:rsidRPr="0063125F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Is it practicable to confine visitors to strictly defined areas and avoid unnecessary movements around the</w:t>
            </w:r>
            <w:r>
              <w:rPr>
                <w:rFonts w:cs="Arial"/>
                <w:bCs/>
                <w:sz w:val="18"/>
                <w:szCs w:val="18"/>
              </w:rPr>
              <w:t xml:space="preserve"> wider</w:t>
            </w:r>
            <w:r w:rsidRPr="0063125F">
              <w:rPr>
                <w:rFonts w:cs="Arial"/>
                <w:bCs/>
                <w:sz w:val="18"/>
                <w:szCs w:val="18"/>
              </w:rPr>
              <w:t xml:space="preserve"> building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443605024"/>
            <w:placeholder>
              <w:docPart w:val="442E80530AF247A3A895ECE1D0991B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AA381" w14:textId="0AA2B023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3808877"/>
            <w:placeholder>
              <w:docPart w:val="52D708FB5A79450D858BD91B13799733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F4AA8" w14:textId="3B638006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191268456"/>
              <w:placeholder>
                <w:docPart w:val="2B8CFA7B28D64A1DAF3CD3EB48793316"/>
              </w:placeholder>
              <w:showingPlcHdr/>
            </w:sdtPr>
            <w:sdtContent>
              <w:p w14:paraId="01C2E184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25FCAC0" w14:textId="75FCE3FA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62903279" w14:textId="07ECEFA3" w:rsidTr="002370A6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B07" w14:textId="1AD1DC97" w:rsidR="00AE1430" w:rsidRPr="0063125F" w:rsidRDefault="00AE1430" w:rsidP="00AE1430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CDF" w14:textId="37CAD3BD" w:rsidR="00AE1430" w:rsidRPr="0063125F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 xml:space="preserve">Have appropriate hand sanitiser pump action containers been made available in every work area and on main travel routes through the </w:t>
            </w:r>
            <w:r>
              <w:rPr>
                <w:rFonts w:cs="Arial"/>
                <w:bCs/>
                <w:sz w:val="18"/>
                <w:szCs w:val="18"/>
              </w:rPr>
              <w:t>building/office</w:t>
            </w:r>
            <w:r w:rsidRPr="0063125F">
              <w:rPr>
                <w:rFonts w:cs="Arial"/>
                <w:bCs/>
                <w:sz w:val="18"/>
                <w:szCs w:val="18"/>
              </w:rPr>
              <w:t xml:space="preserve"> including access areas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383248236"/>
            <w:placeholder>
              <w:docPart w:val="7F2112E05B0D490C96A0B30A7AE884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59556" w14:textId="27BE9A64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67438997"/>
            <w:placeholder>
              <w:docPart w:val="92EC154455BB4AD691998245DB314572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7F0DE4" w14:textId="2307AD53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462006473"/>
              <w:placeholder>
                <w:docPart w:val="8EB46DDA523D4BBDBC8C819697C09DD7"/>
              </w:placeholder>
              <w:showingPlcHdr/>
            </w:sdtPr>
            <w:sdtContent>
              <w:p w14:paraId="14578234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A448ADD" w14:textId="40DA5E11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35178792" w14:textId="25D613E6" w:rsidTr="002370A6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544" w14:textId="00084787" w:rsidR="00AE1430" w:rsidRPr="0063125F" w:rsidRDefault="00AE1430" w:rsidP="00AE1430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E77" w14:textId="387FFA07" w:rsidR="00AE1430" w:rsidRPr="0063125F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Is advisory hand washing signage displayed throughout the building/</w:t>
            </w:r>
            <w:r>
              <w:rPr>
                <w:rFonts w:cs="Arial"/>
                <w:bCs/>
                <w:sz w:val="18"/>
                <w:szCs w:val="18"/>
              </w:rPr>
              <w:t>office</w:t>
            </w:r>
            <w:r w:rsidRPr="0063125F">
              <w:rPr>
                <w:rFonts w:cs="Arial"/>
                <w:bCs/>
                <w:sz w:val="18"/>
                <w:szCs w:val="18"/>
              </w:rPr>
              <w:t>, especially at entrances and exits and w</w:t>
            </w: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63125F">
              <w:rPr>
                <w:rFonts w:cs="Arial"/>
                <w:bCs/>
                <w:sz w:val="18"/>
                <w:szCs w:val="18"/>
              </w:rPr>
              <w:t>ere people congregate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12130253"/>
            <w:placeholder>
              <w:docPart w:val="EB9171B7CE9447FAAD6E3D335A75F6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A89021" w14:textId="2A54AD9D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00904886"/>
            <w:placeholder>
              <w:docPart w:val="2FBBE7728DE045A5BC120E97430F5F1F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DEDBF" w14:textId="22AEAA76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76518701"/>
              <w:placeholder>
                <w:docPart w:val="2C14C5014ED84290B1E17CC4EAE96CD4"/>
              </w:placeholder>
              <w:showingPlcHdr/>
            </w:sdtPr>
            <w:sdtContent>
              <w:p w14:paraId="6A176D65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B869539" w14:textId="0F37C89A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1DFC1E04" w14:textId="7C7E6593" w:rsidTr="002370A6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A0A" w14:textId="58ACC222" w:rsidR="00AE1430" w:rsidRPr="0063125F" w:rsidRDefault="00AE1430" w:rsidP="00AE1430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ED7" w14:textId="507F7DB6" w:rsidR="00AE1430" w:rsidRPr="0063125F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Are the signs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3125F">
              <w:rPr>
                <w:rFonts w:cs="Arial"/>
                <w:bCs/>
                <w:sz w:val="18"/>
                <w:szCs w:val="18"/>
              </w:rPr>
              <w:t>reviewed and replaced as necessary?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842625357"/>
            <w:placeholder>
              <w:docPart w:val="40ED696825024FE7BD6BBF21A17AA4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67617" w14:textId="13CDB5BA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44854279"/>
            <w:placeholder>
              <w:docPart w:val="FAA254D995C8486CB64A194315882564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D1716" w14:textId="185643D0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2145573530"/>
              <w:placeholder>
                <w:docPart w:val="EFD36D3AD43B4DE08A8A5906F41B9FC6"/>
              </w:placeholder>
              <w:showingPlcHdr/>
            </w:sdtPr>
            <w:sdtContent>
              <w:p w14:paraId="38CFC904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3BB92D1" w14:textId="6022F9A3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</w:tbl>
    <w:p w14:paraId="6C183ADE" w14:textId="77777777" w:rsidR="00B641FB" w:rsidRPr="003119C7" w:rsidRDefault="00B641FB" w:rsidP="00B641FB">
      <w:pPr>
        <w:rPr>
          <w:rFonts w:cs="Arial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1275"/>
        <w:gridCol w:w="5954"/>
      </w:tblGrid>
      <w:tr w:rsidR="00B641FB" w:rsidRPr="003119C7" w14:paraId="61281826" w14:textId="772B348F" w:rsidTr="0063125F">
        <w:trPr>
          <w:cantSplit/>
          <w:trHeight w:val="38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86C" w14:textId="65D3AB0C" w:rsidR="00B641FB" w:rsidRPr="00556FD0" w:rsidRDefault="00B641FB" w:rsidP="00F632FF">
            <w:pPr>
              <w:rPr>
                <w:rFonts w:cs="Arial"/>
                <w:b/>
                <w:sz w:val="20"/>
              </w:rPr>
            </w:pPr>
            <w:r w:rsidRPr="00556FD0">
              <w:rPr>
                <w:rFonts w:cs="Arial"/>
                <w:b/>
                <w:sz w:val="20"/>
              </w:rPr>
              <w:t>C: Cleaning Regime – Consider what cleaning and hygiene measures need to be implemented to reduce the risk of individuals contracting the virus on your premises/site.</w:t>
            </w:r>
          </w:p>
        </w:tc>
      </w:tr>
      <w:tr w:rsidR="00B641FB" w:rsidRPr="003119C7" w14:paraId="172B7766" w14:textId="13A7E818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1" w14:textId="77777777" w:rsidR="00B641FB" w:rsidRPr="00556FD0" w:rsidRDefault="00B641FB" w:rsidP="00F632FF">
            <w:pPr>
              <w:rPr>
                <w:rFonts w:cs="Arial"/>
                <w:sz w:val="20"/>
              </w:rPr>
            </w:pPr>
            <w:r w:rsidRPr="00556FD0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1FC" w14:textId="77777777" w:rsidR="00B641FB" w:rsidRPr="00556FD0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556FD0">
              <w:rPr>
                <w:rFonts w:cs="Arial"/>
                <w:b/>
                <w:sz w:val="20"/>
              </w:rPr>
              <w:t>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222" w14:textId="114D2791" w:rsidR="00B641FB" w:rsidRPr="00556FD0" w:rsidRDefault="0063125F" w:rsidP="00F632FF">
            <w:pPr>
              <w:jc w:val="center"/>
              <w:rPr>
                <w:rFonts w:cs="Arial"/>
                <w:sz w:val="20"/>
              </w:rPr>
            </w:pPr>
            <w:r w:rsidRPr="00556FD0">
              <w:rPr>
                <w:rFonts w:cs="Arial"/>
                <w:b/>
                <w:bCs/>
                <w:sz w:val="20"/>
              </w:rPr>
              <w:t>Yes/ No/ 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E04" w14:textId="77777777" w:rsidR="00B641FB" w:rsidRPr="00556FD0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556FD0">
              <w:rPr>
                <w:rFonts w:cs="Arial"/>
                <w:b/>
                <w:sz w:val="20"/>
              </w:rPr>
              <w:t>Rating</w:t>
            </w:r>
          </w:p>
          <w:p w14:paraId="281D6F79" w14:textId="77777777" w:rsidR="00B641FB" w:rsidRPr="00556FD0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556FD0">
              <w:rPr>
                <w:rFonts w:cs="Arial"/>
                <w:b/>
                <w:color w:val="FF0000"/>
                <w:sz w:val="20"/>
              </w:rPr>
              <w:t>R</w:t>
            </w:r>
            <w:r w:rsidRPr="00556FD0">
              <w:rPr>
                <w:rFonts w:cs="Arial"/>
                <w:b/>
                <w:sz w:val="20"/>
              </w:rPr>
              <w:t>/</w:t>
            </w:r>
            <w:r w:rsidRPr="00556FD0">
              <w:rPr>
                <w:rFonts w:cs="Arial"/>
                <w:b/>
                <w:color w:val="FFC000"/>
                <w:sz w:val="20"/>
              </w:rPr>
              <w:t>A</w:t>
            </w:r>
            <w:r w:rsidRPr="00556FD0">
              <w:rPr>
                <w:rFonts w:cs="Arial"/>
                <w:b/>
                <w:sz w:val="20"/>
              </w:rPr>
              <w:t>/</w:t>
            </w:r>
            <w:r w:rsidRPr="00556FD0">
              <w:rPr>
                <w:rFonts w:cs="Arial"/>
                <w:b/>
                <w:color w:val="9BBB59"/>
                <w:sz w:val="20"/>
              </w:rPr>
              <w:t>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DA4" w14:textId="77777777" w:rsidR="00B641FB" w:rsidRPr="00556FD0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556FD0">
              <w:rPr>
                <w:rFonts w:cs="Arial"/>
                <w:b/>
                <w:sz w:val="20"/>
              </w:rPr>
              <w:t>Comments</w:t>
            </w:r>
          </w:p>
        </w:tc>
      </w:tr>
      <w:tr w:rsidR="00AE1430" w:rsidRPr="003119C7" w14:paraId="31DDA18F" w14:textId="1688304C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E15" w14:textId="68C14071" w:rsidR="00AE1430" w:rsidRPr="0063125F" w:rsidRDefault="00AE1430" w:rsidP="00AE1430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727" w14:textId="27700A58" w:rsidR="00AE1430" w:rsidRPr="0063125F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 xml:space="preserve">Have you completed a deep clean of the </w:t>
            </w:r>
            <w:r>
              <w:rPr>
                <w:rFonts w:cs="Arial"/>
                <w:bCs/>
                <w:sz w:val="18"/>
                <w:szCs w:val="18"/>
              </w:rPr>
              <w:t>building/office</w:t>
            </w:r>
            <w:r w:rsidRPr="0063125F">
              <w:rPr>
                <w:rFonts w:cs="Arial"/>
                <w:bCs/>
                <w:sz w:val="18"/>
                <w:szCs w:val="18"/>
              </w:rPr>
              <w:t xml:space="preserve"> before returning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836639937"/>
            <w:placeholder>
              <w:docPart w:val="26356A1C70524C1F8BFB712A1ABCC2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5BE28" w14:textId="6B0DC383" w:rsidR="00AE1430" w:rsidRPr="003119C7" w:rsidRDefault="00AE1430" w:rsidP="00AE1430">
                <w:pPr>
                  <w:jc w:val="center"/>
                  <w:rPr>
                    <w:rFonts w:cs="Arial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06738516"/>
            <w:placeholder>
              <w:docPart w:val="2AF8753E8BC64142AAA0456DC118DE2F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CD00B1" w14:textId="59E4494C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575026128"/>
              <w:placeholder>
                <w:docPart w:val="E0800CE9526543DDB7724D0BDA17C9E4"/>
              </w:placeholder>
              <w:showingPlcHdr/>
            </w:sdtPr>
            <w:sdtContent>
              <w:p w14:paraId="48B67A91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AA04757" w14:textId="737ACA79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AE1430" w:rsidRPr="003119C7" w14:paraId="45A8D092" w14:textId="00181854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B355" w14:textId="58D22955" w:rsidR="00AE1430" w:rsidRPr="0063125F" w:rsidRDefault="00AE1430" w:rsidP="00AE143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92F" w14:textId="15791609" w:rsidR="00AE1430" w:rsidRPr="0063125F" w:rsidRDefault="00AE1430" w:rsidP="00AE143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Is the ongoing cleaning frequency sufficient and can cleaning be undertaken when</w:t>
            </w:r>
            <w:r>
              <w:rPr>
                <w:rFonts w:cs="Arial"/>
                <w:bCs/>
                <w:sz w:val="18"/>
                <w:szCs w:val="18"/>
              </w:rPr>
              <w:t xml:space="preserve"> the </w:t>
            </w:r>
            <w:r w:rsidRPr="0063125F">
              <w:rPr>
                <w:rFonts w:cs="Arial"/>
                <w:bCs/>
                <w:sz w:val="18"/>
                <w:szCs w:val="18"/>
              </w:rPr>
              <w:t>building/</w:t>
            </w:r>
            <w:r>
              <w:rPr>
                <w:rFonts w:cs="Arial"/>
                <w:bCs/>
                <w:sz w:val="18"/>
                <w:szCs w:val="18"/>
              </w:rPr>
              <w:t>office</w:t>
            </w:r>
            <w:r w:rsidRPr="0063125F">
              <w:rPr>
                <w:rFonts w:cs="Arial"/>
                <w:bCs/>
                <w:sz w:val="18"/>
                <w:szCs w:val="18"/>
              </w:rPr>
              <w:t xml:space="preserve"> is occupied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975409965"/>
            <w:placeholder>
              <w:docPart w:val="0D4E83261A7A455CAA1EB364CFA41F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938A3" w14:textId="04BA8F80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77617579"/>
            <w:placeholder>
              <w:docPart w:val="AB5C6470675A4AAA9E1BB231C33CD10A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7E96CF" w14:textId="13B116A5" w:rsidR="00AE1430" w:rsidRPr="003119C7" w:rsidRDefault="00AE1430" w:rsidP="00AE1430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388077458"/>
              <w:placeholder>
                <w:docPart w:val="6400DA93AF5E40EB982571370C2FCE12"/>
              </w:placeholder>
              <w:showingPlcHdr/>
            </w:sdtPr>
            <w:sdtContent>
              <w:p w14:paraId="0492D5DE" w14:textId="77777777" w:rsidR="00AE1430" w:rsidRPr="003119C7" w:rsidRDefault="00AE1430" w:rsidP="00AE1430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ADD44E4" w14:textId="77777777" w:rsidR="00AE1430" w:rsidRPr="003119C7" w:rsidRDefault="00AE1430" w:rsidP="00AE1430">
            <w:pPr>
              <w:rPr>
                <w:rFonts w:cs="Arial"/>
                <w:bCs/>
                <w:sz w:val="20"/>
              </w:rPr>
            </w:pPr>
          </w:p>
        </w:tc>
      </w:tr>
      <w:tr w:rsidR="00B93C9E" w:rsidRPr="003119C7" w14:paraId="3A6F9870" w14:textId="34794035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0AF" w14:textId="11888C81" w:rsidR="00B93C9E" w:rsidRPr="0063125F" w:rsidRDefault="00B93C9E" w:rsidP="00B93C9E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D00" w14:textId="1345629D" w:rsidR="00B93C9E" w:rsidRPr="0063125F" w:rsidRDefault="00B93C9E" w:rsidP="00B93C9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Are all hand contact points cleaned on a frequent basis throughout the day including</w:t>
            </w:r>
            <w:r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Pr="0063125F">
              <w:rPr>
                <w:rFonts w:cs="Arial"/>
                <w:bCs/>
                <w:sz w:val="18"/>
                <w:szCs w:val="18"/>
              </w:rPr>
              <w:t>door furniture, handrails, IT equipment, desks, phones, flush plates, taps, dispensers, toilets, canteen/food preparation areas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511533095"/>
            <w:placeholder>
              <w:docPart w:val="FFD3323003904322939B2D600E9CA8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54338E" w14:textId="2FFEF5B1" w:rsidR="00B93C9E" w:rsidRPr="003119C7" w:rsidRDefault="00B93C9E" w:rsidP="00B93C9E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42406432"/>
            <w:placeholder>
              <w:docPart w:val="731A7C81843E41A3B8B535437C5F6062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A9E2A" w14:textId="1025A4A3" w:rsidR="00B93C9E" w:rsidRPr="003119C7" w:rsidRDefault="00B93C9E" w:rsidP="00B93C9E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352231104"/>
              <w:placeholder>
                <w:docPart w:val="0D253E2825F048F1A069DFEF5DBB9294"/>
              </w:placeholder>
              <w:showingPlcHdr/>
            </w:sdtPr>
            <w:sdtContent>
              <w:p w14:paraId="365D57A3" w14:textId="77777777" w:rsidR="00B93C9E" w:rsidRPr="003119C7" w:rsidRDefault="00B93C9E" w:rsidP="00B93C9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A260FC" w14:textId="147A640F" w:rsidR="00B93C9E" w:rsidRPr="003119C7" w:rsidRDefault="00B93C9E" w:rsidP="00B93C9E">
            <w:pPr>
              <w:rPr>
                <w:rFonts w:cs="Arial"/>
                <w:bCs/>
                <w:sz w:val="20"/>
              </w:rPr>
            </w:pPr>
          </w:p>
        </w:tc>
      </w:tr>
      <w:tr w:rsidR="00B93C9E" w:rsidRPr="003119C7" w14:paraId="2F5F34B4" w14:textId="03D2C052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1F3" w14:textId="3E82F68C" w:rsidR="00B93C9E" w:rsidRPr="0063125F" w:rsidRDefault="00B93C9E" w:rsidP="00B93C9E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923" w14:textId="588C4492" w:rsidR="00B93C9E" w:rsidRPr="0063125F" w:rsidRDefault="00B93C9E" w:rsidP="00B93C9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Are appropriate cleaning products being used during daily preventative clean</w:t>
            </w:r>
            <w:r>
              <w:rPr>
                <w:rFonts w:cs="Arial"/>
                <w:bCs/>
                <w:sz w:val="18"/>
                <w:szCs w:val="18"/>
              </w:rPr>
              <w:t>ing</w:t>
            </w:r>
            <w:r w:rsidRPr="0063125F">
              <w:rPr>
                <w:rFonts w:cs="Arial"/>
                <w:bCs/>
                <w:sz w:val="18"/>
                <w:szCs w:val="18"/>
              </w:rPr>
              <w:t xml:space="preserve"> regime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048802133"/>
            <w:placeholder>
              <w:docPart w:val="1F18E05C63014FB684D6C3E12D2522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61FBC" w14:textId="2574F71A" w:rsidR="00B93C9E" w:rsidRPr="003119C7" w:rsidRDefault="00B93C9E" w:rsidP="00B93C9E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21942778"/>
            <w:placeholder>
              <w:docPart w:val="ECE61B0719814F26B23DF4A7D263487F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7C35BB" w14:textId="754F3E76" w:rsidR="00B93C9E" w:rsidRPr="003119C7" w:rsidRDefault="00B93C9E" w:rsidP="00B93C9E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344902502"/>
              <w:placeholder>
                <w:docPart w:val="5B66CC62F23848BAAD3E3396FFE30912"/>
              </w:placeholder>
              <w:showingPlcHdr/>
            </w:sdtPr>
            <w:sdtContent>
              <w:p w14:paraId="3BF45FB0" w14:textId="77777777" w:rsidR="00B93C9E" w:rsidRPr="003119C7" w:rsidRDefault="00B93C9E" w:rsidP="00B93C9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261DCC4" w14:textId="77777777" w:rsidR="00B93C9E" w:rsidRPr="003119C7" w:rsidRDefault="00B93C9E" w:rsidP="00B93C9E">
            <w:pPr>
              <w:rPr>
                <w:rFonts w:cs="Arial"/>
                <w:bCs/>
                <w:sz w:val="20"/>
              </w:rPr>
            </w:pPr>
          </w:p>
        </w:tc>
      </w:tr>
      <w:tr w:rsidR="00B93C9E" w:rsidRPr="003119C7" w14:paraId="2A9979E7" w14:textId="6B951260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DA3" w14:textId="41392FDA" w:rsidR="00B93C9E" w:rsidRPr="0063125F" w:rsidRDefault="00B93C9E" w:rsidP="00B93C9E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4A9" w14:textId="24A5B05B" w:rsidR="00B93C9E" w:rsidRPr="0063125F" w:rsidRDefault="00B93C9E" w:rsidP="00B93C9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Have persons undertaking the cleaning been instructed with clear safe usage instructions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074777551"/>
            <w:placeholder>
              <w:docPart w:val="444BBCFDE8964B9B92333A526F6FD2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80758" w14:textId="37E75E4B" w:rsidR="00B93C9E" w:rsidRPr="003119C7" w:rsidRDefault="00B93C9E" w:rsidP="00B93C9E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8369142"/>
            <w:placeholder>
              <w:docPart w:val="D95AF0B07B8D4E4C94867E9D3FB46A18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E8D8B" w14:textId="2D81DCA8" w:rsidR="00B93C9E" w:rsidRPr="003119C7" w:rsidRDefault="00B93C9E" w:rsidP="00B93C9E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529596109"/>
              <w:placeholder>
                <w:docPart w:val="24A52570B8AD41B49B87530FBFB82B67"/>
              </w:placeholder>
              <w:showingPlcHdr/>
            </w:sdtPr>
            <w:sdtContent>
              <w:p w14:paraId="0B3D3D3B" w14:textId="77777777" w:rsidR="00B93C9E" w:rsidRPr="003119C7" w:rsidRDefault="00B93C9E" w:rsidP="00B93C9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6BA77FA" w14:textId="77777777" w:rsidR="00B93C9E" w:rsidRPr="003119C7" w:rsidRDefault="00B93C9E" w:rsidP="00B93C9E">
            <w:pPr>
              <w:rPr>
                <w:rFonts w:cs="Arial"/>
                <w:bCs/>
                <w:sz w:val="20"/>
              </w:rPr>
            </w:pPr>
          </w:p>
        </w:tc>
      </w:tr>
      <w:tr w:rsidR="00B93C9E" w:rsidRPr="003119C7" w14:paraId="3D3273A0" w14:textId="0686B486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2B7" w14:textId="49ED939D" w:rsidR="00B93C9E" w:rsidRPr="0063125F" w:rsidRDefault="00B93C9E" w:rsidP="00B93C9E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17B" w14:textId="50633B24" w:rsidR="00B93C9E" w:rsidRPr="0063125F" w:rsidRDefault="00B93C9E" w:rsidP="00B93C9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 xml:space="preserve">Can </w:t>
            </w:r>
            <w:r>
              <w:rPr>
                <w:rFonts w:cs="Arial"/>
                <w:bCs/>
                <w:sz w:val="18"/>
                <w:szCs w:val="18"/>
              </w:rPr>
              <w:t xml:space="preserve">soft furnishings (for example </w:t>
            </w:r>
            <w:r w:rsidRPr="0063125F">
              <w:rPr>
                <w:rFonts w:cs="Arial"/>
                <w:bCs/>
                <w:sz w:val="18"/>
                <w:szCs w:val="18"/>
              </w:rPr>
              <w:t>curtains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63125F">
              <w:rPr>
                <w:rFonts w:cs="Arial"/>
                <w:bCs/>
                <w:sz w:val="18"/>
                <w:szCs w:val="18"/>
              </w:rPr>
              <w:t xml:space="preserve"> blinds</w:t>
            </w:r>
            <w:r>
              <w:rPr>
                <w:rFonts w:cs="Arial"/>
                <w:bCs/>
                <w:sz w:val="18"/>
                <w:szCs w:val="18"/>
              </w:rPr>
              <w:t>, rugs, mats, etc)</w:t>
            </w:r>
            <w:r w:rsidRPr="0063125F">
              <w:rPr>
                <w:rFonts w:cs="Arial"/>
                <w:bCs/>
                <w:sz w:val="18"/>
                <w:szCs w:val="18"/>
              </w:rPr>
              <w:t xml:space="preserve"> be removed</w:t>
            </w:r>
            <w:r>
              <w:rPr>
                <w:rFonts w:cs="Arial"/>
                <w:bCs/>
                <w:sz w:val="18"/>
                <w:szCs w:val="18"/>
              </w:rPr>
              <w:t xml:space="preserve">, where practicable, </w:t>
            </w:r>
            <w:r w:rsidRPr="0063125F">
              <w:rPr>
                <w:rFonts w:cs="Arial"/>
                <w:bCs/>
                <w:sz w:val="18"/>
                <w:szCs w:val="18"/>
              </w:rPr>
              <w:t>to minimise the areas where viruses can be difficult or time consuming to remove</w:t>
            </w:r>
            <w:r>
              <w:rPr>
                <w:rFonts w:cs="Arial"/>
                <w:bCs/>
                <w:sz w:val="18"/>
                <w:szCs w:val="18"/>
              </w:rPr>
              <w:t xml:space="preserve"> and make cleaning and disinfecting easier? 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898710847"/>
            <w:placeholder>
              <w:docPart w:val="785D5B58BD154C82A80CAA4B18815D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DBDD9" w14:textId="2998DB41" w:rsidR="00B93C9E" w:rsidRPr="003119C7" w:rsidRDefault="00B93C9E" w:rsidP="00B93C9E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47541109"/>
            <w:placeholder>
              <w:docPart w:val="DA45D3BBC13645AC8C4A92F8F0022770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8F038" w14:textId="11728000" w:rsidR="00B93C9E" w:rsidRPr="003119C7" w:rsidRDefault="00B93C9E" w:rsidP="00B93C9E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459033642"/>
              <w:placeholder>
                <w:docPart w:val="CBACBF67D06744BDBA18B776CFD9E49E"/>
              </w:placeholder>
              <w:showingPlcHdr/>
            </w:sdtPr>
            <w:sdtContent>
              <w:p w14:paraId="5721B203" w14:textId="77777777" w:rsidR="00B93C9E" w:rsidRPr="003119C7" w:rsidRDefault="00B93C9E" w:rsidP="00B93C9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29EB27F" w14:textId="77777777" w:rsidR="00B93C9E" w:rsidRPr="003119C7" w:rsidRDefault="00B93C9E" w:rsidP="00B93C9E">
            <w:pPr>
              <w:rPr>
                <w:rFonts w:cs="Arial"/>
                <w:bCs/>
                <w:sz w:val="20"/>
              </w:rPr>
            </w:pPr>
          </w:p>
        </w:tc>
      </w:tr>
      <w:tr w:rsidR="00B93C9E" w:rsidRPr="003119C7" w14:paraId="15326C2E" w14:textId="73C45E3B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E2A" w14:textId="7C1C2963" w:rsidR="00B93C9E" w:rsidRPr="0063125F" w:rsidRDefault="00B93C9E" w:rsidP="00B93C9E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1A7" w14:textId="14946CED" w:rsidR="00B93C9E" w:rsidRPr="0063125F" w:rsidRDefault="00B93C9E" w:rsidP="00B93C9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Is it practicable to introduce a daily enhanced cleaning for washrooms?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2080585955"/>
            <w:placeholder>
              <w:docPart w:val="77BC9964661A4B4E9E0C4F82BE0508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918D4" w14:textId="1E5FDA23" w:rsidR="00B93C9E" w:rsidRPr="003119C7" w:rsidRDefault="00B93C9E" w:rsidP="00B93C9E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42618350"/>
            <w:placeholder>
              <w:docPart w:val="725DE52DA1544FB793DCC8787ED2AD01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DA4997" w14:textId="0375676B" w:rsidR="00B93C9E" w:rsidRPr="003119C7" w:rsidRDefault="00B93C9E" w:rsidP="00B93C9E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497224895"/>
              <w:placeholder>
                <w:docPart w:val="0F6050AB3D594BFC9540AC3534604411"/>
              </w:placeholder>
              <w:showingPlcHdr/>
            </w:sdtPr>
            <w:sdtContent>
              <w:p w14:paraId="689FA867" w14:textId="77777777" w:rsidR="00B93C9E" w:rsidRPr="003119C7" w:rsidRDefault="00B93C9E" w:rsidP="00B93C9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70991FE" w14:textId="77777777" w:rsidR="00B93C9E" w:rsidRPr="003119C7" w:rsidRDefault="00B93C9E" w:rsidP="00B93C9E">
            <w:pPr>
              <w:rPr>
                <w:rFonts w:cs="Arial"/>
                <w:bCs/>
                <w:sz w:val="20"/>
              </w:rPr>
            </w:pPr>
          </w:p>
        </w:tc>
      </w:tr>
      <w:tr w:rsidR="00B93C9E" w:rsidRPr="003119C7" w14:paraId="792A4192" w14:textId="16102B2D" w:rsidTr="0063125F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F4F" w14:textId="5F6CBFD0" w:rsidR="00B93C9E" w:rsidRPr="0063125F" w:rsidRDefault="00B93C9E" w:rsidP="00B93C9E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84B" w14:textId="438BE675" w:rsidR="00B93C9E" w:rsidRPr="0063125F" w:rsidRDefault="00B93C9E" w:rsidP="00B93C9E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3125F">
              <w:rPr>
                <w:rFonts w:cs="Arial"/>
                <w:bCs/>
                <w:sz w:val="18"/>
                <w:szCs w:val="18"/>
              </w:rPr>
              <w:t>Have staff been provided with appropriate cleaning products so that they can frequently clean their workstations during the day</w:t>
            </w:r>
            <w:r>
              <w:rPr>
                <w:rFonts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804304660"/>
            <w:placeholder>
              <w:docPart w:val="4366030487A948EB89B607A937705A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5052FB" w14:textId="6BDCB3FD" w:rsidR="00B93C9E" w:rsidRPr="003119C7" w:rsidRDefault="00B93C9E" w:rsidP="00B93C9E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4198130"/>
            <w:placeholder>
              <w:docPart w:val="2FBA8A7B2F2541B884872C3392C0CA8B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8C49F1" w14:textId="021EF103" w:rsidR="00B93C9E" w:rsidRPr="003119C7" w:rsidRDefault="00B93C9E" w:rsidP="00B93C9E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2017991313"/>
              <w:placeholder>
                <w:docPart w:val="16F5F8B28BCA4D52B711ADDDC97BE0A7"/>
              </w:placeholder>
              <w:showingPlcHdr/>
            </w:sdtPr>
            <w:sdtContent>
              <w:p w14:paraId="28BCE471" w14:textId="77777777" w:rsidR="00B93C9E" w:rsidRPr="003119C7" w:rsidRDefault="00B93C9E" w:rsidP="00B93C9E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9FD6577" w14:textId="7D75BC11" w:rsidR="00B93C9E" w:rsidRPr="003119C7" w:rsidRDefault="00B93C9E" w:rsidP="00B93C9E">
            <w:pPr>
              <w:rPr>
                <w:rFonts w:cs="Arial"/>
                <w:bCs/>
                <w:sz w:val="20"/>
              </w:rPr>
            </w:pPr>
          </w:p>
        </w:tc>
      </w:tr>
    </w:tbl>
    <w:p w14:paraId="652278D8" w14:textId="1D237872" w:rsidR="00B641FB" w:rsidRDefault="00B641FB" w:rsidP="00B641FB">
      <w:pPr>
        <w:rPr>
          <w:rFonts w:cs="Arial"/>
          <w:snapToGrid w:val="0"/>
          <w:sz w:val="20"/>
        </w:rPr>
      </w:pPr>
    </w:p>
    <w:p w14:paraId="74D077AA" w14:textId="7C8BB52E" w:rsidR="00D653AE" w:rsidRDefault="00D653AE" w:rsidP="00B641FB">
      <w:pPr>
        <w:rPr>
          <w:rFonts w:cs="Arial"/>
          <w:snapToGrid w:val="0"/>
          <w:sz w:val="20"/>
        </w:rPr>
      </w:pPr>
    </w:p>
    <w:p w14:paraId="16B2B2CE" w14:textId="77777777" w:rsidR="00D653AE" w:rsidRDefault="00D653AE" w:rsidP="00B641FB">
      <w:pPr>
        <w:rPr>
          <w:rFonts w:cs="Arial"/>
          <w:snapToGrid w:val="0"/>
          <w:sz w:val="20"/>
        </w:rPr>
      </w:pPr>
    </w:p>
    <w:p w14:paraId="501DC72F" w14:textId="216F3F33" w:rsidR="0046587A" w:rsidRDefault="0046587A" w:rsidP="00B641FB">
      <w:pPr>
        <w:rPr>
          <w:rFonts w:cs="Arial"/>
          <w:snapToGrid w:val="0"/>
          <w:sz w:val="20"/>
        </w:rPr>
      </w:pPr>
    </w:p>
    <w:p w14:paraId="43D85B4C" w14:textId="77777777" w:rsidR="0046587A" w:rsidRPr="003119C7" w:rsidRDefault="0046587A" w:rsidP="00B641FB">
      <w:pPr>
        <w:rPr>
          <w:rFonts w:cs="Arial"/>
          <w:snapToGrid w:val="0"/>
          <w:sz w:val="2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1275"/>
        <w:gridCol w:w="5954"/>
      </w:tblGrid>
      <w:tr w:rsidR="00B641FB" w:rsidRPr="003119C7" w14:paraId="3863FE41" w14:textId="62CAC275" w:rsidTr="00351E99">
        <w:trPr>
          <w:cantSplit/>
          <w:trHeight w:val="40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2EB94" w14:textId="77777777" w:rsidR="00B641FB" w:rsidRPr="00351E99" w:rsidRDefault="00B641FB" w:rsidP="00F632FF">
            <w:pPr>
              <w:rPr>
                <w:rFonts w:cs="Arial"/>
                <w:b/>
                <w:sz w:val="20"/>
              </w:rPr>
            </w:pPr>
            <w:r w:rsidRPr="00351E99">
              <w:rPr>
                <w:rFonts w:cs="Arial"/>
                <w:b/>
                <w:sz w:val="20"/>
              </w:rPr>
              <w:t>D: Building Safety – Responsible Person Checks – Consider how you ensure your building remains safe for all employees and visitors.</w:t>
            </w:r>
          </w:p>
          <w:p w14:paraId="1794894D" w14:textId="20D46D23" w:rsidR="00B641FB" w:rsidRPr="003119C7" w:rsidRDefault="00B641FB" w:rsidP="00F632FF">
            <w:pPr>
              <w:rPr>
                <w:rFonts w:cs="Arial"/>
                <w:b/>
                <w:szCs w:val="24"/>
              </w:rPr>
            </w:pPr>
          </w:p>
        </w:tc>
      </w:tr>
      <w:tr w:rsidR="00B641FB" w:rsidRPr="003119C7" w14:paraId="1698E1AB" w14:textId="7BFEACFD" w:rsidTr="00351E99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DCEB0" w14:textId="77777777" w:rsidR="00B641FB" w:rsidRPr="00351E99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51E99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F364A" w14:textId="77777777" w:rsidR="00B641FB" w:rsidRPr="00351E99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51E99">
              <w:rPr>
                <w:rFonts w:cs="Arial"/>
                <w:b/>
                <w:sz w:val="20"/>
              </w:rPr>
              <w:t>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29491" w14:textId="73F3F848" w:rsidR="00B641FB" w:rsidRPr="00351E99" w:rsidRDefault="00351E99" w:rsidP="00F632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D2F12">
              <w:rPr>
                <w:rFonts w:cs="Arial"/>
                <w:b/>
                <w:bCs/>
                <w:sz w:val="20"/>
              </w:rPr>
              <w:t>Yes/ No/ 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A56CB" w14:textId="77777777" w:rsidR="00B641FB" w:rsidRPr="00351E99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51E99">
              <w:rPr>
                <w:rFonts w:cs="Arial"/>
                <w:b/>
                <w:sz w:val="20"/>
              </w:rPr>
              <w:t>Rating</w:t>
            </w:r>
          </w:p>
          <w:p w14:paraId="78D07499" w14:textId="77777777" w:rsidR="00B641FB" w:rsidRPr="00351E99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51E99">
              <w:rPr>
                <w:rFonts w:cs="Arial"/>
                <w:b/>
                <w:color w:val="FF0000"/>
                <w:sz w:val="20"/>
              </w:rPr>
              <w:t>R</w:t>
            </w:r>
            <w:r w:rsidRPr="00351E99">
              <w:rPr>
                <w:rFonts w:cs="Arial"/>
                <w:b/>
                <w:sz w:val="20"/>
              </w:rPr>
              <w:t>/</w:t>
            </w:r>
            <w:r w:rsidRPr="00351E99">
              <w:rPr>
                <w:rFonts w:cs="Arial"/>
                <w:b/>
                <w:color w:val="FFC000"/>
                <w:sz w:val="20"/>
              </w:rPr>
              <w:t>A</w:t>
            </w:r>
            <w:r w:rsidRPr="00351E99">
              <w:rPr>
                <w:rFonts w:cs="Arial"/>
                <w:b/>
                <w:sz w:val="20"/>
              </w:rPr>
              <w:t>/</w:t>
            </w:r>
            <w:r w:rsidRPr="00351E99">
              <w:rPr>
                <w:rFonts w:cs="Arial"/>
                <w:b/>
                <w:color w:val="9BBB59"/>
                <w:sz w:val="20"/>
              </w:rPr>
              <w:t>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5FD07" w14:textId="77777777" w:rsidR="00B641FB" w:rsidRPr="00351E99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51E99">
              <w:rPr>
                <w:rFonts w:cs="Arial"/>
                <w:b/>
                <w:sz w:val="20"/>
              </w:rPr>
              <w:t>Comments</w:t>
            </w:r>
          </w:p>
        </w:tc>
      </w:tr>
      <w:tr w:rsidR="001B7ACD" w:rsidRPr="003119C7" w14:paraId="3A022E16" w14:textId="69871D41" w:rsidTr="00FB009D">
        <w:trPr>
          <w:cantSplit/>
          <w:trHeight w:val="32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CC7C9" w14:textId="6078851F" w:rsidR="001B7ACD" w:rsidRPr="00E85B6A" w:rsidRDefault="001B7ACD" w:rsidP="00E85B6A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E85B6A">
              <w:rPr>
                <w:rFonts w:cs="Arial"/>
                <w:bCs/>
                <w:i/>
                <w:iCs/>
                <w:sz w:val="18"/>
                <w:szCs w:val="18"/>
              </w:rPr>
              <w:t>Has your responsible person carried out checks on your building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/office</w:t>
            </w:r>
            <w:r w:rsidRPr="00E85B6A">
              <w:rPr>
                <w:rFonts w:cs="Arial"/>
                <w:bCs/>
                <w:i/>
                <w:iCs/>
                <w:sz w:val="18"/>
                <w:szCs w:val="18"/>
              </w:rPr>
              <w:t xml:space="preserve"> in the following </w:t>
            </w:r>
            <w:proofErr w:type="gramStart"/>
            <w:r w:rsidRPr="00E85B6A">
              <w:rPr>
                <w:rFonts w:cs="Arial"/>
                <w:bCs/>
                <w:i/>
                <w:iCs/>
                <w:sz w:val="18"/>
                <w:szCs w:val="18"/>
              </w:rPr>
              <w:t>areas:</w:t>
            </w:r>
            <w:proofErr w:type="gramEnd"/>
          </w:p>
          <w:p w14:paraId="35C74DD8" w14:textId="77777777" w:rsidR="001B7ACD" w:rsidRPr="003119C7" w:rsidRDefault="001B7ACD" w:rsidP="00F632FF">
            <w:pPr>
              <w:rPr>
                <w:rFonts w:cs="Arial"/>
                <w:bCs/>
                <w:sz w:val="20"/>
              </w:rPr>
            </w:pPr>
          </w:p>
        </w:tc>
      </w:tr>
      <w:tr w:rsidR="008616AD" w:rsidRPr="003119C7" w14:paraId="450D7FE2" w14:textId="3EB283E2" w:rsidTr="00351E99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AF0" w14:textId="021E1323" w:rsidR="008616AD" w:rsidRPr="00351E99" w:rsidRDefault="008616AD" w:rsidP="008616A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D9A" w14:textId="6F3B0523" w:rsidR="008616AD" w:rsidRPr="00351E99" w:rsidRDefault="008616AD" w:rsidP="008616A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51E99">
              <w:rPr>
                <w:rFonts w:cs="Arial"/>
                <w:bCs/>
                <w:sz w:val="18"/>
                <w:szCs w:val="18"/>
              </w:rPr>
              <w:t>Fire Safety Systems / Emergency Lighting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446541470"/>
            <w:placeholder>
              <w:docPart w:val="F0D6DE505EF54AAEA590A0AF493790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62E75" w14:textId="1BF5BBF1" w:rsidR="008616AD" w:rsidRPr="003119C7" w:rsidRDefault="008616AD" w:rsidP="008616AD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1786313"/>
            <w:placeholder>
              <w:docPart w:val="993DBD98B26B4C819564842652E46740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0EB89" w14:textId="0BB79C2F" w:rsidR="008616AD" w:rsidRPr="003119C7" w:rsidRDefault="008616AD" w:rsidP="008616AD">
                <w:pPr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915752304"/>
              <w:placeholder>
                <w:docPart w:val="5EF6DA9AAB1C43358A9A020F1B9529FF"/>
              </w:placeholder>
              <w:showingPlcHdr/>
            </w:sdtPr>
            <w:sdtContent>
              <w:p w14:paraId="4A3F15A4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83C1C10" w14:textId="77777777" w:rsidR="008616AD" w:rsidRPr="003119C7" w:rsidRDefault="008616AD" w:rsidP="008616AD">
            <w:pPr>
              <w:rPr>
                <w:rFonts w:cs="Arial"/>
                <w:bCs/>
                <w:sz w:val="20"/>
              </w:rPr>
            </w:pPr>
          </w:p>
        </w:tc>
      </w:tr>
      <w:tr w:rsidR="008616AD" w:rsidRPr="003119C7" w14:paraId="0659BDDF" w14:textId="0614CAFD" w:rsidTr="00351E99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46C" w14:textId="56D0D0B9" w:rsidR="008616AD" w:rsidRPr="00351E99" w:rsidRDefault="008616AD" w:rsidP="008616A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C79" w14:textId="77075454" w:rsidR="008616AD" w:rsidRPr="00351E99" w:rsidRDefault="008616AD" w:rsidP="008616A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51E99">
              <w:rPr>
                <w:rFonts w:cs="Arial"/>
                <w:bCs/>
                <w:sz w:val="18"/>
                <w:szCs w:val="18"/>
              </w:rPr>
              <w:t>Ventilation / Humidity / Lighting &amp; Heating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243865352"/>
            <w:placeholder>
              <w:docPart w:val="3C2DBF345C48446F90B9425260FB52F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33D35A" w14:textId="12BC7854" w:rsidR="008616AD" w:rsidRPr="003119C7" w:rsidRDefault="008616AD" w:rsidP="008616AD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6515283"/>
            <w:placeholder>
              <w:docPart w:val="014D5C3A2D684579A7EE6A75C7F3BE0A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3FE542" w14:textId="7C8A796E" w:rsidR="008616AD" w:rsidRPr="003119C7" w:rsidRDefault="008616AD" w:rsidP="008616AD">
                <w:pPr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499088054"/>
              <w:placeholder>
                <w:docPart w:val="1ECBF3E50F5F4D91BA0AB70229EF4F34"/>
              </w:placeholder>
              <w:showingPlcHdr/>
            </w:sdtPr>
            <w:sdtContent>
              <w:p w14:paraId="7105E08A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54AEC57" w14:textId="2F5528AA" w:rsidR="008616AD" w:rsidRPr="003119C7" w:rsidRDefault="008616AD" w:rsidP="008616AD">
            <w:pPr>
              <w:rPr>
                <w:rFonts w:cs="Arial"/>
                <w:bCs/>
                <w:sz w:val="20"/>
              </w:rPr>
            </w:pPr>
          </w:p>
        </w:tc>
      </w:tr>
      <w:tr w:rsidR="008616AD" w:rsidRPr="003119C7" w14:paraId="6E32FD50" w14:textId="1054A9AD" w:rsidTr="00351E99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595" w14:textId="23E42D17" w:rsidR="008616AD" w:rsidRPr="00351E99" w:rsidRDefault="008616AD" w:rsidP="008616A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6FE" w14:textId="0A09A3E0" w:rsidR="008616AD" w:rsidRPr="00351E99" w:rsidRDefault="008616AD" w:rsidP="008616A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51E99">
              <w:rPr>
                <w:rFonts w:cs="Arial"/>
                <w:bCs/>
                <w:sz w:val="18"/>
                <w:szCs w:val="18"/>
              </w:rPr>
              <w:t>Gas Installations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599553615"/>
            <w:placeholder>
              <w:docPart w:val="B21849045C874ECCA9067D5932F990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665A2" w14:textId="11DF75F4" w:rsidR="008616AD" w:rsidRPr="003119C7" w:rsidRDefault="008616AD" w:rsidP="008616AD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7505881"/>
            <w:placeholder>
              <w:docPart w:val="7FAC99CCE78F45838929C6F0C19428AE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5D8F5" w14:textId="43C31691" w:rsidR="008616AD" w:rsidRPr="003119C7" w:rsidRDefault="008616AD" w:rsidP="008616AD">
                <w:pPr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610554091"/>
              <w:placeholder>
                <w:docPart w:val="D02DC73AA3494AD79CFF55374494D801"/>
              </w:placeholder>
              <w:showingPlcHdr/>
            </w:sdtPr>
            <w:sdtContent>
              <w:p w14:paraId="2E05A5F7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BA1186D" w14:textId="0B6EA03B" w:rsidR="008616AD" w:rsidRPr="003119C7" w:rsidRDefault="008616AD" w:rsidP="008616AD">
            <w:pPr>
              <w:rPr>
                <w:rFonts w:cs="Arial"/>
                <w:bCs/>
                <w:sz w:val="20"/>
              </w:rPr>
            </w:pPr>
          </w:p>
        </w:tc>
      </w:tr>
      <w:tr w:rsidR="008616AD" w:rsidRPr="003119C7" w14:paraId="48ABAC2F" w14:textId="3241AE3C" w:rsidTr="00351E99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FAC" w14:textId="03A29AB5" w:rsidR="008616AD" w:rsidRPr="00351E99" w:rsidRDefault="008616AD" w:rsidP="008616A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BD5" w14:textId="2EE0897D" w:rsidR="008616AD" w:rsidRPr="00351E99" w:rsidRDefault="008616AD" w:rsidP="008616A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51E99">
              <w:rPr>
                <w:rFonts w:cs="Arial"/>
                <w:bCs/>
                <w:sz w:val="18"/>
                <w:szCs w:val="18"/>
              </w:rPr>
              <w:t>Legionella Controls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066790870"/>
            <w:placeholder>
              <w:docPart w:val="40D06C9CFE9B4AB89FE40BFBFB01E1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3F006" w14:textId="0E8864BE" w:rsidR="008616AD" w:rsidRPr="003119C7" w:rsidRDefault="008616AD" w:rsidP="008616AD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4876452"/>
            <w:placeholder>
              <w:docPart w:val="489340CE07BA4FB6B2990EDF839EF79B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BC96D" w14:textId="1C018043" w:rsidR="008616AD" w:rsidRPr="003119C7" w:rsidRDefault="008616AD" w:rsidP="008616AD">
                <w:pPr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882789068"/>
              <w:placeholder>
                <w:docPart w:val="7DC3E8D626844167A95957CB4C380B30"/>
              </w:placeholder>
              <w:showingPlcHdr/>
            </w:sdtPr>
            <w:sdtContent>
              <w:p w14:paraId="230171B4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12B6418" w14:textId="143DD42D" w:rsidR="008616AD" w:rsidRPr="003119C7" w:rsidRDefault="008616AD" w:rsidP="008616AD">
            <w:pPr>
              <w:rPr>
                <w:rFonts w:cs="Arial"/>
                <w:bCs/>
                <w:sz w:val="20"/>
              </w:rPr>
            </w:pPr>
          </w:p>
        </w:tc>
      </w:tr>
      <w:tr w:rsidR="008616AD" w:rsidRPr="003119C7" w14:paraId="38FCB61F" w14:textId="40E4B6CB" w:rsidTr="00351E99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B24" w14:textId="1015D2F2" w:rsidR="008616AD" w:rsidRPr="00351E99" w:rsidRDefault="008616AD" w:rsidP="008616A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CA4" w14:textId="60823D82" w:rsidR="008616AD" w:rsidRPr="00351E99" w:rsidRDefault="008616AD" w:rsidP="008616A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51E99">
              <w:rPr>
                <w:rFonts w:cs="Arial"/>
                <w:bCs/>
                <w:sz w:val="18"/>
                <w:szCs w:val="18"/>
              </w:rPr>
              <w:t>Routine Inspections e.g. Equipment Maintenance</w:t>
            </w:r>
            <w:r>
              <w:rPr>
                <w:rFonts w:cs="Arial"/>
                <w:bCs/>
                <w:sz w:val="18"/>
                <w:szCs w:val="18"/>
              </w:rPr>
              <w:t>, Lift statutory inspections, etc</w:t>
            </w:r>
            <w:r w:rsidRPr="00351E99">
              <w:rPr>
                <w:rFonts w:cs="Arial"/>
                <w:bCs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233380471"/>
            <w:placeholder>
              <w:docPart w:val="BE401DD4531E4269B8092EBE2BDCDB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68D18" w14:textId="42F7187D" w:rsidR="008616AD" w:rsidRPr="003119C7" w:rsidRDefault="008616AD" w:rsidP="008616AD">
                <w:pPr>
                  <w:jc w:val="center"/>
                  <w:rPr>
                    <w:rFonts w:cs="Arial"/>
                    <w:bCs/>
                    <w:sz w:val="20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92615582"/>
            <w:placeholder>
              <w:docPart w:val="7202B9671EAB4F1E9AF83FB3EDB3BEC1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FB06D" w14:textId="7027CA25" w:rsidR="008616AD" w:rsidRPr="003119C7" w:rsidRDefault="008616AD" w:rsidP="008616AD">
                <w:pPr>
                  <w:rPr>
                    <w:rFonts w:cs="Arial"/>
                    <w:bCs/>
                    <w:sz w:val="20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736907342"/>
              <w:placeholder>
                <w:docPart w:val="B550F90425A24EE59A57AB0D9F863217"/>
              </w:placeholder>
              <w:showingPlcHdr/>
            </w:sdtPr>
            <w:sdtContent>
              <w:p w14:paraId="019188E7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0103636" w14:textId="05A0B6CD" w:rsidR="008616AD" w:rsidRPr="003119C7" w:rsidRDefault="008616AD" w:rsidP="008616AD">
            <w:pPr>
              <w:rPr>
                <w:rFonts w:cs="Arial"/>
                <w:bCs/>
                <w:sz w:val="20"/>
              </w:rPr>
            </w:pPr>
          </w:p>
        </w:tc>
      </w:tr>
    </w:tbl>
    <w:p w14:paraId="24C9E3EB" w14:textId="77777777" w:rsidR="00B641FB" w:rsidRPr="003119C7" w:rsidRDefault="00B641FB" w:rsidP="00B641FB">
      <w:pPr>
        <w:rPr>
          <w:rFonts w:cs="Arial"/>
          <w:b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1275"/>
        <w:gridCol w:w="5954"/>
      </w:tblGrid>
      <w:tr w:rsidR="00B641FB" w:rsidRPr="003119C7" w14:paraId="210A83CF" w14:textId="2AA6D6A3" w:rsidTr="00351E99">
        <w:trPr>
          <w:cantSplit/>
          <w:trHeight w:val="40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70F81" w14:textId="77777777" w:rsidR="00B641FB" w:rsidRPr="003D140A" w:rsidRDefault="00B641FB" w:rsidP="00F632FF">
            <w:pPr>
              <w:rPr>
                <w:rFonts w:cs="Arial"/>
                <w:b/>
                <w:sz w:val="20"/>
              </w:rPr>
            </w:pPr>
            <w:r w:rsidRPr="003D140A">
              <w:rPr>
                <w:rFonts w:cs="Arial"/>
                <w:b/>
                <w:sz w:val="20"/>
              </w:rPr>
              <w:t xml:space="preserve">E: Other Issues </w:t>
            </w:r>
          </w:p>
        </w:tc>
      </w:tr>
      <w:tr w:rsidR="00B641FB" w:rsidRPr="003119C7" w14:paraId="273A9730" w14:textId="55A61514" w:rsidTr="00351E99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F5BAA" w14:textId="77777777" w:rsidR="00B641FB" w:rsidRPr="003119C7" w:rsidRDefault="00B641FB" w:rsidP="00F632FF">
            <w:pPr>
              <w:jc w:val="center"/>
              <w:rPr>
                <w:rFonts w:cs="Arial"/>
                <w:b/>
                <w:szCs w:val="22"/>
              </w:rPr>
            </w:pPr>
            <w:r w:rsidRPr="003119C7">
              <w:rPr>
                <w:rFonts w:cs="Arial"/>
                <w:b/>
                <w:szCs w:val="22"/>
              </w:rPr>
              <w:t>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C5CD3" w14:textId="77777777" w:rsidR="00B641FB" w:rsidRPr="003D140A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D140A">
              <w:rPr>
                <w:rFonts w:cs="Arial"/>
                <w:b/>
                <w:sz w:val="20"/>
              </w:rPr>
              <w:t>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2126B" w14:textId="3235814C" w:rsidR="00B641FB" w:rsidRPr="003D140A" w:rsidRDefault="00351E99" w:rsidP="00F632FF">
            <w:pPr>
              <w:jc w:val="center"/>
              <w:rPr>
                <w:rFonts w:cs="Arial"/>
                <w:sz w:val="20"/>
              </w:rPr>
            </w:pPr>
            <w:r w:rsidRPr="003D140A">
              <w:rPr>
                <w:rFonts w:cs="Arial"/>
                <w:b/>
                <w:bCs/>
                <w:sz w:val="20"/>
              </w:rPr>
              <w:t>Yes/ No/ 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990FB" w14:textId="77777777" w:rsidR="00B641FB" w:rsidRPr="003D140A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D140A">
              <w:rPr>
                <w:rFonts w:cs="Arial"/>
                <w:b/>
                <w:sz w:val="20"/>
              </w:rPr>
              <w:t>Rating</w:t>
            </w:r>
          </w:p>
          <w:p w14:paraId="266B9546" w14:textId="77777777" w:rsidR="00B641FB" w:rsidRPr="003D140A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D140A">
              <w:rPr>
                <w:rFonts w:cs="Arial"/>
                <w:b/>
                <w:color w:val="FF0000"/>
                <w:sz w:val="20"/>
              </w:rPr>
              <w:t>R</w:t>
            </w:r>
            <w:r w:rsidRPr="003D140A">
              <w:rPr>
                <w:rFonts w:cs="Arial"/>
                <w:b/>
                <w:sz w:val="20"/>
              </w:rPr>
              <w:t>/</w:t>
            </w:r>
            <w:r w:rsidRPr="003D140A">
              <w:rPr>
                <w:rFonts w:cs="Arial"/>
                <w:b/>
                <w:color w:val="FFC000"/>
                <w:sz w:val="20"/>
              </w:rPr>
              <w:t>A</w:t>
            </w:r>
            <w:r w:rsidRPr="003D140A">
              <w:rPr>
                <w:rFonts w:cs="Arial"/>
                <w:b/>
                <w:sz w:val="20"/>
              </w:rPr>
              <w:t>/</w:t>
            </w:r>
            <w:r w:rsidRPr="003D140A">
              <w:rPr>
                <w:rFonts w:cs="Arial"/>
                <w:b/>
                <w:color w:val="9BBB59"/>
                <w:sz w:val="20"/>
              </w:rPr>
              <w:t>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A58BA" w14:textId="77777777" w:rsidR="00B641FB" w:rsidRPr="003D140A" w:rsidRDefault="00B641FB" w:rsidP="00F632FF">
            <w:pPr>
              <w:jc w:val="center"/>
              <w:rPr>
                <w:rFonts w:cs="Arial"/>
                <w:b/>
                <w:sz w:val="20"/>
              </w:rPr>
            </w:pPr>
            <w:r w:rsidRPr="003D140A">
              <w:rPr>
                <w:rFonts w:cs="Arial"/>
                <w:b/>
                <w:sz w:val="20"/>
              </w:rPr>
              <w:t>Comments</w:t>
            </w:r>
          </w:p>
        </w:tc>
      </w:tr>
      <w:tr w:rsidR="008616AD" w:rsidRPr="003119C7" w14:paraId="3523C238" w14:textId="7C92AD6E" w:rsidTr="00351E99">
        <w:trPr>
          <w:cantSplit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815" w14:textId="6F78EB8E" w:rsidR="008616AD" w:rsidRPr="003119C7" w:rsidRDefault="008616AD" w:rsidP="008616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299899644"/>
              <w:placeholder>
                <w:docPart w:val="F595410AB00441B18B43048F5C9DE01B"/>
              </w:placeholder>
            </w:sdtPr>
            <w:sdtContent>
              <w:sdt>
                <w:sdtPr>
                  <w:rPr>
                    <w:rFonts w:cs="Arial"/>
                    <w:b/>
                    <w:bCs/>
                    <w:sz w:val="20"/>
                  </w:rPr>
                  <w:id w:val="1701888042"/>
                  <w:placeholder>
                    <w:docPart w:val="DefaultPlaceholder_-1854013440"/>
                  </w:placeholder>
                  <w:showingPlcHdr/>
                </w:sdtPr>
                <w:sdtContent>
                  <w:p w14:paraId="1DF69796" w14:textId="33BA11DD" w:rsidR="008616AD" w:rsidRPr="00410110" w:rsidRDefault="0041581E" w:rsidP="008616AD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b/>
              <w:bCs/>
              <w:sz w:val="18"/>
              <w:szCs w:val="18"/>
            </w:rPr>
            <w:id w:val="-1561316860"/>
            <w:placeholder>
              <w:docPart w:val="849E8494B13847A4A2CAFE0BAF5F65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213AF" w14:textId="043EF797" w:rsidR="008616AD" w:rsidRPr="003119C7" w:rsidRDefault="008616AD" w:rsidP="008616A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76562288"/>
            <w:placeholder>
              <w:docPart w:val="2614F6137752414C860EB16D192DDBA5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59F145" w14:textId="71F95A0D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280019425"/>
              <w:placeholder>
                <w:docPart w:val="92864412D6BB4645A1818ED8A2C0FC2B"/>
              </w:placeholder>
              <w:showingPlcHdr/>
            </w:sdtPr>
            <w:sdtContent>
              <w:p w14:paraId="59C6C1E9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491B6F0" w14:textId="77777777" w:rsidR="008616AD" w:rsidRPr="003119C7" w:rsidRDefault="008616AD" w:rsidP="008616AD">
            <w:pPr>
              <w:rPr>
                <w:rFonts w:cs="Arial"/>
                <w:sz w:val="18"/>
                <w:szCs w:val="18"/>
              </w:rPr>
            </w:pPr>
          </w:p>
        </w:tc>
      </w:tr>
      <w:tr w:rsidR="008616AD" w:rsidRPr="003119C7" w14:paraId="1F20A25F" w14:textId="0F6B2AF5" w:rsidTr="00351E99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E8D" w14:textId="4AA8189E" w:rsidR="008616AD" w:rsidRPr="003119C7" w:rsidRDefault="008616AD" w:rsidP="008616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447047176"/>
              <w:placeholder>
                <w:docPart w:val="EA82A5B5544449AE9EA0611D98C9CFD7"/>
              </w:placeholder>
            </w:sdtPr>
            <w:sdtContent>
              <w:sdt>
                <w:sdtPr>
                  <w:rPr>
                    <w:rFonts w:cs="Arial"/>
                    <w:b/>
                    <w:bCs/>
                    <w:sz w:val="20"/>
                  </w:rPr>
                  <w:id w:val="1545254766"/>
                  <w:placeholder>
                    <w:docPart w:val="DefaultPlaceholder_-1854013440"/>
                  </w:placeholder>
                  <w:showingPlcHdr/>
                </w:sdtPr>
                <w:sdtContent>
                  <w:p w14:paraId="774109C0" w14:textId="2EE8E40C" w:rsidR="008616AD" w:rsidRPr="00410110" w:rsidRDefault="0041581E" w:rsidP="008616AD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b/>
              <w:bCs/>
              <w:sz w:val="18"/>
              <w:szCs w:val="18"/>
            </w:rPr>
            <w:id w:val="-913693321"/>
            <w:placeholder>
              <w:docPart w:val="B4213A7767274E5FAB6A93BF4C648D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0057C" w14:textId="5D7B111C" w:rsidR="008616AD" w:rsidRPr="003119C7" w:rsidRDefault="008616AD" w:rsidP="008616A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50297832"/>
            <w:placeholder>
              <w:docPart w:val="26BEA2703AAA4AD19DF9F4846F59CAB6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7F2DE8" w14:textId="018672E6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938412764"/>
              <w:placeholder>
                <w:docPart w:val="51B0689E54B4432FBD13BB4A9580D762"/>
              </w:placeholder>
              <w:showingPlcHdr/>
            </w:sdtPr>
            <w:sdtContent>
              <w:p w14:paraId="52232BD6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B420759" w14:textId="17BD3EE9" w:rsidR="008616AD" w:rsidRPr="003119C7" w:rsidRDefault="008616AD" w:rsidP="008616AD">
            <w:pPr>
              <w:rPr>
                <w:rFonts w:cs="Arial"/>
                <w:sz w:val="18"/>
                <w:szCs w:val="18"/>
              </w:rPr>
            </w:pPr>
          </w:p>
        </w:tc>
      </w:tr>
      <w:tr w:rsidR="008616AD" w:rsidRPr="003119C7" w14:paraId="05C23BD6" w14:textId="05ADBEDC" w:rsidTr="00351E99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377" w14:textId="250145D2" w:rsidR="008616AD" w:rsidRPr="003119C7" w:rsidRDefault="008616AD" w:rsidP="008616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331572278"/>
              <w:placeholder>
                <w:docPart w:val="BF5BEBAE1A044B159D8D1B3DC30ECC69"/>
              </w:placeholder>
            </w:sdtPr>
            <w:sdtContent>
              <w:sdt>
                <w:sdtPr>
                  <w:rPr>
                    <w:rFonts w:cs="Arial"/>
                    <w:b/>
                    <w:bCs/>
                    <w:sz w:val="20"/>
                  </w:rPr>
                  <w:id w:val="-2002881676"/>
                  <w:placeholder>
                    <w:docPart w:val="DefaultPlaceholder_-1854013440"/>
                  </w:placeholder>
                  <w:showingPlcHdr/>
                </w:sdtPr>
                <w:sdtContent>
                  <w:p w14:paraId="5D80149C" w14:textId="4779CCB4" w:rsidR="008616AD" w:rsidRPr="00410110" w:rsidRDefault="0041581E" w:rsidP="008616AD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b/>
              <w:bCs/>
              <w:sz w:val="18"/>
              <w:szCs w:val="18"/>
            </w:rPr>
            <w:id w:val="-131799755"/>
            <w:placeholder>
              <w:docPart w:val="44D1FABD47EB40E58371254B2ADDF3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39059" w14:textId="6C615222" w:rsidR="008616AD" w:rsidRPr="003119C7" w:rsidRDefault="008616AD" w:rsidP="008616A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83894756"/>
            <w:placeholder>
              <w:docPart w:val="C6EC6E1107C5424E9007C499DE8E7974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E55A7C" w14:textId="6D84FEFF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1491825809"/>
              <w:placeholder>
                <w:docPart w:val="641D8C2FA7BE43E9A950C56BE7A834D7"/>
              </w:placeholder>
              <w:showingPlcHdr/>
            </w:sdtPr>
            <w:sdtContent>
              <w:p w14:paraId="39670F5E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61D869F" w14:textId="77777777" w:rsidR="008616AD" w:rsidRPr="003119C7" w:rsidRDefault="008616AD" w:rsidP="008616AD">
            <w:pPr>
              <w:rPr>
                <w:rFonts w:cs="Arial"/>
                <w:sz w:val="18"/>
                <w:szCs w:val="18"/>
              </w:rPr>
            </w:pPr>
          </w:p>
        </w:tc>
      </w:tr>
      <w:tr w:rsidR="008616AD" w:rsidRPr="003119C7" w14:paraId="2F3DB5FF" w14:textId="4A882DA4" w:rsidTr="00351E99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B75" w14:textId="65B8E463" w:rsidR="008616AD" w:rsidRPr="003119C7" w:rsidRDefault="008616AD" w:rsidP="008616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002590028"/>
              <w:placeholder>
                <w:docPart w:val="CDF0EB7D66DF48C9AD660FB25EBBF3F8"/>
              </w:placeholder>
            </w:sdtPr>
            <w:sdtContent>
              <w:sdt>
                <w:sdtPr>
                  <w:rPr>
                    <w:rFonts w:cs="Arial"/>
                    <w:b/>
                    <w:bCs/>
                    <w:sz w:val="20"/>
                  </w:rPr>
                  <w:id w:val="-269546523"/>
                  <w:placeholder>
                    <w:docPart w:val="DefaultPlaceholder_-1854013440"/>
                  </w:placeholder>
                  <w:showingPlcHdr/>
                </w:sdtPr>
                <w:sdtContent>
                  <w:p w14:paraId="091AE32C" w14:textId="477A93D9" w:rsidR="008616AD" w:rsidRPr="003119C7" w:rsidRDefault="0041581E" w:rsidP="008616AD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0E55C926" w14:textId="7057A5D1" w:rsidR="008616AD" w:rsidRPr="003119C7" w:rsidRDefault="008616AD" w:rsidP="008616AD">
            <w:pPr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2101946354"/>
            <w:placeholder>
              <w:docPart w:val="85644CAD91CB4ED2BC06041D04F393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27FA3" w14:textId="776E8EB4" w:rsidR="008616AD" w:rsidRPr="003119C7" w:rsidRDefault="008616AD" w:rsidP="008616A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314258"/>
            <w:placeholder>
              <w:docPart w:val="B44AAA01434244BBABAA46FF1A81A9E2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B758F9" w14:textId="6338C47D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404522608"/>
              <w:placeholder>
                <w:docPart w:val="03DFFD1B7D0848A78E00363F6A5C41F0"/>
              </w:placeholder>
              <w:showingPlcHdr/>
            </w:sdtPr>
            <w:sdtContent>
              <w:p w14:paraId="664E0D30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22FCFA4" w14:textId="77777777" w:rsidR="008616AD" w:rsidRPr="003119C7" w:rsidRDefault="008616AD" w:rsidP="008616AD">
            <w:pPr>
              <w:rPr>
                <w:rFonts w:cs="Arial"/>
                <w:sz w:val="18"/>
                <w:szCs w:val="18"/>
              </w:rPr>
            </w:pPr>
          </w:p>
        </w:tc>
      </w:tr>
      <w:tr w:rsidR="008616AD" w:rsidRPr="003119C7" w14:paraId="21B8A83B" w14:textId="1FE98F89" w:rsidTr="00351E99">
        <w:trPr>
          <w:cantSplit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55F" w14:textId="0561DA5A" w:rsidR="008616AD" w:rsidRPr="003119C7" w:rsidRDefault="008616AD" w:rsidP="008616AD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777459472"/>
              <w:placeholder>
                <w:docPart w:val="76B09BB6BA434A20A7A195CBA084B6DD"/>
              </w:placeholder>
            </w:sdtPr>
            <w:sdtContent>
              <w:sdt>
                <w:sdtPr>
                  <w:rPr>
                    <w:rFonts w:cs="Arial"/>
                    <w:b/>
                    <w:bCs/>
                    <w:sz w:val="20"/>
                  </w:rPr>
                  <w:id w:val="-55326415"/>
                  <w:placeholder>
                    <w:docPart w:val="DefaultPlaceholder_-1854013440"/>
                  </w:placeholder>
                  <w:showingPlcHdr/>
                </w:sdtPr>
                <w:sdtContent>
                  <w:p w14:paraId="42B58044" w14:textId="612483B7" w:rsidR="008616AD" w:rsidRPr="00410110" w:rsidRDefault="0041581E" w:rsidP="008616AD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b/>
              <w:bCs/>
              <w:sz w:val="18"/>
              <w:szCs w:val="18"/>
            </w:rPr>
            <w:id w:val="-1627075148"/>
            <w:placeholder>
              <w:docPart w:val="F5A95D21D4974984B9241E72EB7393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069A21" w14:textId="2F95A7C7" w:rsidR="008616AD" w:rsidRPr="003119C7" w:rsidRDefault="008616AD" w:rsidP="008616AD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507A7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6882401"/>
            <w:placeholder>
              <w:docPart w:val="7CF8B27E4B994456967FAE4A6BBEB5DE"/>
            </w:placeholder>
            <w:showingPlcHdr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3AD45" w14:textId="70B7BB86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2F53E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bCs/>
                <w:sz w:val="20"/>
              </w:rPr>
              <w:id w:val="-1319488820"/>
              <w:placeholder>
                <w:docPart w:val="432543E6036A4C859504AEB1D4455C24"/>
              </w:placeholder>
              <w:showingPlcHdr/>
            </w:sdtPr>
            <w:sdtContent>
              <w:p w14:paraId="66F293B0" w14:textId="77777777" w:rsidR="008616AD" w:rsidRPr="003119C7" w:rsidRDefault="008616AD" w:rsidP="008616AD">
                <w:pPr>
                  <w:rPr>
                    <w:rFonts w:cs="Arial"/>
                    <w:sz w:val="18"/>
                    <w:szCs w:val="18"/>
                  </w:rPr>
                </w:pPr>
                <w:r w:rsidRPr="0077462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0F853EF" w14:textId="4F3CB4D8" w:rsidR="008616AD" w:rsidRPr="003119C7" w:rsidRDefault="008616AD" w:rsidP="008616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F486B82" w14:textId="77777777" w:rsidR="00B641FB" w:rsidRPr="003119C7" w:rsidRDefault="00B641FB" w:rsidP="00B641FB">
      <w:pPr>
        <w:rPr>
          <w:rFonts w:cs="Arial"/>
          <w:b/>
          <w:szCs w:val="24"/>
        </w:rPr>
      </w:pPr>
    </w:p>
    <w:p w14:paraId="4D614C31" w14:textId="0AFDF5E4" w:rsidR="00B641FB" w:rsidRPr="003D140A" w:rsidRDefault="00B641FB" w:rsidP="00351E99">
      <w:pPr>
        <w:rPr>
          <w:rFonts w:cs="Arial"/>
          <w:b/>
          <w:sz w:val="20"/>
        </w:rPr>
      </w:pPr>
    </w:p>
    <w:p w14:paraId="74943CB7" w14:textId="48B3539D" w:rsidR="00F30956" w:rsidRDefault="00F30956">
      <w:pPr>
        <w:rPr>
          <w:rFonts w:cs="Arial"/>
          <w:sz w:val="20"/>
        </w:rPr>
      </w:pPr>
    </w:p>
    <w:p w14:paraId="229B9597" w14:textId="77777777" w:rsidR="00F30956" w:rsidRDefault="00F30956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5C67661" w14:textId="77777777" w:rsidR="00F30956" w:rsidRPr="00A25859" w:rsidRDefault="00F30956" w:rsidP="00F30956">
      <w:pPr>
        <w:pStyle w:val="Heading1"/>
        <w:rPr>
          <w:b/>
          <w:bCs/>
          <w:sz w:val="28"/>
          <w:szCs w:val="28"/>
        </w:rPr>
      </w:pPr>
      <w:bookmarkStart w:id="3" w:name="_Toc41641794"/>
      <w:r w:rsidRPr="00A25859">
        <w:rPr>
          <w:b/>
          <w:bCs/>
          <w:sz w:val="28"/>
          <w:szCs w:val="28"/>
        </w:rPr>
        <w:t>Workplace Health &amp; Safety Inspection Action Summary</w:t>
      </w:r>
      <w:bookmarkEnd w:id="3"/>
    </w:p>
    <w:p w14:paraId="69B84DBD" w14:textId="77777777" w:rsidR="00F30956" w:rsidRPr="0075281D" w:rsidRDefault="00F30956" w:rsidP="00F30956">
      <w:pPr>
        <w:jc w:val="both"/>
        <w:rPr>
          <w:rFonts w:cs="Arial"/>
          <w:sz w:val="20"/>
        </w:rPr>
      </w:pPr>
    </w:p>
    <w:tbl>
      <w:tblPr>
        <w:tblW w:w="1360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3402"/>
        <w:gridCol w:w="942"/>
        <w:gridCol w:w="901"/>
        <w:gridCol w:w="17"/>
        <w:gridCol w:w="1684"/>
        <w:gridCol w:w="1079"/>
        <w:gridCol w:w="763"/>
      </w:tblGrid>
      <w:tr w:rsidR="00A25859" w:rsidRPr="0075281D" w14:paraId="33C87D61" w14:textId="42A480CD" w:rsidTr="0077462A">
        <w:trPr>
          <w:trHeight w:val="2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B3814" w14:textId="77777777" w:rsidR="00F30956" w:rsidRPr="0075281D" w:rsidRDefault="00F30956" w:rsidP="00F632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5281D">
              <w:rPr>
                <w:rFonts w:cs="Arial"/>
                <w:b/>
                <w:bCs/>
                <w:sz w:val="20"/>
              </w:rPr>
              <w:t>Point Ref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3511A" w14:textId="77777777" w:rsidR="00F30956" w:rsidRPr="0075281D" w:rsidRDefault="00F30956" w:rsidP="00F632FF">
            <w:pPr>
              <w:ind w:left="480" w:hanging="480"/>
              <w:jc w:val="center"/>
              <w:rPr>
                <w:rFonts w:cs="Arial"/>
                <w:b/>
                <w:bCs/>
                <w:sz w:val="20"/>
              </w:rPr>
            </w:pPr>
            <w:r w:rsidRPr="0075281D">
              <w:rPr>
                <w:rFonts w:cs="Arial"/>
                <w:b/>
                <w:bCs/>
                <w:sz w:val="20"/>
              </w:rPr>
              <w:t>Details of Corrective Action Required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B1343" w14:textId="77777777" w:rsidR="00F30956" w:rsidRPr="0075281D" w:rsidRDefault="00F30956" w:rsidP="00F632FF">
            <w:pPr>
              <w:ind w:left="480" w:hanging="480"/>
              <w:jc w:val="center"/>
              <w:rPr>
                <w:rFonts w:cs="Arial"/>
                <w:b/>
                <w:bCs/>
                <w:sz w:val="20"/>
              </w:rPr>
            </w:pPr>
            <w:r w:rsidRPr="0075281D">
              <w:rPr>
                <w:rFonts w:cs="Arial"/>
                <w:b/>
                <w:bCs/>
                <w:sz w:val="20"/>
              </w:rPr>
              <w:t>Timescale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EA962" w14:textId="77777777" w:rsidR="00F30956" w:rsidRPr="0075281D" w:rsidRDefault="00F30956" w:rsidP="00F632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5281D">
              <w:rPr>
                <w:rFonts w:cs="Arial"/>
                <w:b/>
                <w:bCs/>
                <w:sz w:val="20"/>
              </w:rPr>
              <w:t>Responsible Person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0FB6" w14:textId="027CA787" w:rsidR="00F30956" w:rsidRPr="0075281D" w:rsidRDefault="00A25859" w:rsidP="00F632FF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Completed</w:t>
            </w:r>
          </w:p>
        </w:tc>
      </w:tr>
      <w:tr w:rsidR="0077462A" w:rsidRPr="0075281D" w14:paraId="32E4966A" w14:textId="5B6AC488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325046098"/>
            <w:placeholder>
              <w:docPart w:val="58AD6D390E2A49FA81BD7A1F85A502DD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D7EB7EC" w14:textId="3AD50842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284807195"/>
            <w:placeholder>
              <w:docPart w:val="58AD6D390E2A49FA81BD7A1F85A502DD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210183470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1FC47FC" w14:textId="63537F80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707026148"/>
            <w:placeholder>
              <w:docPart w:val="8771BE5E5F5F42B1A754BF7E8A28BC05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728044616"/>
                <w:placeholder>
                  <w:docPart w:val="D3C3634064EE438EB96C51EFE82C4C80"/>
                </w:placeholder>
              </w:sdtPr>
              <w:sdtContent>
                <w:sdt>
                  <w:sdtPr>
                    <w:rPr>
                      <w:rFonts w:cs="Arial"/>
                      <w:b/>
                      <w:bCs/>
                      <w:sz w:val="20"/>
                    </w:rPr>
                    <w:id w:val="145336410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14:paraId="76629172" w14:textId="1BC07401" w:rsidR="0077462A" w:rsidRPr="0041581E" w:rsidRDefault="0041581E" w:rsidP="0077462A">
                        <w:pPr>
                          <w:rPr>
                            <w:rFonts w:cs="Arial"/>
                            <w:b/>
                            <w:bCs/>
                            <w:sz w:val="20"/>
                          </w:rPr>
                        </w:pPr>
                        <w:r w:rsidRPr="0041581E">
                          <w:rPr>
                            <w:rStyle w:val="PlaceholderText"/>
                            <w:rFonts w:cs="Arial"/>
                            <w:sz w:val="20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292944509"/>
            <w:placeholder>
              <w:docPart w:val="D853253F3F6B429ABCF19C93BBAFBE47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167453281"/>
                <w:placeholder>
                  <w:docPart w:val="3340F63ED84C4F6480F6206A5260728C"/>
                </w:placeholder>
              </w:sdtPr>
              <w:sdtContent>
                <w:sdt>
                  <w:sdtPr>
                    <w:rPr>
                      <w:rFonts w:cs="Arial"/>
                      <w:b/>
                      <w:bCs/>
                      <w:sz w:val="20"/>
                    </w:rPr>
                    <w:id w:val="161270414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0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14:paraId="3E72A8D7" w14:textId="115B2A41" w:rsidR="0077462A" w:rsidRPr="0041581E" w:rsidRDefault="0041581E" w:rsidP="0077462A">
                        <w:pPr>
                          <w:rPr>
                            <w:rFonts w:cs="Arial"/>
                            <w:b/>
                            <w:bCs/>
                            <w:sz w:val="20"/>
                          </w:rPr>
                        </w:pPr>
                        <w:r w:rsidRPr="00183F74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1385450492"/>
            <w:placeholder>
              <w:docPart w:val="C8FBA6208C864B5FA32745E53DABEA1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FC425A2" w14:textId="6FB8AE4D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3A042DF4" w14:textId="01F5C5FE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1372303053"/>
            <w:placeholder>
              <w:docPart w:val="B786543EE83743D990AF2382D081DAC5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66B1CD4" w14:textId="2FFBD6D1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893334574"/>
            <w:placeholder>
              <w:docPart w:val="8A8669DEBE004E89A91F6596336EFDD9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95150919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172118D6" w14:textId="360B9E07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347399782"/>
            <w:placeholder>
              <w:docPart w:val="55B6B279A81B499A9FC2CEE858CB06B1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205534950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6BC27772" w14:textId="7E94831D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809477088"/>
            <w:placeholder>
              <w:docPart w:val="5E22F8CB372745488B01458B8A0FF42A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148342516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1E6D48FA" w14:textId="43AC5532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808080"/>
              <w:sz w:val="20"/>
            </w:rPr>
            <w:id w:val="-864368468"/>
            <w:placeholder>
              <w:docPart w:val="13B732C4037F4C49AA852C472C95D0A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1955C56" w14:textId="270B3DCB" w:rsidR="0077462A" w:rsidRPr="0041581E" w:rsidRDefault="0077462A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41581E">
                  <w:rPr>
                    <w:rFonts w:cs="Arial"/>
                    <w:color w:val="808080"/>
                    <w:sz w:val="20"/>
                  </w:rPr>
                  <w:t>Click or tap to enter a date.</w:t>
                </w:r>
              </w:p>
            </w:tc>
          </w:sdtContent>
        </w:sdt>
      </w:tr>
      <w:tr w:rsidR="0077462A" w:rsidRPr="0075281D" w14:paraId="5B72CF00" w14:textId="05B09B8B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843213783"/>
            <w:placeholder>
              <w:docPart w:val="5BB504069AC94DD4A2A0CC9C49C8C19E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D63B3E5" w14:textId="358CFCBD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475296042"/>
            <w:placeholder>
              <w:docPart w:val="722220D92926483587B15FA39DFA8C68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93096741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6709CE30" w14:textId="7CC830A3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1931847182"/>
            <w:placeholder>
              <w:docPart w:val="3C6C0CDADA3A419AAB6FD96C16E665ED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114278057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E37FAD3" w14:textId="21F79E79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814912835"/>
            <w:placeholder>
              <w:docPart w:val="2EC5FA43BE144259BEB25C3B6EF32938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31318142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449E665D" w14:textId="20137470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808080"/>
              <w:sz w:val="20"/>
            </w:rPr>
            <w:id w:val="154191913"/>
            <w:placeholder>
              <w:docPart w:val="8D009782360A439FB6598824DCBA3D7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BC9E56A" w14:textId="2361D8FB" w:rsidR="0077462A" w:rsidRPr="0041581E" w:rsidRDefault="0077462A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41581E">
                  <w:rPr>
                    <w:rFonts w:cs="Arial"/>
                    <w:color w:val="808080"/>
                    <w:sz w:val="20"/>
                  </w:rPr>
                  <w:t>Click or tap to enter a date.</w:t>
                </w:r>
              </w:p>
            </w:tc>
          </w:sdtContent>
        </w:sdt>
      </w:tr>
      <w:tr w:rsidR="0077462A" w:rsidRPr="0075281D" w14:paraId="5BDC5EA1" w14:textId="31139B57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908375863"/>
            <w:placeholder>
              <w:docPart w:val="5DAE27866C764B6B89B363FAD75EDD31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E7C1561" w14:textId="4F4B999C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1179697433"/>
            <w:placeholder>
              <w:docPart w:val="D29D92DABDC14625A8874777BA114377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36278904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D798437" w14:textId="3044C255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1474796604"/>
            <w:placeholder>
              <w:docPart w:val="5495A86720AB425291DC3E4EC43D8E65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44546970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39D22AEA" w14:textId="035600EC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420092180"/>
            <w:placeholder>
              <w:docPart w:val="08A2648AD6DA4680B96473ADC5F63301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6600934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4EC53371" w14:textId="472DC331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808080"/>
              <w:sz w:val="20"/>
            </w:rPr>
            <w:id w:val="1273819886"/>
            <w:placeholder>
              <w:docPart w:val="8BF986F0728041D3878625F418C423E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E53471F" w14:textId="437B1663" w:rsidR="0077462A" w:rsidRPr="0041581E" w:rsidRDefault="0077462A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41581E">
                  <w:rPr>
                    <w:rFonts w:cs="Arial"/>
                    <w:color w:val="808080"/>
                    <w:sz w:val="20"/>
                  </w:rPr>
                  <w:t>Click or tap to enter a date.</w:t>
                </w:r>
              </w:p>
            </w:tc>
          </w:sdtContent>
        </w:sdt>
      </w:tr>
      <w:tr w:rsidR="0077462A" w:rsidRPr="0075281D" w14:paraId="584ED6B7" w14:textId="08DF2461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654215125"/>
            <w:placeholder>
              <w:docPart w:val="B97EB331D32247DB8C31A01AB11C4927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02735C2" w14:textId="33FFF316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1109629469"/>
            <w:placeholder>
              <w:docPart w:val="93932DAE96294DE98EB6C2C6841A6E7A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85333707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CC13F8E" w14:textId="105A7613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100479386"/>
            <w:placeholder>
              <w:docPart w:val="DA0F29D409C74D60B07B0E9E622B6F8E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75040152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1CB0174F" w14:textId="01E4C00B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496029965"/>
            <w:placeholder>
              <w:docPart w:val="27A8C853033A4E06A97EADF2DBBC174A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202273625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2A7AFAC2" w14:textId="74725F81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2130762889"/>
            <w:placeholder>
              <w:docPart w:val="85FABF88BAC5443BB9E81F883CB110E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AF29BC6" w14:textId="780D65D1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7B27FCA3" w14:textId="01528BC1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2000107941"/>
            <w:placeholder>
              <w:docPart w:val="744E680576094B16A96B89B61DD6FE52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39017E0" w14:textId="01058970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009986342"/>
            <w:placeholder>
              <w:docPart w:val="16418C1496F142EFBB5716E8EF84CCF1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155291475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161070B9" w14:textId="60C8CD21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276913775"/>
            <w:placeholder>
              <w:docPart w:val="DDA745B1A74D43D79C276A874618FA17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36402887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0FC12621" w14:textId="3430EA8F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2123143254"/>
            <w:placeholder>
              <w:docPart w:val="E78C9E76FD1143BFBE87A4A11BB03E42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34907167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FE066F3" w14:textId="72738987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404377694"/>
            <w:placeholder>
              <w:docPart w:val="6CC3185262B54CC2B076B41D020315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EDA6380" w14:textId="35080B72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691C2D1F" w14:textId="43F37770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964003234"/>
            <w:placeholder>
              <w:docPart w:val="A8F97496B2BE4148939C015979C1F7E6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81402EF" w14:textId="013E726B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801661825"/>
            <w:placeholder>
              <w:docPart w:val="163D493B4C2B448DAEAEE1CA13A26D49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28447200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0F70A8BF" w14:textId="0542E571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151753778"/>
            <w:placeholder>
              <w:docPart w:val="A7D84EAC5CEA4C369ECA6590B8632AF4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140333810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0065038" w14:textId="3F865CB5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918402524"/>
            <w:placeholder>
              <w:docPart w:val="0464AEDDD50F458BB2B38CFDE8BC7D47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214041450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3D407452" w14:textId="2EFE7420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164930762"/>
            <w:placeholder>
              <w:docPart w:val="5113841B982B4E4CB19A4FB513058A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CBB50EB" w14:textId="10ABEC75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0DF276F0" w14:textId="74E02EEA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889731749"/>
            <w:placeholder>
              <w:docPart w:val="EC21F578A4E14C4996C86F4E15341C38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8FBF1DF" w14:textId="4C43C79B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567532808"/>
            <w:placeholder>
              <w:docPart w:val="E8D55C5164F44A648CC538B6A1A80DF8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108807252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2E20B5D4" w14:textId="1EA5FFA7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215735258"/>
            <w:placeholder>
              <w:docPart w:val="FA666D313EAF4C1EA9D9B4011264DE6D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80551806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37EC49AD" w14:textId="3CCF5D2D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1103233554"/>
            <w:placeholder>
              <w:docPart w:val="CF425A99EECF45519F4C023E61A5D3AD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76573983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ED34C82" w14:textId="05CE60F9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475187040"/>
            <w:placeholder>
              <w:docPart w:val="43EF37B5018748B4B37D3093AC08D5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B2B0F31" w14:textId="1B03B397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1A4C3FD8" w14:textId="4420406C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968550756"/>
            <w:placeholder>
              <w:docPart w:val="07486C1D59144B298C3E66FEC8304FC3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9C98824" w14:textId="0D135F98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2101097306"/>
            <w:placeholder>
              <w:docPart w:val="430B9FA8483C407A8DA0A35038B7F275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48436434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33DF771E" w14:textId="5BB01E49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1254932040"/>
            <w:placeholder>
              <w:docPart w:val="318BA81D86ED42648317564F94A5898E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56271572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1EE98581" w14:textId="048194D5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452329548"/>
            <w:placeholder>
              <w:docPart w:val="9E97A6CE769F4DA18D3EB4A692418A34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27583082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FB363E6" w14:textId="00E1BAC0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2037190809"/>
            <w:placeholder>
              <w:docPart w:val="4E293D18182B4087BFB7A458170E41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00C7E0B" w14:textId="2E9B0864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4E7C9F5A" w14:textId="777E0B51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2121023319"/>
            <w:placeholder>
              <w:docPart w:val="FD13594BD15B4A13ACF4EDD00AF599FC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A39FEC2" w14:textId="2458AFF1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537341820"/>
            <w:placeholder>
              <w:docPart w:val="19DF39461EBB497EB7318F357ADA60B7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5100911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FC2B8A1" w14:textId="2AD51D99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408838223"/>
            <w:placeholder>
              <w:docPart w:val="EE84C609B06E4D4B97B1A6C4E7D53A07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45865162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6C31FEC2" w14:textId="051E3E19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203788518"/>
            <w:placeholder>
              <w:docPart w:val="9FBE4B5F21244D588AC995B20A092455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211678505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5507457F" w14:textId="35089668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226887525"/>
            <w:placeholder>
              <w:docPart w:val="92159B5481CF4073826EECB5A80A9F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301FE11" w14:textId="0C9DAD89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5BE65DBA" w14:textId="16DB5DD5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1430645382"/>
            <w:placeholder>
              <w:docPart w:val="1D5AA386B5AD4C19AACD345B5CE3F0F2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DFA1CFC" w14:textId="13E9F32B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1933857134"/>
            <w:placeholder>
              <w:docPart w:val="77DF0C3F6A0D4A0EAD987BC3094536E1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39420938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0EEAC56A" w14:textId="6DED0FFA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1906672390"/>
            <w:placeholder>
              <w:docPart w:val="7F42E21695B14C559EFD94AB70F6DFAA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135145154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5FA42C9A" w14:textId="08A24C05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1566756902"/>
            <w:placeholder>
              <w:docPart w:val="05AA2321B37F42DDA8388F3420595CF4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108063851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384FF985" w14:textId="586EB6F1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660745432"/>
            <w:placeholder>
              <w:docPart w:val="9C6B3212DEEE4923A702C67F9E3F4A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F243A88" w14:textId="18172602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28B84FD0" w14:textId="68A7A660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690306410"/>
            <w:placeholder>
              <w:docPart w:val="B4ED7C6FE4BC4694B92337F24CAE30A7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FA69F2F" w14:textId="25C48D24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-1795279250"/>
            <w:placeholder>
              <w:docPart w:val="A9362FC7E8A94C87BC9EF7C9905C4699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147838089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70CE4C54" w14:textId="16A098FE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415909620"/>
            <w:placeholder>
              <w:docPart w:val="0B287E87CDA84F6D87C23D17D82D47C5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120490510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35531D84" w14:textId="68FDF3B1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154272524"/>
            <w:placeholder>
              <w:docPart w:val="6DCD5A3701D445CA8A7107F81EA18480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170540023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50A0131D" w14:textId="22C4CC40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898746538"/>
            <w:placeholder>
              <w:docPart w:val="15AF946718FD48E79C5663727F85D8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0A2849" w14:textId="4B19C7E8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0AFCFBFA" w14:textId="43E4A3BF" w:rsidTr="0077462A">
        <w:trPr>
          <w:trHeight w:val="255"/>
        </w:trPr>
        <w:sdt>
          <w:sdtPr>
            <w:rPr>
              <w:rFonts w:cs="Arial"/>
              <w:b/>
              <w:bCs/>
              <w:sz w:val="20"/>
            </w:rPr>
            <w:id w:val="-226462275"/>
            <w:placeholder>
              <w:docPart w:val="9A1F26AF7DF841A186B8A6532CAE0E4D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1DAA97E" w14:textId="1397B3FD" w:rsidR="0077462A" w:rsidRPr="0075281D" w:rsidRDefault="0077462A" w:rsidP="0077462A">
                <w:pPr>
                  <w:ind w:left="480" w:hanging="480"/>
                  <w:rPr>
                    <w:rFonts w:cs="Arial"/>
                    <w:b/>
                    <w:bCs/>
                    <w:sz w:val="20"/>
                  </w:rPr>
                </w:pPr>
                <w:r w:rsidRPr="0077462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No.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0"/>
            </w:rPr>
            <w:id w:val="111876025"/>
            <w:placeholder>
              <w:docPart w:val="201216113A714D749454A95051B4B3CC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87561689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63D01080" w14:textId="0FE0ADBF" w:rsidR="0077462A" w:rsidRPr="0041581E" w:rsidRDefault="0041581E" w:rsidP="0077462A">
                    <w:pPr>
                      <w:ind w:left="480" w:hanging="480"/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-746734817"/>
            <w:placeholder>
              <w:docPart w:val="394F1D06B6C8484297D4908A06303C44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199247602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4015F569" w14:textId="7CD19944" w:rsidR="0077462A" w:rsidRPr="0041581E" w:rsidRDefault="0041581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41581E">
                      <w:rPr>
                        <w:rStyle w:val="PlaceholderText"/>
                        <w:rFonts w:cs="Arial"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152564568"/>
            <w:placeholder>
              <w:docPart w:val="6EF9041A05ED4070A611DEBE3C64A880"/>
            </w:placeholder>
          </w:sdtPr>
          <w:sdtContent>
            <w:sdt>
              <w:sdtPr>
                <w:rPr>
                  <w:rFonts w:cs="Arial"/>
                  <w:b/>
                  <w:bCs/>
                  <w:sz w:val="20"/>
                </w:rPr>
                <w:id w:val="-111428108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noWrap/>
                    <w:tcMar>
                      <w:top w:w="15" w:type="dxa"/>
                      <w:left w:w="15" w:type="dxa"/>
                      <w:bottom w:w="0" w:type="dxa"/>
                      <w:right w:w="15" w:type="dxa"/>
                    </w:tcMar>
                    <w:vAlign w:val="center"/>
                  </w:tcPr>
                  <w:p w14:paraId="2574A11A" w14:textId="15C989D0" w:rsidR="0077462A" w:rsidRPr="0041581E" w:rsidRDefault="00417B0E" w:rsidP="0077462A">
                    <w:pPr>
                      <w:rPr>
                        <w:rFonts w:cs="Arial"/>
                        <w:b/>
                        <w:bCs/>
                        <w:sz w:val="20"/>
                      </w:rPr>
                    </w:pPr>
                    <w:r w:rsidRPr="00183F74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20"/>
            </w:rPr>
            <w:id w:val="786012359"/>
            <w:placeholder>
              <w:docPart w:val="E731A9CB1EF646AEA9AB9997D5E04A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065521C3" w14:textId="3716FD6D" w:rsidR="0077462A" w:rsidRPr="0041581E" w:rsidRDefault="00417B0E" w:rsidP="0077462A">
                <w:pPr>
                  <w:rPr>
                    <w:rFonts w:cs="Arial"/>
                    <w:b/>
                    <w:bCs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462A" w:rsidRPr="0075281D" w14:paraId="565C84B2" w14:textId="0A0AF2DB" w:rsidTr="00A25859">
        <w:trPr>
          <w:cantSplit/>
          <w:trHeight w:val="4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59E6" w14:textId="77777777" w:rsidR="0077462A" w:rsidRPr="0041581E" w:rsidRDefault="0077462A" w:rsidP="0077462A">
            <w:pPr>
              <w:pStyle w:val="EnvelopeReturn"/>
              <w:widowControl w:val="0"/>
              <w:rPr>
                <w:rFonts w:ascii="Arial" w:hAnsi="Arial" w:cs="Arial"/>
                <w:snapToGrid w:val="0"/>
              </w:rPr>
            </w:pPr>
            <w:r w:rsidRPr="0041581E">
              <w:rPr>
                <w:rFonts w:ascii="Arial" w:hAnsi="Arial" w:cs="Arial"/>
                <w:snapToGrid w:val="0"/>
              </w:rPr>
              <w:t>Additional Comments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-1578668297"/>
              <w:placeholder>
                <w:docPart w:val="F3F7EE9C842D49D48541727FE086773F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bCs/>
                  </w:rPr>
                  <w:id w:val="-819575622"/>
                  <w:placeholder>
                    <w:docPart w:val="DefaultPlaceholder_-1854013440"/>
                  </w:placeholder>
                  <w:showingPlcHdr/>
                </w:sdtPr>
                <w:sdtContent>
                  <w:p w14:paraId="726214AB" w14:textId="714F8C79" w:rsidR="0077462A" w:rsidRPr="0041581E" w:rsidRDefault="0041581E" w:rsidP="0077462A">
                    <w:pPr>
                      <w:pStyle w:val="EnvelopeReturn"/>
                      <w:widowControl w:val="0"/>
                      <w:rPr>
                        <w:rFonts w:ascii="Arial" w:hAnsi="Arial" w:cs="Arial"/>
                        <w:snapToGrid w:val="0"/>
                      </w:rPr>
                    </w:pPr>
                    <w:r w:rsidRPr="0041581E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7BFDBB5" w14:textId="77777777" w:rsidR="0077462A" w:rsidRPr="0041581E" w:rsidRDefault="0077462A" w:rsidP="0077462A">
            <w:pPr>
              <w:pStyle w:val="EnvelopeReturn"/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77462A" w:rsidRPr="0075281D" w14:paraId="627F29F2" w14:textId="3EA9C806" w:rsidTr="00A2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977" w:type="dxa"/>
          <w:wAfter w:w="763" w:type="dxa"/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B879E" w14:textId="77777777" w:rsidR="0077462A" w:rsidRPr="0075281D" w:rsidRDefault="0077462A" w:rsidP="0077462A">
            <w:pPr>
              <w:rPr>
                <w:rFonts w:cs="Arial"/>
                <w:sz w:val="20"/>
              </w:rPr>
            </w:pPr>
            <w:r w:rsidRPr="0075281D">
              <w:rPr>
                <w:rFonts w:cs="Arial"/>
                <w:sz w:val="20"/>
              </w:rPr>
              <w:t>Signed: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E81E7" w14:textId="77777777" w:rsidR="0077462A" w:rsidRPr="0075281D" w:rsidRDefault="0077462A" w:rsidP="0077462A">
            <w:pPr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869539089"/>
              <w:placeholder>
                <w:docPart w:val="DefaultPlaceholder_-1854013440"/>
              </w:placeholder>
              <w:showingPlcHdr/>
            </w:sdtPr>
            <w:sdtContent>
              <w:p w14:paraId="5A7A5C06" w14:textId="27175E5A" w:rsidR="0077462A" w:rsidRPr="0075281D" w:rsidRDefault="00417B0E" w:rsidP="0077462A">
                <w:pPr>
                  <w:rPr>
                    <w:rFonts w:cs="Arial"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293B9B" w14:textId="77777777" w:rsidR="0077462A" w:rsidRPr="0075281D" w:rsidRDefault="0077462A" w:rsidP="0077462A">
            <w:pPr>
              <w:rPr>
                <w:rFonts w:cs="Arial"/>
                <w:sz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7296" w14:textId="77777777" w:rsidR="0077462A" w:rsidRPr="0075281D" w:rsidRDefault="0077462A" w:rsidP="0077462A">
            <w:pPr>
              <w:rPr>
                <w:rFonts w:cs="Arial"/>
                <w:sz w:val="20"/>
              </w:rPr>
            </w:pPr>
            <w:r w:rsidRPr="0075281D">
              <w:rPr>
                <w:rFonts w:cs="Arial"/>
                <w:sz w:val="20"/>
              </w:rPr>
              <w:t>Date:</w:t>
            </w:r>
          </w:p>
        </w:tc>
        <w:sdt>
          <w:sdtPr>
            <w:rPr>
              <w:rFonts w:cs="Arial"/>
              <w:sz w:val="20"/>
            </w:rPr>
            <w:id w:val="1925383829"/>
            <w:placeholder>
              <w:docPart w:val="C8FBA6208C864B5FA32745E53DABEA1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6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98D70E" w14:textId="468B6635" w:rsidR="0077462A" w:rsidRPr="0075281D" w:rsidRDefault="00417B0E" w:rsidP="0077462A">
                <w:pPr>
                  <w:rPr>
                    <w:rFonts w:cs="Arial"/>
                    <w:sz w:val="20"/>
                  </w:rPr>
                </w:pPr>
                <w:r w:rsidRPr="00183F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C4F4914" w14:textId="77777777" w:rsidR="00ED2B2F" w:rsidRPr="003119C7" w:rsidRDefault="00ED2B2F" w:rsidP="004614B2">
      <w:pPr>
        <w:rPr>
          <w:rFonts w:cs="Arial"/>
          <w:sz w:val="20"/>
        </w:rPr>
      </w:pPr>
    </w:p>
    <w:sectPr w:rsidR="00ED2B2F" w:rsidRPr="003119C7" w:rsidSect="00351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37BA" w14:textId="77777777" w:rsidR="00A1484B" w:rsidRDefault="00A1484B">
      <w:r>
        <w:separator/>
      </w:r>
    </w:p>
  </w:endnote>
  <w:endnote w:type="continuationSeparator" w:id="0">
    <w:p w14:paraId="11E31C5A" w14:textId="77777777" w:rsidR="00A1484B" w:rsidRDefault="00A1484B">
      <w:r>
        <w:continuationSeparator/>
      </w:r>
    </w:p>
  </w:endnote>
  <w:endnote w:type="continuationNotice" w:id="1">
    <w:p w14:paraId="7299CB4F" w14:textId="77777777" w:rsidR="00A1484B" w:rsidRDefault="00A14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TMTKT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F55C" w14:textId="77777777" w:rsidR="009D2020" w:rsidRDefault="009D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3DAF" w14:textId="35095446" w:rsidR="00CC671D" w:rsidRDefault="00CC6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0DA4" w14:textId="77777777" w:rsidR="009D2020" w:rsidRDefault="009D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374E" w14:textId="77777777" w:rsidR="00A1484B" w:rsidRDefault="00A1484B">
      <w:r>
        <w:separator/>
      </w:r>
    </w:p>
  </w:footnote>
  <w:footnote w:type="continuationSeparator" w:id="0">
    <w:p w14:paraId="4B9B15D7" w14:textId="77777777" w:rsidR="00A1484B" w:rsidRDefault="00A1484B">
      <w:r>
        <w:continuationSeparator/>
      </w:r>
    </w:p>
  </w:footnote>
  <w:footnote w:type="continuationNotice" w:id="1">
    <w:p w14:paraId="32FB8CD6" w14:textId="77777777" w:rsidR="00A1484B" w:rsidRDefault="00A14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07E0" w14:textId="77777777" w:rsidR="009D2020" w:rsidRDefault="009D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112D" w14:textId="122DF944" w:rsidR="00B641FB" w:rsidRDefault="00B641FB" w:rsidP="00B641FB">
    <w:pPr>
      <w:pStyle w:val="Header"/>
      <w:jc w:val="right"/>
    </w:pPr>
    <w:r>
      <w:rPr>
        <w:noProof/>
      </w:rPr>
      <w:drawing>
        <wp:inline distT="0" distB="0" distL="0" distR="0" wp14:anchorId="08C05729" wp14:editId="55DC7D3E">
          <wp:extent cx="1172406" cy="36195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9693" t="27388" r="27973" b="59074"/>
                  <a:stretch/>
                </pic:blipFill>
                <pic:spPr bwMode="auto">
                  <a:xfrm>
                    <a:off x="0" y="0"/>
                    <a:ext cx="1213647" cy="374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D46D" w14:textId="77777777" w:rsidR="009D2020" w:rsidRDefault="009D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D3A"/>
    <w:multiLevelType w:val="hybridMultilevel"/>
    <w:tmpl w:val="3662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311D"/>
    <w:multiLevelType w:val="hybridMultilevel"/>
    <w:tmpl w:val="D40C730E"/>
    <w:lvl w:ilvl="0" w:tplc="95660B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A62E1"/>
    <w:multiLevelType w:val="hybridMultilevel"/>
    <w:tmpl w:val="5656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1C10"/>
    <w:multiLevelType w:val="hybridMultilevel"/>
    <w:tmpl w:val="C8EED9AC"/>
    <w:lvl w:ilvl="0" w:tplc="5DC01F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26D83"/>
    <w:multiLevelType w:val="hybridMultilevel"/>
    <w:tmpl w:val="2C04E52E"/>
    <w:lvl w:ilvl="0" w:tplc="95660B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E4E22"/>
    <w:multiLevelType w:val="multilevel"/>
    <w:tmpl w:val="7864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329A2"/>
    <w:multiLevelType w:val="hybridMultilevel"/>
    <w:tmpl w:val="56FEB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1B0B"/>
    <w:multiLevelType w:val="hybridMultilevel"/>
    <w:tmpl w:val="57C6AFBA"/>
    <w:lvl w:ilvl="0" w:tplc="95660B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13A2"/>
    <w:multiLevelType w:val="hybridMultilevel"/>
    <w:tmpl w:val="B890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49EA"/>
    <w:multiLevelType w:val="hybridMultilevel"/>
    <w:tmpl w:val="B61A9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F14AB"/>
    <w:multiLevelType w:val="hybridMultilevel"/>
    <w:tmpl w:val="BE30C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22178"/>
    <w:multiLevelType w:val="hybridMultilevel"/>
    <w:tmpl w:val="52FE7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10448"/>
    <w:multiLevelType w:val="hybridMultilevel"/>
    <w:tmpl w:val="ED3E0E8A"/>
    <w:lvl w:ilvl="0" w:tplc="95660B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9768B"/>
    <w:multiLevelType w:val="hybridMultilevel"/>
    <w:tmpl w:val="056A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6067C"/>
    <w:multiLevelType w:val="hybridMultilevel"/>
    <w:tmpl w:val="C136E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448A"/>
    <w:multiLevelType w:val="hybridMultilevel"/>
    <w:tmpl w:val="6B449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F1943"/>
    <w:multiLevelType w:val="hybridMultilevel"/>
    <w:tmpl w:val="C150A890"/>
    <w:lvl w:ilvl="0" w:tplc="927ABC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C211F"/>
    <w:multiLevelType w:val="hybridMultilevel"/>
    <w:tmpl w:val="E8BE6F36"/>
    <w:lvl w:ilvl="0" w:tplc="95660B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4E21F3"/>
    <w:multiLevelType w:val="hybridMultilevel"/>
    <w:tmpl w:val="C454820A"/>
    <w:lvl w:ilvl="0" w:tplc="7CBA5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42961"/>
    <w:multiLevelType w:val="hybridMultilevel"/>
    <w:tmpl w:val="6CC097F6"/>
    <w:lvl w:ilvl="0" w:tplc="927ABC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F65D3"/>
    <w:multiLevelType w:val="hybridMultilevel"/>
    <w:tmpl w:val="1EDA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E216F"/>
    <w:multiLevelType w:val="hybridMultilevel"/>
    <w:tmpl w:val="AAB2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11"/>
  </w:num>
  <w:num w:numId="9">
    <w:abstractNumId w:val="15"/>
  </w:num>
  <w:num w:numId="10">
    <w:abstractNumId w:val="10"/>
  </w:num>
  <w:num w:numId="11">
    <w:abstractNumId w:val="20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12"/>
  </w:num>
  <w:num w:numId="19">
    <w:abstractNumId w:val="1"/>
  </w:num>
  <w:num w:numId="20">
    <w:abstractNumId w:val="7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FB"/>
    <w:rsid w:val="00000173"/>
    <w:rsid w:val="000014D3"/>
    <w:rsid w:val="000074A4"/>
    <w:rsid w:val="00007F07"/>
    <w:rsid w:val="00014CD5"/>
    <w:rsid w:val="000154CE"/>
    <w:rsid w:val="00023D17"/>
    <w:rsid w:val="0002426D"/>
    <w:rsid w:val="000267C4"/>
    <w:rsid w:val="00030622"/>
    <w:rsid w:val="00031064"/>
    <w:rsid w:val="00031FA3"/>
    <w:rsid w:val="000358C2"/>
    <w:rsid w:val="0004783D"/>
    <w:rsid w:val="00050F6C"/>
    <w:rsid w:val="00053145"/>
    <w:rsid w:val="0005535D"/>
    <w:rsid w:val="00057D23"/>
    <w:rsid w:val="00061276"/>
    <w:rsid w:val="00061B49"/>
    <w:rsid w:val="000667AC"/>
    <w:rsid w:val="000774B4"/>
    <w:rsid w:val="00080811"/>
    <w:rsid w:val="000808ED"/>
    <w:rsid w:val="00081807"/>
    <w:rsid w:val="000847FC"/>
    <w:rsid w:val="00086078"/>
    <w:rsid w:val="00091F85"/>
    <w:rsid w:val="00094A60"/>
    <w:rsid w:val="00095A5B"/>
    <w:rsid w:val="000A2427"/>
    <w:rsid w:val="000A28FA"/>
    <w:rsid w:val="000A2BA0"/>
    <w:rsid w:val="000A3D85"/>
    <w:rsid w:val="000A462E"/>
    <w:rsid w:val="000A77E3"/>
    <w:rsid w:val="000B135E"/>
    <w:rsid w:val="000B3225"/>
    <w:rsid w:val="000B37A4"/>
    <w:rsid w:val="000B4286"/>
    <w:rsid w:val="000B4BAA"/>
    <w:rsid w:val="000C1295"/>
    <w:rsid w:val="000D1287"/>
    <w:rsid w:val="000D3451"/>
    <w:rsid w:val="000D3D6C"/>
    <w:rsid w:val="000D4B2B"/>
    <w:rsid w:val="000D6186"/>
    <w:rsid w:val="000D7D99"/>
    <w:rsid w:val="000E3E58"/>
    <w:rsid w:val="000F5DF5"/>
    <w:rsid w:val="00100AD1"/>
    <w:rsid w:val="00101D34"/>
    <w:rsid w:val="001104DF"/>
    <w:rsid w:val="00115225"/>
    <w:rsid w:val="00130E4A"/>
    <w:rsid w:val="00132156"/>
    <w:rsid w:val="001336BB"/>
    <w:rsid w:val="00136B24"/>
    <w:rsid w:val="00136E2F"/>
    <w:rsid w:val="00137626"/>
    <w:rsid w:val="00144EAB"/>
    <w:rsid w:val="00150576"/>
    <w:rsid w:val="00150AB9"/>
    <w:rsid w:val="00150B92"/>
    <w:rsid w:val="00154195"/>
    <w:rsid w:val="0016049E"/>
    <w:rsid w:val="001632E5"/>
    <w:rsid w:val="00164E1C"/>
    <w:rsid w:val="0016747D"/>
    <w:rsid w:val="00167F03"/>
    <w:rsid w:val="0017256F"/>
    <w:rsid w:val="00173304"/>
    <w:rsid w:val="00175815"/>
    <w:rsid w:val="00176D42"/>
    <w:rsid w:val="00184F0F"/>
    <w:rsid w:val="001866AC"/>
    <w:rsid w:val="0019027B"/>
    <w:rsid w:val="001917D3"/>
    <w:rsid w:val="00195B17"/>
    <w:rsid w:val="0019656A"/>
    <w:rsid w:val="001A3647"/>
    <w:rsid w:val="001B002B"/>
    <w:rsid w:val="001B316D"/>
    <w:rsid w:val="001B5C2C"/>
    <w:rsid w:val="001B5EF8"/>
    <w:rsid w:val="001B743F"/>
    <w:rsid w:val="001B7ACD"/>
    <w:rsid w:val="001C1413"/>
    <w:rsid w:val="001C202C"/>
    <w:rsid w:val="001C27ED"/>
    <w:rsid w:val="001C3E54"/>
    <w:rsid w:val="001C64E6"/>
    <w:rsid w:val="001D025D"/>
    <w:rsid w:val="001D02D6"/>
    <w:rsid w:val="001D2137"/>
    <w:rsid w:val="001D5E50"/>
    <w:rsid w:val="001D6E4C"/>
    <w:rsid w:val="001F187E"/>
    <w:rsid w:val="001F1937"/>
    <w:rsid w:val="001F3B8E"/>
    <w:rsid w:val="001F7AC8"/>
    <w:rsid w:val="00201313"/>
    <w:rsid w:val="0020371F"/>
    <w:rsid w:val="002118CF"/>
    <w:rsid w:val="0021393E"/>
    <w:rsid w:val="00216A5F"/>
    <w:rsid w:val="0021768F"/>
    <w:rsid w:val="00220634"/>
    <w:rsid w:val="00221F44"/>
    <w:rsid w:val="00221FBC"/>
    <w:rsid w:val="0022519B"/>
    <w:rsid w:val="0022693B"/>
    <w:rsid w:val="002279C7"/>
    <w:rsid w:val="00227AC6"/>
    <w:rsid w:val="00232E77"/>
    <w:rsid w:val="00233774"/>
    <w:rsid w:val="0023433E"/>
    <w:rsid w:val="002370A6"/>
    <w:rsid w:val="0023749E"/>
    <w:rsid w:val="002376E3"/>
    <w:rsid w:val="0024322B"/>
    <w:rsid w:val="00243AA7"/>
    <w:rsid w:val="00250995"/>
    <w:rsid w:val="0025170B"/>
    <w:rsid w:val="0025372F"/>
    <w:rsid w:val="002575E7"/>
    <w:rsid w:val="00257A82"/>
    <w:rsid w:val="00257F10"/>
    <w:rsid w:val="00261C35"/>
    <w:rsid w:val="00262136"/>
    <w:rsid w:val="00263F81"/>
    <w:rsid w:val="002668F7"/>
    <w:rsid w:val="002672EB"/>
    <w:rsid w:val="00270356"/>
    <w:rsid w:val="00281747"/>
    <w:rsid w:val="00284224"/>
    <w:rsid w:val="0028716B"/>
    <w:rsid w:val="00287476"/>
    <w:rsid w:val="00290CA1"/>
    <w:rsid w:val="002917C3"/>
    <w:rsid w:val="00292D43"/>
    <w:rsid w:val="002955A9"/>
    <w:rsid w:val="002976B5"/>
    <w:rsid w:val="002A159F"/>
    <w:rsid w:val="002A29D8"/>
    <w:rsid w:val="002A2CA6"/>
    <w:rsid w:val="002A61B9"/>
    <w:rsid w:val="002A79FB"/>
    <w:rsid w:val="002B16AE"/>
    <w:rsid w:val="002B2474"/>
    <w:rsid w:val="002B37E7"/>
    <w:rsid w:val="002B5AB7"/>
    <w:rsid w:val="002D2F12"/>
    <w:rsid w:val="002D6421"/>
    <w:rsid w:val="002D6C74"/>
    <w:rsid w:val="002D73E5"/>
    <w:rsid w:val="002E0F40"/>
    <w:rsid w:val="002E1322"/>
    <w:rsid w:val="002E5956"/>
    <w:rsid w:val="002E6627"/>
    <w:rsid w:val="002E708C"/>
    <w:rsid w:val="002F3689"/>
    <w:rsid w:val="002F53E5"/>
    <w:rsid w:val="00301C1E"/>
    <w:rsid w:val="00302519"/>
    <w:rsid w:val="00304CA4"/>
    <w:rsid w:val="00304E46"/>
    <w:rsid w:val="003109AD"/>
    <w:rsid w:val="003119C7"/>
    <w:rsid w:val="00312529"/>
    <w:rsid w:val="00314B17"/>
    <w:rsid w:val="003156B5"/>
    <w:rsid w:val="0031737B"/>
    <w:rsid w:val="003222E8"/>
    <w:rsid w:val="003229B3"/>
    <w:rsid w:val="00322E4F"/>
    <w:rsid w:val="00325704"/>
    <w:rsid w:val="00326832"/>
    <w:rsid w:val="00332EA7"/>
    <w:rsid w:val="00336981"/>
    <w:rsid w:val="003446BD"/>
    <w:rsid w:val="00347632"/>
    <w:rsid w:val="003502D6"/>
    <w:rsid w:val="003507CB"/>
    <w:rsid w:val="00351E99"/>
    <w:rsid w:val="00357BB6"/>
    <w:rsid w:val="00357C31"/>
    <w:rsid w:val="003628DB"/>
    <w:rsid w:val="003630F7"/>
    <w:rsid w:val="00363737"/>
    <w:rsid w:val="00365ECC"/>
    <w:rsid w:val="003721E3"/>
    <w:rsid w:val="00372F36"/>
    <w:rsid w:val="00376B03"/>
    <w:rsid w:val="003825DC"/>
    <w:rsid w:val="003909C3"/>
    <w:rsid w:val="003A1E72"/>
    <w:rsid w:val="003A278C"/>
    <w:rsid w:val="003A4EEB"/>
    <w:rsid w:val="003A5546"/>
    <w:rsid w:val="003A78FC"/>
    <w:rsid w:val="003B139C"/>
    <w:rsid w:val="003B2BA9"/>
    <w:rsid w:val="003B3C71"/>
    <w:rsid w:val="003B4FCE"/>
    <w:rsid w:val="003B6C7D"/>
    <w:rsid w:val="003C0382"/>
    <w:rsid w:val="003C1F30"/>
    <w:rsid w:val="003C33FC"/>
    <w:rsid w:val="003C4947"/>
    <w:rsid w:val="003C6864"/>
    <w:rsid w:val="003C769E"/>
    <w:rsid w:val="003D0B0C"/>
    <w:rsid w:val="003D140A"/>
    <w:rsid w:val="003D1C61"/>
    <w:rsid w:val="003D39B6"/>
    <w:rsid w:val="003E402F"/>
    <w:rsid w:val="003F03A4"/>
    <w:rsid w:val="003F08B8"/>
    <w:rsid w:val="003F09A4"/>
    <w:rsid w:val="003F14B8"/>
    <w:rsid w:val="003F26B1"/>
    <w:rsid w:val="003F2722"/>
    <w:rsid w:val="003F54BE"/>
    <w:rsid w:val="003F5C9C"/>
    <w:rsid w:val="003F6EFB"/>
    <w:rsid w:val="00402B33"/>
    <w:rsid w:val="00410110"/>
    <w:rsid w:val="0041511E"/>
    <w:rsid w:val="0041581E"/>
    <w:rsid w:val="00417B0E"/>
    <w:rsid w:val="00417C48"/>
    <w:rsid w:val="00420D21"/>
    <w:rsid w:val="00421613"/>
    <w:rsid w:val="00422F83"/>
    <w:rsid w:val="004241FB"/>
    <w:rsid w:val="0042461C"/>
    <w:rsid w:val="00427669"/>
    <w:rsid w:val="004304BC"/>
    <w:rsid w:val="00433C6F"/>
    <w:rsid w:val="00437B1C"/>
    <w:rsid w:val="00443E95"/>
    <w:rsid w:val="00455BAA"/>
    <w:rsid w:val="00456065"/>
    <w:rsid w:val="004600FC"/>
    <w:rsid w:val="0046056F"/>
    <w:rsid w:val="004614B2"/>
    <w:rsid w:val="00463833"/>
    <w:rsid w:val="004655B6"/>
    <w:rsid w:val="0046587A"/>
    <w:rsid w:val="004813F3"/>
    <w:rsid w:val="00482B4A"/>
    <w:rsid w:val="00485A4B"/>
    <w:rsid w:val="00494816"/>
    <w:rsid w:val="0049514C"/>
    <w:rsid w:val="004A1C11"/>
    <w:rsid w:val="004A4373"/>
    <w:rsid w:val="004A47DC"/>
    <w:rsid w:val="004A6629"/>
    <w:rsid w:val="004A66F2"/>
    <w:rsid w:val="004A7217"/>
    <w:rsid w:val="004B1E2B"/>
    <w:rsid w:val="004B2A3A"/>
    <w:rsid w:val="004B6D75"/>
    <w:rsid w:val="004C0AC4"/>
    <w:rsid w:val="004C13A7"/>
    <w:rsid w:val="004C22A6"/>
    <w:rsid w:val="004C7E31"/>
    <w:rsid w:val="004D551C"/>
    <w:rsid w:val="004D579C"/>
    <w:rsid w:val="004D76FA"/>
    <w:rsid w:val="004D7F90"/>
    <w:rsid w:val="004E1348"/>
    <w:rsid w:val="004E2AB6"/>
    <w:rsid w:val="004E457A"/>
    <w:rsid w:val="004E7CD2"/>
    <w:rsid w:val="004F0E29"/>
    <w:rsid w:val="004F4393"/>
    <w:rsid w:val="004F456E"/>
    <w:rsid w:val="004F47C1"/>
    <w:rsid w:val="005024E7"/>
    <w:rsid w:val="00506401"/>
    <w:rsid w:val="00512434"/>
    <w:rsid w:val="005204A8"/>
    <w:rsid w:val="005216FB"/>
    <w:rsid w:val="00522D0F"/>
    <w:rsid w:val="00523F66"/>
    <w:rsid w:val="005245E9"/>
    <w:rsid w:val="00524943"/>
    <w:rsid w:val="00526145"/>
    <w:rsid w:val="00526926"/>
    <w:rsid w:val="00533847"/>
    <w:rsid w:val="0053666D"/>
    <w:rsid w:val="0054072E"/>
    <w:rsid w:val="005434A8"/>
    <w:rsid w:val="0054534A"/>
    <w:rsid w:val="00545369"/>
    <w:rsid w:val="00545FA8"/>
    <w:rsid w:val="00554590"/>
    <w:rsid w:val="0055467F"/>
    <w:rsid w:val="00556FD0"/>
    <w:rsid w:val="0056006D"/>
    <w:rsid w:val="005610B1"/>
    <w:rsid w:val="00561D06"/>
    <w:rsid w:val="005621CE"/>
    <w:rsid w:val="0056351C"/>
    <w:rsid w:val="00566E00"/>
    <w:rsid w:val="00572ECB"/>
    <w:rsid w:val="0057532E"/>
    <w:rsid w:val="005754CB"/>
    <w:rsid w:val="00575561"/>
    <w:rsid w:val="00586541"/>
    <w:rsid w:val="00590162"/>
    <w:rsid w:val="00594529"/>
    <w:rsid w:val="005A1C24"/>
    <w:rsid w:val="005A22B4"/>
    <w:rsid w:val="005A26FB"/>
    <w:rsid w:val="005B4651"/>
    <w:rsid w:val="005B5E48"/>
    <w:rsid w:val="005B6611"/>
    <w:rsid w:val="005B694C"/>
    <w:rsid w:val="005C0ABB"/>
    <w:rsid w:val="005C0B84"/>
    <w:rsid w:val="005C431C"/>
    <w:rsid w:val="005E1CB4"/>
    <w:rsid w:val="005E246E"/>
    <w:rsid w:val="005F1E10"/>
    <w:rsid w:val="005F36CF"/>
    <w:rsid w:val="005F4789"/>
    <w:rsid w:val="005F6C6E"/>
    <w:rsid w:val="005F76FD"/>
    <w:rsid w:val="0060097B"/>
    <w:rsid w:val="0060152D"/>
    <w:rsid w:val="006155B2"/>
    <w:rsid w:val="00616E07"/>
    <w:rsid w:val="00621B58"/>
    <w:rsid w:val="00624811"/>
    <w:rsid w:val="0063125F"/>
    <w:rsid w:val="006312F5"/>
    <w:rsid w:val="00632FE8"/>
    <w:rsid w:val="00633745"/>
    <w:rsid w:val="00635BB9"/>
    <w:rsid w:val="00641700"/>
    <w:rsid w:val="00650693"/>
    <w:rsid w:val="00650BA5"/>
    <w:rsid w:val="00651A0B"/>
    <w:rsid w:val="006524D0"/>
    <w:rsid w:val="00653742"/>
    <w:rsid w:val="00656800"/>
    <w:rsid w:val="00663322"/>
    <w:rsid w:val="00666D88"/>
    <w:rsid w:val="00667212"/>
    <w:rsid w:val="006719A4"/>
    <w:rsid w:val="00673AD1"/>
    <w:rsid w:val="00674C4F"/>
    <w:rsid w:val="00684375"/>
    <w:rsid w:val="0068669B"/>
    <w:rsid w:val="00693A83"/>
    <w:rsid w:val="006A3102"/>
    <w:rsid w:val="006A52B9"/>
    <w:rsid w:val="006A5340"/>
    <w:rsid w:val="006B0D17"/>
    <w:rsid w:val="006B28AA"/>
    <w:rsid w:val="006B57C0"/>
    <w:rsid w:val="006C1845"/>
    <w:rsid w:val="006C1EEE"/>
    <w:rsid w:val="006C6FEE"/>
    <w:rsid w:val="006D07DC"/>
    <w:rsid w:val="006D523F"/>
    <w:rsid w:val="006D5625"/>
    <w:rsid w:val="006E1C0E"/>
    <w:rsid w:val="006E7A5F"/>
    <w:rsid w:val="006E7BA8"/>
    <w:rsid w:val="006F04A8"/>
    <w:rsid w:val="006F0A99"/>
    <w:rsid w:val="006F1173"/>
    <w:rsid w:val="006F3435"/>
    <w:rsid w:val="006F7F05"/>
    <w:rsid w:val="00702707"/>
    <w:rsid w:val="007033E8"/>
    <w:rsid w:val="00706434"/>
    <w:rsid w:val="00706EC8"/>
    <w:rsid w:val="007075B9"/>
    <w:rsid w:val="007126E0"/>
    <w:rsid w:val="0071715B"/>
    <w:rsid w:val="00717634"/>
    <w:rsid w:val="0072033A"/>
    <w:rsid w:val="007258DA"/>
    <w:rsid w:val="00731B19"/>
    <w:rsid w:val="00733A25"/>
    <w:rsid w:val="00734D55"/>
    <w:rsid w:val="0073710D"/>
    <w:rsid w:val="00740B8E"/>
    <w:rsid w:val="00741316"/>
    <w:rsid w:val="00746BE8"/>
    <w:rsid w:val="00753A4B"/>
    <w:rsid w:val="00754462"/>
    <w:rsid w:val="00757983"/>
    <w:rsid w:val="00760947"/>
    <w:rsid w:val="0076485D"/>
    <w:rsid w:val="007674DE"/>
    <w:rsid w:val="00770240"/>
    <w:rsid w:val="00771538"/>
    <w:rsid w:val="0077462A"/>
    <w:rsid w:val="00783642"/>
    <w:rsid w:val="00786733"/>
    <w:rsid w:val="007926D9"/>
    <w:rsid w:val="007959BF"/>
    <w:rsid w:val="007A237E"/>
    <w:rsid w:val="007A2FBD"/>
    <w:rsid w:val="007A31D1"/>
    <w:rsid w:val="007A638B"/>
    <w:rsid w:val="007A77FA"/>
    <w:rsid w:val="007A7C50"/>
    <w:rsid w:val="007B242B"/>
    <w:rsid w:val="007B2A93"/>
    <w:rsid w:val="007B6777"/>
    <w:rsid w:val="007C1C84"/>
    <w:rsid w:val="007C3B9B"/>
    <w:rsid w:val="007C4297"/>
    <w:rsid w:val="007C5ADC"/>
    <w:rsid w:val="007C60E6"/>
    <w:rsid w:val="007C6B98"/>
    <w:rsid w:val="007D35EB"/>
    <w:rsid w:val="007D7772"/>
    <w:rsid w:val="007E06EC"/>
    <w:rsid w:val="007E3819"/>
    <w:rsid w:val="007E4999"/>
    <w:rsid w:val="007E65ED"/>
    <w:rsid w:val="007E753C"/>
    <w:rsid w:val="007F30DD"/>
    <w:rsid w:val="007F4C0D"/>
    <w:rsid w:val="007F5678"/>
    <w:rsid w:val="007F78B7"/>
    <w:rsid w:val="008000CB"/>
    <w:rsid w:val="00801E12"/>
    <w:rsid w:val="008028FF"/>
    <w:rsid w:val="0081076D"/>
    <w:rsid w:val="00813D49"/>
    <w:rsid w:val="00822261"/>
    <w:rsid w:val="008255E3"/>
    <w:rsid w:val="008278EA"/>
    <w:rsid w:val="00832D74"/>
    <w:rsid w:val="00837E62"/>
    <w:rsid w:val="008403AD"/>
    <w:rsid w:val="00840639"/>
    <w:rsid w:val="00850D2B"/>
    <w:rsid w:val="00853318"/>
    <w:rsid w:val="008616AD"/>
    <w:rsid w:val="00861852"/>
    <w:rsid w:val="00861FF2"/>
    <w:rsid w:val="00864E16"/>
    <w:rsid w:val="00866033"/>
    <w:rsid w:val="008669E0"/>
    <w:rsid w:val="0086739F"/>
    <w:rsid w:val="00867889"/>
    <w:rsid w:val="00871786"/>
    <w:rsid w:val="008731BF"/>
    <w:rsid w:val="008740FA"/>
    <w:rsid w:val="00876478"/>
    <w:rsid w:val="0087650B"/>
    <w:rsid w:val="00881F86"/>
    <w:rsid w:val="0088494C"/>
    <w:rsid w:val="00885D89"/>
    <w:rsid w:val="00890126"/>
    <w:rsid w:val="0089038F"/>
    <w:rsid w:val="00892EFF"/>
    <w:rsid w:val="00894E8F"/>
    <w:rsid w:val="0089517F"/>
    <w:rsid w:val="008A2D78"/>
    <w:rsid w:val="008B4732"/>
    <w:rsid w:val="008B48DB"/>
    <w:rsid w:val="008D10F9"/>
    <w:rsid w:val="008D321A"/>
    <w:rsid w:val="008D489E"/>
    <w:rsid w:val="008D70B5"/>
    <w:rsid w:val="008E1B69"/>
    <w:rsid w:val="008E3728"/>
    <w:rsid w:val="008E6220"/>
    <w:rsid w:val="008F1EA3"/>
    <w:rsid w:val="008F2EF5"/>
    <w:rsid w:val="0090264F"/>
    <w:rsid w:val="00907654"/>
    <w:rsid w:val="009166F5"/>
    <w:rsid w:val="00917044"/>
    <w:rsid w:val="00924404"/>
    <w:rsid w:val="00926DF6"/>
    <w:rsid w:val="009366C5"/>
    <w:rsid w:val="009412BF"/>
    <w:rsid w:val="009429F4"/>
    <w:rsid w:val="00942B1F"/>
    <w:rsid w:val="00950076"/>
    <w:rsid w:val="00954E07"/>
    <w:rsid w:val="00954FCD"/>
    <w:rsid w:val="009603E8"/>
    <w:rsid w:val="00960735"/>
    <w:rsid w:val="009607EB"/>
    <w:rsid w:val="00971146"/>
    <w:rsid w:val="009711E8"/>
    <w:rsid w:val="00974036"/>
    <w:rsid w:val="00975986"/>
    <w:rsid w:val="00977B47"/>
    <w:rsid w:val="009905B3"/>
    <w:rsid w:val="00990CB5"/>
    <w:rsid w:val="009912FB"/>
    <w:rsid w:val="00991EA6"/>
    <w:rsid w:val="009960EB"/>
    <w:rsid w:val="009A064B"/>
    <w:rsid w:val="009A0F56"/>
    <w:rsid w:val="009A1089"/>
    <w:rsid w:val="009A2230"/>
    <w:rsid w:val="009A434B"/>
    <w:rsid w:val="009A5FBF"/>
    <w:rsid w:val="009B4776"/>
    <w:rsid w:val="009C16C3"/>
    <w:rsid w:val="009C2E24"/>
    <w:rsid w:val="009C3227"/>
    <w:rsid w:val="009C328F"/>
    <w:rsid w:val="009C3BF8"/>
    <w:rsid w:val="009C6BCC"/>
    <w:rsid w:val="009D2020"/>
    <w:rsid w:val="009E0E86"/>
    <w:rsid w:val="009E1FD1"/>
    <w:rsid w:val="009E6504"/>
    <w:rsid w:val="009F6ABF"/>
    <w:rsid w:val="00A02591"/>
    <w:rsid w:val="00A043A8"/>
    <w:rsid w:val="00A07B68"/>
    <w:rsid w:val="00A11891"/>
    <w:rsid w:val="00A12D78"/>
    <w:rsid w:val="00A1484B"/>
    <w:rsid w:val="00A14D8F"/>
    <w:rsid w:val="00A154C9"/>
    <w:rsid w:val="00A1581C"/>
    <w:rsid w:val="00A21541"/>
    <w:rsid w:val="00A21CB7"/>
    <w:rsid w:val="00A25859"/>
    <w:rsid w:val="00A335AA"/>
    <w:rsid w:val="00A4575C"/>
    <w:rsid w:val="00A46DB2"/>
    <w:rsid w:val="00A47DAF"/>
    <w:rsid w:val="00A507A7"/>
    <w:rsid w:val="00A57A80"/>
    <w:rsid w:val="00A648D0"/>
    <w:rsid w:val="00A65627"/>
    <w:rsid w:val="00A6700B"/>
    <w:rsid w:val="00A7319A"/>
    <w:rsid w:val="00A82B53"/>
    <w:rsid w:val="00A83F46"/>
    <w:rsid w:val="00A91772"/>
    <w:rsid w:val="00A91FAB"/>
    <w:rsid w:val="00A9380E"/>
    <w:rsid w:val="00A96D06"/>
    <w:rsid w:val="00AA4D8B"/>
    <w:rsid w:val="00AB0B91"/>
    <w:rsid w:val="00AB1291"/>
    <w:rsid w:val="00AB4162"/>
    <w:rsid w:val="00AB4BE5"/>
    <w:rsid w:val="00AC1C14"/>
    <w:rsid w:val="00AC20CC"/>
    <w:rsid w:val="00AC5807"/>
    <w:rsid w:val="00AC5F0C"/>
    <w:rsid w:val="00AC6A34"/>
    <w:rsid w:val="00AC743F"/>
    <w:rsid w:val="00AD6C3D"/>
    <w:rsid w:val="00AD7F17"/>
    <w:rsid w:val="00AE1430"/>
    <w:rsid w:val="00AE1818"/>
    <w:rsid w:val="00AE33E3"/>
    <w:rsid w:val="00AE419D"/>
    <w:rsid w:val="00AF2C67"/>
    <w:rsid w:val="00AF352D"/>
    <w:rsid w:val="00AF468E"/>
    <w:rsid w:val="00B01282"/>
    <w:rsid w:val="00B01B64"/>
    <w:rsid w:val="00B02BAD"/>
    <w:rsid w:val="00B07597"/>
    <w:rsid w:val="00B076C4"/>
    <w:rsid w:val="00B10E83"/>
    <w:rsid w:val="00B13BBF"/>
    <w:rsid w:val="00B15B76"/>
    <w:rsid w:val="00B2135C"/>
    <w:rsid w:val="00B24A57"/>
    <w:rsid w:val="00B2714E"/>
    <w:rsid w:val="00B354B3"/>
    <w:rsid w:val="00B35761"/>
    <w:rsid w:val="00B35F73"/>
    <w:rsid w:val="00B372DE"/>
    <w:rsid w:val="00B379F3"/>
    <w:rsid w:val="00B415EE"/>
    <w:rsid w:val="00B46DA9"/>
    <w:rsid w:val="00B47F92"/>
    <w:rsid w:val="00B509C8"/>
    <w:rsid w:val="00B51521"/>
    <w:rsid w:val="00B51DC0"/>
    <w:rsid w:val="00B5202E"/>
    <w:rsid w:val="00B52A5F"/>
    <w:rsid w:val="00B54C0C"/>
    <w:rsid w:val="00B571A2"/>
    <w:rsid w:val="00B61F28"/>
    <w:rsid w:val="00B641FB"/>
    <w:rsid w:val="00B706E5"/>
    <w:rsid w:val="00B71DF4"/>
    <w:rsid w:val="00B744BA"/>
    <w:rsid w:val="00B8019C"/>
    <w:rsid w:val="00B80363"/>
    <w:rsid w:val="00B8300A"/>
    <w:rsid w:val="00B835FA"/>
    <w:rsid w:val="00B83621"/>
    <w:rsid w:val="00B83820"/>
    <w:rsid w:val="00B8476C"/>
    <w:rsid w:val="00B84CAE"/>
    <w:rsid w:val="00B85D59"/>
    <w:rsid w:val="00B9106A"/>
    <w:rsid w:val="00B92E2B"/>
    <w:rsid w:val="00B93C9E"/>
    <w:rsid w:val="00B93D2F"/>
    <w:rsid w:val="00B97DAD"/>
    <w:rsid w:val="00BA0071"/>
    <w:rsid w:val="00BB1B79"/>
    <w:rsid w:val="00BB2F42"/>
    <w:rsid w:val="00BB3272"/>
    <w:rsid w:val="00BB3AE1"/>
    <w:rsid w:val="00BB42CB"/>
    <w:rsid w:val="00BC1F35"/>
    <w:rsid w:val="00BC41E1"/>
    <w:rsid w:val="00BD1550"/>
    <w:rsid w:val="00BE1A1C"/>
    <w:rsid w:val="00BE1FF2"/>
    <w:rsid w:val="00BE4195"/>
    <w:rsid w:val="00BF0F66"/>
    <w:rsid w:val="00BF25C9"/>
    <w:rsid w:val="00BF2898"/>
    <w:rsid w:val="00BF664B"/>
    <w:rsid w:val="00BF7E7C"/>
    <w:rsid w:val="00BF7E7F"/>
    <w:rsid w:val="00C01CB3"/>
    <w:rsid w:val="00C04DCB"/>
    <w:rsid w:val="00C13A22"/>
    <w:rsid w:val="00C159D8"/>
    <w:rsid w:val="00C178D0"/>
    <w:rsid w:val="00C23A22"/>
    <w:rsid w:val="00C2418D"/>
    <w:rsid w:val="00C2448B"/>
    <w:rsid w:val="00C267B4"/>
    <w:rsid w:val="00C31BC1"/>
    <w:rsid w:val="00C31E48"/>
    <w:rsid w:val="00C320D0"/>
    <w:rsid w:val="00C321DF"/>
    <w:rsid w:val="00C32EB5"/>
    <w:rsid w:val="00C33A7F"/>
    <w:rsid w:val="00C363C6"/>
    <w:rsid w:val="00C40C5B"/>
    <w:rsid w:val="00C455D5"/>
    <w:rsid w:val="00C47C17"/>
    <w:rsid w:val="00C5136C"/>
    <w:rsid w:val="00C517B9"/>
    <w:rsid w:val="00C520F3"/>
    <w:rsid w:val="00C52D3E"/>
    <w:rsid w:val="00C61E6C"/>
    <w:rsid w:val="00C6307F"/>
    <w:rsid w:val="00C65552"/>
    <w:rsid w:val="00C6783F"/>
    <w:rsid w:val="00C72C4C"/>
    <w:rsid w:val="00C76259"/>
    <w:rsid w:val="00C779B7"/>
    <w:rsid w:val="00C81CF3"/>
    <w:rsid w:val="00C825EA"/>
    <w:rsid w:val="00C82FB2"/>
    <w:rsid w:val="00C90DC4"/>
    <w:rsid w:val="00CA55EE"/>
    <w:rsid w:val="00CA5F46"/>
    <w:rsid w:val="00CA7275"/>
    <w:rsid w:val="00CB0822"/>
    <w:rsid w:val="00CB1355"/>
    <w:rsid w:val="00CB25A2"/>
    <w:rsid w:val="00CB4D0F"/>
    <w:rsid w:val="00CC0BAA"/>
    <w:rsid w:val="00CC21AD"/>
    <w:rsid w:val="00CC4187"/>
    <w:rsid w:val="00CC4462"/>
    <w:rsid w:val="00CC4539"/>
    <w:rsid w:val="00CC49FA"/>
    <w:rsid w:val="00CC5AE9"/>
    <w:rsid w:val="00CC671D"/>
    <w:rsid w:val="00CC7562"/>
    <w:rsid w:val="00CD199D"/>
    <w:rsid w:val="00CD2313"/>
    <w:rsid w:val="00CD74BF"/>
    <w:rsid w:val="00CE17A1"/>
    <w:rsid w:val="00CE2767"/>
    <w:rsid w:val="00CE4360"/>
    <w:rsid w:val="00CE53F4"/>
    <w:rsid w:val="00CE5D5B"/>
    <w:rsid w:val="00CF3709"/>
    <w:rsid w:val="00CF44AC"/>
    <w:rsid w:val="00CF4C44"/>
    <w:rsid w:val="00CF51AE"/>
    <w:rsid w:val="00D07BD4"/>
    <w:rsid w:val="00D17F5F"/>
    <w:rsid w:val="00D23F2D"/>
    <w:rsid w:val="00D3025F"/>
    <w:rsid w:val="00D30292"/>
    <w:rsid w:val="00D30A0D"/>
    <w:rsid w:val="00D30D93"/>
    <w:rsid w:val="00D33927"/>
    <w:rsid w:val="00D36EB2"/>
    <w:rsid w:val="00D40847"/>
    <w:rsid w:val="00D518D9"/>
    <w:rsid w:val="00D528AC"/>
    <w:rsid w:val="00D558B3"/>
    <w:rsid w:val="00D55FB2"/>
    <w:rsid w:val="00D61777"/>
    <w:rsid w:val="00D653AE"/>
    <w:rsid w:val="00D70E4C"/>
    <w:rsid w:val="00D75F9A"/>
    <w:rsid w:val="00D80232"/>
    <w:rsid w:val="00D847F0"/>
    <w:rsid w:val="00D90D4D"/>
    <w:rsid w:val="00D95268"/>
    <w:rsid w:val="00D96D1F"/>
    <w:rsid w:val="00D97029"/>
    <w:rsid w:val="00DA2F87"/>
    <w:rsid w:val="00DB4053"/>
    <w:rsid w:val="00DB50E0"/>
    <w:rsid w:val="00DB653A"/>
    <w:rsid w:val="00DB7F04"/>
    <w:rsid w:val="00DD1581"/>
    <w:rsid w:val="00DD6FD5"/>
    <w:rsid w:val="00DE5BD5"/>
    <w:rsid w:val="00DE7126"/>
    <w:rsid w:val="00DF0EC1"/>
    <w:rsid w:val="00DF62B4"/>
    <w:rsid w:val="00DF630A"/>
    <w:rsid w:val="00DF659A"/>
    <w:rsid w:val="00E1537C"/>
    <w:rsid w:val="00E15EDA"/>
    <w:rsid w:val="00E16599"/>
    <w:rsid w:val="00E206CF"/>
    <w:rsid w:val="00E273C2"/>
    <w:rsid w:val="00E31A55"/>
    <w:rsid w:val="00E32E10"/>
    <w:rsid w:val="00E4160F"/>
    <w:rsid w:val="00E44723"/>
    <w:rsid w:val="00E4605B"/>
    <w:rsid w:val="00E47211"/>
    <w:rsid w:val="00E532A5"/>
    <w:rsid w:val="00E607E0"/>
    <w:rsid w:val="00E61E46"/>
    <w:rsid w:val="00E63529"/>
    <w:rsid w:val="00E6410A"/>
    <w:rsid w:val="00E7124E"/>
    <w:rsid w:val="00E768A7"/>
    <w:rsid w:val="00E83048"/>
    <w:rsid w:val="00E832A3"/>
    <w:rsid w:val="00E85B6A"/>
    <w:rsid w:val="00E87E01"/>
    <w:rsid w:val="00E925AF"/>
    <w:rsid w:val="00EA0214"/>
    <w:rsid w:val="00EA1985"/>
    <w:rsid w:val="00EA3D2D"/>
    <w:rsid w:val="00EA42B6"/>
    <w:rsid w:val="00EB0E9C"/>
    <w:rsid w:val="00EB2668"/>
    <w:rsid w:val="00EB549E"/>
    <w:rsid w:val="00EC06A8"/>
    <w:rsid w:val="00EC0B41"/>
    <w:rsid w:val="00EC12CE"/>
    <w:rsid w:val="00EC39CB"/>
    <w:rsid w:val="00ED2B2F"/>
    <w:rsid w:val="00ED2C44"/>
    <w:rsid w:val="00ED4517"/>
    <w:rsid w:val="00ED6E9E"/>
    <w:rsid w:val="00EE2B2D"/>
    <w:rsid w:val="00EE2E8C"/>
    <w:rsid w:val="00EE57C6"/>
    <w:rsid w:val="00EF2770"/>
    <w:rsid w:val="00F01B6F"/>
    <w:rsid w:val="00F01F3A"/>
    <w:rsid w:val="00F056A8"/>
    <w:rsid w:val="00F1020A"/>
    <w:rsid w:val="00F15F4F"/>
    <w:rsid w:val="00F26903"/>
    <w:rsid w:val="00F30956"/>
    <w:rsid w:val="00F32AC6"/>
    <w:rsid w:val="00F35180"/>
    <w:rsid w:val="00F43879"/>
    <w:rsid w:val="00F463AF"/>
    <w:rsid w:val="00F50F73"/>
    <w:rsid w:val="00F5564C"/>
    <w:rsid w:val="00F632FF"/>
    <w:rsid w:val="00F657A1"/>
    <w:rsid w:val="00F66E5A"/>
    <w:rsid w:val="00F678DA"/>
    <w:rsid w:val="00F721FB"/>
    <w:rsid w:val="00F72526"/>
    <w:rsid w:val="00F725C3"/>
    <w:rsid w:val="00F726CD"/>
    <w:rsid w:val="00F815CF"/>
    <w:rsid w:val="00F84D80"/>
    <w:rsid w:val="00F857BD"/>
    <w:rsid w:val="00F86EEE"/>
    <w:rsid w:val="00F90546"/>
    <w:rsid w:val="00F9468A"/>
    <w:rsid w:val="00FA1CC0"/>
    <w:rsid w:val="00FA2298"/>
    <w:rsid w:val="00FA42AE"/>
    <w:rsid w:val="00FB009D"/>
    <w:rsid w:val="00FB06C9"/>
    <w:rsid w:val="00FB0827"/>
    <w:rsid w:val="00FB28D8"/>
    <w:rsid w:val="00FB2C9B"/>
    <w:rsid w:val="00FC08BC"/>
    <w:rsid w:val="00FC1CA6"/>
    <w:rsid w:val="00FC24C8"/>
    <w:rsid w:val="00FC2B24"/>
    <w:rsid w:val="00FC4BC1"/>
    <w:rsid w:val="00FC54E3"/>
    <w:rsid w:val="00FD07DD"/>
    <w:rsid w:val="00FE159A"/>
    <w:rsid w:val="00FF205F"/>
    <w:rsid w:val="00FF26E3"/>
    <w:rsid w:val="26729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1CB84"/>
  <w15:chartTrackingRefBased/>
  <w15:docId w15:val="{67E80A05-2713-4CBE-8D6B-75F26FB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F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SWebHeading">
    <w:name w:val="ICAS Web Heading"/>
    <w:basedOn w:val="Normal"/>
    <w:next w:val="Normal"/>
    <w:rsid w:val="00840639"/>
    <w:pPr>
      <w:shd w:val="clear" w:color="auto" w:fill="D9D9D9"/>
      <w:spacing w:before="100" w:beforeAutospacing="1" w:after="100" w:afterAutospacing="1"/>
    </w:pPr>
    <w:rPr>
      <w:b/>
      <w:caps/>
      <w:szCs w:val="24"/>
    </w:rPr>
  </w:style>
  <w:style w:type="paragraph" w:customStyle="1" w:styleId="ICASWebText">
    <w:name w:val="ICAS Web Text"/>
    <w:basedOn w:val="Normal"/>
    <w:next w:val="Normal"/>
    <w:rsid w:val="00840639"/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41FB"/>
    <w:rPr>
      <w:rFonts w:ascii="Garamond" w:hAnsi="Garamond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641FB"/>
    <w:rPr>
      <w:rFonts w:ascii="Garamond" w:hAnsi="Garamond"/>
      <w:sz w:val="24"/>
    </w:rPr>
  </w:style>
  <w:style w:type="character" w:customStyle="1" w:styleId="Heading1Char">
    <w:name w:val="Heading 1 Char"/>
    <w:link w:val="Heading1"/>
    <w:rsid w:val="00B641FB"/>
    <w:rPr>
      <w:rFonts w:ascii="Garamond" w:hAnsi="Garamond"/>
      <w:kern w:val="28"/>
      <w:sz w:val="24"/>
      <w:lang w:val="en-US"/>
    </w:rPr>
  </w:style>
  <w:style w:type="character" w:customStyle="1" w:styleId="Heading2Char">
    <w:name w:val="Heading 2 Char"/>
    <w:link w:val="Heading2"/>
    <w:rsid w:val="00B641FB"/>
    <w:rPr>
      <w:rFonts w:ascii="Garamond" w:hAnsi="Garamond"/>
      <w:sz w:val="24"/>
    </w:rPr>
  </w:style>
  <w:style w:type="character" w:styleId="Hyperlink">
    <w:name w:val="Hyperlink"/>
    <w:uiPriority w:val="99"/>
    <w:rsid w:val="00B641F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641FB"/>
    <w:rPr>
      <w:color w:val="605E5C"/>
      <w:shd w:val="clear" w:color="auto" w:fill="E1DFDD"/>
    </w:rPr>
  </w:style>
  <w:style w:type="paragraph" w:customStyle="1" w:styleId="gem-c-contents-listlist-item">
    <w:name w:val="gem-c-contents-list__list-item"/>
    <w:basedOn w:val="Normal"/>
    <w:rsid w:val="00B641F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B641FB"/>
    <w:rPr>
      <w:color w:val="954F72"/>
      <w:u w:val="single"/>
    </w:rPr>
  </w:style>
  <w:style w:type="paragraph" w:styleId="NormalWeb">
    <w:name w:val="Normal (Web)"/>
    <w:basedOn w:val="Normal"/>
    <w:unhideWhenUsed/>
    <w:rsid w:val="00B641F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641FB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641FB"/>
    <w:pPr>
      <w:keepLines/>
      <w:spacing w:after="0" w:line="259" w:lineRule="auto"/>
      <w:ind w:left="-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B641FB"/>
    <w:pPr>
      <w:ind w:left="720"/>
      <w:contextualSpacing/>
    </w:pPr>
  </w:style>
  <w:style w:type="paragraph" w:styleId="EnvelopeReturn">
    <w:name w:val="envelope return"/>
    <w:basedOn w:val="Normal"/>
    <w:rsid w:val="00B641FB"/>
    <w:rPr>
      <w:rFonts w:ascii="Courier New" w:hAnsi="Courier New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B641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41FB"/>
    <w:pPr>
      <w:spacing w:after="100"/>
      <w:ind w:left="220"/>
    </w:pPr>
  </w:style>
  <w:style w:type="table" w:styleId="TableGrid">
    <w:name w:val="Table Grid"/>
    <w:basedOn w:val="TableNormal"/>
    <w:uiPriority w:val="39"/>
    <w:rsid w:val="00B641FB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4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F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B"/>
    <w:rPr>
      <w:rFonts w:ascii="Segoe UI" w:hAnsi="Segoe UI" w:cs="Segoe UI"/>
      <w:sz w:val="18"/>
      <w:szCs w:val="18"/>
      <w:lang w:eastAsia="en-US"/>
    </w:rPr>
  </w:style>
  <w:style w:type="paragraph" w:customStyle="1" w:styleId="CM41">
    <w:name w:val="CM41"/>
    <w:basedOn w:val="Normal"/>
    <w:next w:val="Normal"/>
    <w:uiPriority w:val="99"/>
    <w:rsid w:val="00B641FB"/>
    <w:pPr>
      <w:autoSpaceDE w:val="0"/>
      <w:autoSpaceDN w:val="0"/>
      <w:adjustRightInd w:val="0"/>
    </w:pPr>
    <w:rPr>
      <w:rFonts w:ascii="KTMTKT+HelveticaNeue" w:eastAsia="Calibri" w:hAnsi="KTMTKT+HelveticaNeue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641FB"/>
    <w:rPr>
      <w:rFonts w:ascii="Arial" w:hAnsi="Arial"/>
      <w:sz w:val="22"/>
      <w:lang w:eastAsia="en-US"/>
    </w:rPr>
  </w:style>
  <w:style w:type="paragraph" w:styleId="Title">
    <w:name w:val="Title"/>
    <w:basedOn w:val="Normal"/>
    <w:link w:val="TitleChar"/>
    <w:qFormat/>
    <w:rsid w:val="00B641FB"/>
    <w:pPr>
      <w:jc w:val="center"/>
    </w:pPr>
    <w:rPr>
      <w:rFonts w:ascii="Comic Sans MS" w:hAnsi="Comic Sans MS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641FB"/>
    <w:rPr>
      <w:rFonts w:ascii="Comic Sans MS" w:hAnsi="Comic Sans MS"/>
      <w:b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B641FB"/>
    <w:rPr>
      <w:rFonts w:ascii="Comic Sans MS" w:hAnsi="Comic Sans MS"/>
      <w:b/>
      <w:szCs w:val="24"/>
    </w:rPr>
  </w:style>
  <w:style w:type="character" w:customStyle="1" w:styleId="SubtitleChar">
    <w:name w:val="Subtitle Char"/>
    <w:basedOn w:val="DefaultParagraphFont"/>
    <w:link w:val="Subtitle"/>
    <w:rsid w:val="00B641FB"/>
    <w:rPr>
      <w:rFonts w:ascii="Comic Sans MS" w:hAnsi="Comic Sans MS"/>
      <w:b/>
      <w:sz w:val="22"/>
      <w:szCs w:val="24"/>
      <w:lang w:eastAsia="en-US"/>
    </w:rPr>
  </w:style>
  <w:style w:type="character" w:styleId="Strong">
    <w:name w:val="Strong"/>
    <w:qFormat/>
    <w:rsid w:val="00B6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C217-897F-45E3-9D28-746BE527EA42}"/>
      </w:docPartPr>
      <w:docPartBody>
        <w:p w:rsidR="00A96F7F" w:rsidRDefault="007033E8"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733386624C419FDD59B0D794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04D8-7DC3-452B-82D1-7213BA9B13E4}"/>
      </w:docPartPr>
      <w:docPartBody>
        <w:p w:rsidR="00A96F7F" w:rsidRDefault="007033E8" w:rsidP="007033E8">
          <w:pPr>
            <w:pStyle w:val="D65A733386624C419FDD59B0D7941DB8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32308AE0F473FA1B52C76C272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E74A-060E-474D-97A5-FB208695BE29}"/>
      </w:docPartPr>
      <w:docPartBody>
        <w:p w:rsidR="00A96F7F" w:rsidRDefault="007033E8" w:rsidP="007033E8">
          <w:pPr>
            <w:pStyle w:val="2DF32308AE0F473FA1B52C76C272488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D6D390E2A49FA81BD7A1F85A5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61E8-2B2D-4826-A6F6-5AE08824B58F}"/>
      </w:docPartPr>
      <w:docPartBody>
        <w:p w:rsidR="00A96F7F" w:rsidRDefault="007033E8" w:rsidP="007033E8">
          <w:pPr>
            <w:pStyle w:val="58AD6D390E2A49FA81BD7A1F85A502DD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1BE5E5F5F42B1A754BF7E8A28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29E9-D511-4F9F-BDFE-08DC7E50080C}"/>
      </w:docPartPr>
      <w:docPartBody>
        <w:p w:rsidR="00A96F7F" w:rsidRDefault="007033E8" w:rsidP="007033E8">
          <w:pPr>
            <w:pStyle w:val="8771BE5E5F5F42B1A754BF7E8A28BC0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3634064EE438EB96C51EFE82C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8457-71AA-40C0-BF06-9AAD7F6C4BD5}"/>
      </w:docPartPr>
      <w:docPartBody>
        <w:p w:rsidR="00A96F7F" w:rsidRDefault="007033E8" w:rsidP="007033E8">
          <w:pPr>
            <w:pStyle w:val="D3C3634064EE438EB96C51EFE82C4C8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3253F3F6B429ABCF19C93BBAF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68E5-2B9D-4149-B071-832841455567}"/>
      </w:docPartPr>
      <w:docPartBody>
        <w:p w:rsidR="00A96F7F" w:rsidRDefault="007033E8" w:rsidP="007033E8">
          <w:pPr>
            <w:pStyle w:val="D853253F3F6B429ABCF19C93BBAFBE4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0F63ED84C4F6480F6206A5260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F561-8411-427F-AF25-2AB0BC046559}"/>
      </w:docPartPr>
      <w:docPartBody>
        <w:p w:rsidR="00A96F7F" w:rsidRDefault="007033E8" w:rsidP="007033E8">
          <w:pPr>
            <w:pStyle w:val="3340F63ED84C4F6480F6206A5260728C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BA6208C864B5FA32745E53DAB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A0CF-62EC-4D8B-90DA-105C04AC4C0E}"/>
      </w:docPartPr>
      <w:docPartBody>
        <w:p w:rsidR="00A96F7F" w:rsidRDefault="007033E8" w:rsidP="007033E8">
          <w:pPr>
            <w:pStyle w:val="C8FBA6208C864B5FA32745E53DABEA14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86543EE83743D990AF2382D081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0D4F-592A-4EA4-B659-E2FA08E8F3A3}"/>
      </w:docPartPr>
      <w:docPartBody>
        <w:p w:rsidR="00A96F7F" w:rsidRDefault="007033E8" w:rsidP="007033E8">
          <w:pPr>
            <w:pStyle w:val="B786543EE83743D990AF2382D081DAC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669DEBE004E89A91F6596336E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68-76E7-4EFD-BCFA-A7E4475E4530}"/>
      </w:docPartPr>
      <w:docPartBody>
        <w:p w:rsidR="00A96F7F" w:rsidRDefault="007033E8" w:rsidP="007033E8">
          <w:pPr>
            <w:pStyle w:val="8A8669DEBE004E89A91F6596336EFDD9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6B279A81B499A9FC2CEE858CB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8151-34CD-4722-8580-79DDC402F6A9}"/>
      </w:docPartPr>
      <w:docPartBody>
        <w:p w:rsidR="00A96F7F" w:rsidRDefault="007033E8" w:rsidP="007033E8">
          <w:pPr>
            <w:pStyle w:val="55B6B279A81B499A9FC2CEE858CB06B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2F8CB372745488B01458B8A0F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1341-BEA2-487F-AC5C-1A66D555C913}"/>
      </w:docPartPr>
      <w:docPartBody>
        <w:p w:rsidR="00A96F7F" w:rsidRDefault="007033E8" w:rsidP="007033E8">
          <w:pPr>
            <w:pStyle w:val="5E22F8CB372745488B01458B8A0FF42A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732C4037F4C49AA852C472C95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E7FB-EAEF-487C-AD5B-7EB4D2F8C4B0}"/>
      </w:docPartPr>
      <w:docPartBody>
        <w:p w:rsidR="00A96F7F" w:rsidRDefault="007033E8" w:rsidP="007033E8">
          <w:pPr>
            <w:pStyle w:val="13B732C4037F4C49AA852C472C95D0AB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B504069AC94DD4A2A0CC9C49C8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7F53-A7B7-43B1-9876-76B718552B10}"/>
      </w:docPartPr>
      <w:docPartBody>
        <w:p w:rsidR="00A96F7F" w:rsidRDefault="007033E8" w:rsidP="007033E8">
          <w:pPr>
            <w:pStyle w:val="5BB504069AC94DD4A2A0CC9C49C8C19E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220D92926483587B15FA39DFA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B0FA-DFAC-4B56-B7D2-7C2710A99D8C}"/>
      </w:docPartPr>
      <w:docPartBody>
        <w:p w:rsidR="00A96F7F" w:rsidRDefault="007033E8" w:rsidP="007033E8">
          <w:pPr>
            <w:pStyle w:val="722220D92926483587B15FA39DFA8C68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C0CDADA3A419AAB6FD96C16E6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FD04-042C-4EDF-BA5D-BDB101185D77}"/>
      </w:docPartPr>
      <w:docPartBody>
        <w:p w:rsidR="00A96F7F" w:rsidRDefault="007033E8" w:rsidP="007033E8">
          <w:pPr>
            <w:pStyle w:val="3C6C0CDADA3A419AAB6FD96C16E665ED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5FA43BE144259BEB25C3B6EF3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F0DB-565E-486B-B9DC-194BDB2CB07B}"/>
      </w:docPartPr>
      <w:docPartBody>
        <w:p w:rsidR="00A96F7F" w:rsidRDefault="007033E8" w:rsidP="007033E8">
          <w:pPr>
            <w:pStyle w:val="2EC5FA43BE144259BEB25C3B6EF32938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09782360A439FB6598824DCBA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0A9D-33F0-4BFE-9495-7380468B6AC4}"/>
      </w:docPartPr>
      <w:docPartBody>
        <w:p w:rsidR="00A96F7F" w:rsidRDefault="007033E8" w:rsidP="007033E8">
          <w:pPr>
            <w:pStyle w:val="8D009782360A439FB6598824DCBA3D78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AE27866C764B6B89B363FAD75E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37DB-54B4-469E-9192-E1A3BC352C0E}"/>
      </w:docPartPr>
      <w:docPartBody>
        <w:p w:rsidR="00A96F7F" w:rsidRDefault="007033E8" w:rsidP="007033E8">
          <w:pPr>
            <w:pStyle w:val="5DAE27866C764B6B89B363FAD75EDD3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D92DABDC14625A8874777BA11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27A0-27FE-45D2-BB46-8E1D7B9868DA}"/>
      </w:docPartPr>
      <w:docPartBody>
        <w:p w:rsidR="00A96F7F" w:rsidRDefault="007033E8" w:rsidP="007033E8">
          <w:pPr>
            <w:pStyle w:val="D29D92DABDC14625A8874777BA11437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5A86720AB425291DC3E4EC43D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4659-FA35-40EC-AE3B-10E0D204581F}"/>
      </w:docPartPr>
      <w:docPartBody>
        <w:p w:rsidR="00A96F7F" w:rsidRDefault="007033E8" w:rsidP="007033E8">
          <w:pPr>
            <w:pStyle w:val="5495A86720AB425291DC3E4EC43D8E6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2648AD6DA4680B96473ADC5F6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139E-110C-4DAB-AF76-244BA3C03B28}"/>
      </w:docPartPr>
      <w:docPartBody>
        <w:p w:rsidR="00A96F7F" w:rsidRDefault="007033E8" w:rsidP="007033E8">
          <w:pPr>
            <w:pStyle w:val="08A2648AD6DA4680B96473ADC5F6330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986F0728041D3878625F418C4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A1C5-194C-451E-80D0-3739F4D730E9}"/>
      </w:docPartPr>
      <w:docPartBody>
        <w:p w:rsidR="00A96F7F" w:rsidRDefault="007033E8" w:rsidP="007033E8">
          <w:pPr>
            <w:pStyle w:val="8BF986F0728041D3878625F418C423EF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7EB331D32247DB8C31A01AB11C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72E4-F775-4A61-8E7D-291303E07DC3}"/>
      </w:docPartPr>
      <w:docPartBody>
        <w:p w:rsidR="00A96F7F" w:rsidRDefault="007033E8" w:rsidP="007033E8">
          <w:pPr>
            <w:pStyle w:val="B97EB331D32247DB8C31A01AB11C492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32DAE96294DE98EB6C2C6841A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EE1C-939C-418E-BD95-D2E4DE140B60}"/>
      </w:docPartPr>
      <w:docPartBody>
        <w:p w:rsidR="00A96F7F" w:rsidRDefault="007033E8" w:rsidP="007033E8">
          <w:pPr>
            <w:pStyle w:val="93932DAE96294DE98EB6C2C6841A6E7A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F29D409C74D60B07B0E9E622B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DA65-5422-4C69-81E4-8EA983F553DF}"/>
      </w:docPartPr>
      <w:docPartBody>
        <w:p w:rsidR="00A96F7F" w:rsidRDefault="007033E8" w:rsidP="007033E8">
          <w:pPr>
            <w:pStyle w:val="DA0F29D409C74D60B07B0E9E622B6F8E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C853033A4E06A97EADF2DBBC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4E66-073E-4EB7-979A-6B5AB8EC0FA6}"/>
      </w:docPartPr>
      <w:docPartBody>
        <w:p w:rsidR="00A96F7F" w:rsidRDefault="007033E8" w:rsidP="007033E8">
          <w:pPr>
            <w:pStyle w:val="27A8C853033A4E06A97EADF2DBBC174A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ABF88BAC5443BB9E81F883CB1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3E75-EBE0-497B-B0CB-E65E25099E1E}"/>
      </w:docPartPr>
      <w:docPartBody>
        <w:p w:rsidR="00A96F7F" w:rsidRDefault="007033E8" w:rsidP="007033E8">
          <w:pPr>
            <w:pStyle w:val="85FABF88BAC5443BB9E81F883CB110ED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4E680576094B16A96B89B61DD6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2535-21C2-46D5-B409-36F6E9F5F518}"/>
      </w:docPartPr>
      <w:docPartBody>
        <w:p w:rsidR="00A96F7F" w:rsidRDefault="007033E8" w:rsidP="007033E8">
          <w:pPr>
            <w:pStyle w:val="744E680576094B16A96B89B61DD6FE5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18C1496F142EFBB5716E8EF84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80126-BCED-458B-923A-F7A2A1352DFF}"/>
      </w:docPartPr>
      <w:docPartBody>
        <w:p w:rsidR="00A96F7F" w:rsidRDefault="007033E8" w:rsidP="007033E8">
          <w:pPr>
            <w:pStyle w:val="16418C1496F142EFBB5716E8EF84CCF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745B1A74D43D79C276A874618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66B2-AB42-4E4C-9D49-643278A6390B}"/>
      </w:docPartPr>
      <w:docPartBody>
        <w:p w:rsidR="00A96F7F" w:rsidRDefault="007033E8" w:rsidP="007033E8">
          <w:pPr>
            <w:pStyle w:val="DDA745B1A74D43D79C276A874618FA1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C9E76FD1143BFBE87A4A11BB0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F51C-8E7D-4417-8286-726FBBBC886B}"/>
      </w:docPartPr>
      <w:docPartBody>
        <w:p w:rsidR="00A96F7F" w:rsidRDefault="007033E8" w:rsidP="007033E8">
          <w:pPr>
            <w:pStyle w:val="E78C9E76FD1143BFBE87A4A11BB03E4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3185262B54CC2B076B41D0203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9B4D-C8EE-4684-B6D8-878ACCBF8384}"/>
      </w:docPartPr>
      <w:docPartBody>
        <w:p w:rsidR="00A96F7F" w:rsidRDefault="007033E8" w:rsidP="007033E8">
          <w:pPr>
            <w:pStyle w:val="6CC3185262B54CC2B076B41D02031563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F97496B2BE4148939C015979C1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87A0-34A5-4854-9567-8807DA7371E7}"/>
      </w:docPartPr>
      <w:docPartBody>
        <w:p w:rsidR="00A96F7F" w:rsidRDefault="007033E8" w:rsidP="007033E8">
          <w:pPr>
            <w:pStyle w:val="A8F97496B2BE4148939C015979C1F7E6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D493B4C2B448DAEAEE1CA13A2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15B3-B80E-45AB-96C7-C6333F50BCBE}"/>
      </w:docPartPr>
      <w:docPartBody>
        <w:p w:rsidR="00A96F7F" w:rsidRDefault="007033E8" w:rsidP="007033E8">
          <w:pPr>
            <w:pStyle w:val="163D493B4C2B448DAEAEE1CA13A26D49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84EAC5CEA4C369ECA6590B863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04CA-ABC3-4599-BD98-8FF3BB36BB6F}"/>
      </w:docPartPr>
      <w:docPartBody>
        <w:p w:rsidR="00A96F7F" w:rsidRDefault="007033E8" w:rsidP="007033E8">
          <w:pPr>
            <w:pStyle w:val="A7D84EAC5CEA4C369ECA6590B8632AF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4AEDDD50F458BB2B38CFDE8BC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23C0-11D8-4100-B429-779DCDDA5B42}"/>
      </w:docPartPr>
      <w:docPartBody>
        <w:p w:rsidR="00A96F7F" w:rsidRDefault="007033E8" w:rsidP="007033E8">
          <w:pPr>
            <w:pStyle w:val="0464AEDDD50F458BB2B38CFDE8BC7D4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3841B982B4E4CB19A4FB51305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FBCA-E3E6-4407-9A78-CB4C265EE872}"/>
      </w:docPartPr>
      <w:docPartBody>
        <w:p w:rsidR="00A96F7F" w:rsidRDefault="007033E8" w:rsidP="007033E8">
          <w:pPr>
            <w:pStyle w:val="5113841B982B4E4CB19A4FB513058A33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21F578A4E14C4996C86F4E1534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0FF1-FD18-4666-86AD-1E5D86F417BB}"/>
      </w:docPartPr>
      <w:docPartBody>
        <w:p w:rsidR="00A96F7F" w:rsidRDefault="007033E8" w:rsidP="007033E8">
          <w:pPr>
            <w:pStyle w:val="EC21F578A4E14C4996C86F4E15341C38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55C5164F44A648CC538B6A1A8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42CA-2CF1-46F3-858B-CF16B3B0AE9C}"/>
      </w:docPartPr>
      <w:docPartBody>
        <w:p w:rsidR="00A96F7F" w:rsidRDefault="007033E8" w:rsidP="007033E8">
          <w:pPr>
            <w:pStyle w:val="E8D55C5164F44A648CC538B6A1A80DF8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66D313EAF4C1EA9D9B4011264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FEC6-84FB-4C05-8C32-D0498FF5BEAF}"/>
      </w:docPartPr>
      <w:docPartBody>
        <w:p w:rsidR="00A96F7F" w:rsidRDefault="007033E8" w:rsidP="007033E8">
          <w:pPr>
            <w:pStyle w:val="FA666D313EAF4C1EA9D9B4011264DE6D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25A99EECF45519F4C023E61A5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646C-30D3-447A-844E-2CCCF6E225DF}"/>
      </w:docPartPr>
      <w:docPartBody>
        <w:p w:rsidR="00A96F7F" w:rsidRDefault="007033E8" w:rsidP="007033E8">
          <w:pPr>
            <w:pStyle w:val="CF425A99EECF45519F4C023E61A5D3AD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F37B5018748B4B37D3093AC08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0DEC-1A52-4712-8C57-1509C9575E03}"/>
      </w:docPartPr>
      <w:docPartBody>
        <w:p w:rsidR="00A96F7F" w:rsidRDefault="007033E8" w:rsidP="007033E8">
          <w:pPr>
            <w:pStyle w:val="43EF37B5018748B4B37D3093AC08D5F6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486C1D59144B298C3E66FEC830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107C-D050-4646-8FEF-201F3F036E7E}"/>
      </w:docPartPr>
      <w:docPartBody>
        <w:p w:rsidR="00A96F7F" w:rsidRDefault="007033E8" w:rsidP="007033E8">
          <w:pPr>
            <w:pStyle w:val="07486C1D59144B298C3E66FEC8304FC3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B9FA8483C407A8DA0A35038B7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B62-4723-4765-A03A-6BCC1EA5FC29}"/>
      </w:docPartPr>
      <w:docPartBody>
        <w:p w:rsidR="00A96F7F" w:rsidRDefault="007033E8" w:rsidP="007033E8">
          <w:pPr>
            <w:pStyle w:val="430B9FA8483C407A8DA0A35038B7F27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BA81D86ED42648317564F94A5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114C-9E96-4891-8FFB-AD2D143CDA22}"/>
      </w:docPartPr>
      <w:docPartBody>
        <w:p w:rsidR="00A96F7F" w:rsidRDefault="007033E8" w:rsidP="007033E8">
          <w:pPr>
            <w:pStyle w:val="318BA81D86ED42648317564F94A5898E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7A6CE769F4DA18D3EB4A69241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93BE-7695-406F-AA31-52F328977F66}"/>
      </w:docPartPr>
      <w:docPartBody>
        <w:p w:rsidR="00A96F7F" w:rsidRDefault="007033E8" w:rsidP="007033E8">
          <w:pPr>
            <w:pStyle w:val="9E97A6CE769F4DA18D3EB4A692418A3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93D18182B4087BFB7A458170E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0998-8017-4D76-B569-8FDDCB56E3AB}"/>
      </w:docPartPr>
      <w:docPartBody>
        <w:p w:rsidR="00A96F7F" w:rsidRDefault="007033E8" w:rsidP="007033E8">
          <w:pPr>
            <w:pStyle w:val="4E293D18182B4087BFB7A458170E41AD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13594BD15B4A13ACF4EDD00AF5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4F92-86E9-44B4-A6A9-201DC24C7CA3}"/>
      </w:docPartPr>
      <w:docPartBody>
        <w:p w:rsidR="00A96F7F" w:rsidRDefault="007033E8" w:rsidP="007033E8">
          <w:pPr>
            <w:pStyle w:val="FD13594BD15B4A13ACF4EDD00AF599FC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F39461EBB497EB7318F357ADA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4B12-2AC3-4CCC-82ED-45C34031CA29}"/>
      </w:docPartPr>
      <w:docPartBody>
        <w:p w:rsidR="00A96F7F" w:rsidRDefault="007033E8" w:rsidP="007033E8">
          <w:pPr>
            <w:pStyle w:val="19DF39461EBB497EB7318F357ADA60B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4C609B06E4D4B97B1A6C4E7D5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36AC-58AB-4613-873C-351479C37495}"/>
      </w:docPartPr>
      <w:docPartBody>
        <w:p w:rsidR="00A96F7F" w:rsidRDefault="007033E8" w:rsidP="007033E8">
          <w:pPr>
            <w:pStyle w:val="EE84C609B06E4D4B97B1A6C4E7D53A0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E4B5F21244D588AC995B20A09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A6B2-FACB-4C8A-AA19-1404FA084BE6}"/>
      </w:docPartPr>
      <w:docPartBody>
        <w:p w:rsidR="00A96F7F" w:rsidRDefault="007033E8" w:rsidP="007033E8">
          <w:pPr>
            <w:pStyle w:val="9FBE4B5F21244D588AC995B20A09245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59B5481CF4073826EECB5A80A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4088-300D-43C4-B1A9-35880FE3EB70}"/>
      </w:docPartPr>
      <w:docPartBody>
        <w:p w:rsidR="00A96F7F" w:rsidRDefault="007033E8" w:rsidP="007033E8">
          <w:pPr>
            <w:pStyle w:val="92159B5481CF4073826EECB5A80A9F4C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5AA386B5AD4C19AACD345B5CE3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C36F-58F4-4039-A7D9-33544D5ABFE9}"/>
      </w:docPartPr>
      <w:docPartBody>
        <w:p w:rsidR="00A96F7F" w:rsidRDefault="007033E8" w:rsidP="007033E8">
          <w:pPr>
            <w:pStyle w:val="1D5AA386B5AD4C19AACD345B5CE3F0F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F0C3F6A0D4A0EAD987BC30945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7B92-4671-45AA-9160-4F02180653E1}"/>
      </w:docPartPr>
      <w:docPartBody>
        <w:p w:rsidR="00A96F7F" w:rsidRDefault="007033E8" w:rsidP="007033E8">
          <w:pPr>
            <w:pStyle w:val="77DF0C3F6A0D4A0EAD987BC3094536E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2E21695B14C559EFD94AB70F6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FAD0-2B19-4CB3-A399-D950082B1A1B}"/>
      </w:docPartPr>
      <w:docPartBody>
        <w:p w:rsidR="00A96F7F" w:rsidRDefault="007033E8" w:rsidP="007033E8">
          <w:pPr>
            <w:pStyle w:val="7F42E21695B14C559EFD94AB70F6DFAA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A2321B37F42DDA8388F342059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84B8-0BCE-4CCC-8F9A-DC33235F380F}"/>
      </w:docPartPr>
      <w:docPartBody>
        <w:p w:rsidR="00A96F7F" w:rsidRDefault="007033E8" w:rsidP="007033E8">
          <w:pPr>
            <w:pStyle w:val="05AA2321B37F42DDA8388F3420595CF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B3212DEEE4923A702C67F9E3F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548D-578C-4574-BC82-8825B44ABAD7}"/>
      </w:docPartPr>
      <w:docPartBody>
        <w:p w:rsidR="00A96F7F" w:rsidRDefault="007033E8" w:rsidP="007033E8">
          <w:pPr>
            <w:pStyle w:val="9C6B3212DEEE4923A702C67F9E3F4A85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D7C6FE4BC4694B92337F24CAE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E23E-2E42-4259-B0CB-7449DAA87D9F}"/>
      </w:docPartPr>
      <w:docPartBody>
        <w:p w:rsidR="00A96F7F" w:rsidRDefault="007033E8" w:rsidP="007033E8">
          <w:pPr>
            <w:pStyle w:val="B4ED7C6FE4BC4694B92337F24CAE30A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62FC7E8A94C87BC9EF7C9905C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191E-0D11-4531-8E04-C478F7E8E185}"/>
      </w:docPartPr>
      <w:docPartBody>
        <w:p w:rsidR="00A96F7F" w:rsidRDefault="007033E8" w:rsidP="007033E8">
          <w:pPr>
            <w:pStyle w:val="A9362FC7E8A94C87BC9EF7C9905C4699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87E87CDA84F6D87C23D17D82D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1B4C-8BDD-4DDD-B4A9-D9D0870D567C}"/>
      </w:docPartPr>
      <w:docPartBody>
        <w:p w:rsidR="00A96F7F" w:rsidRDefault="007033E8" w:rsidP="007033E8">
          <w:pPr>
            <w:pStyle w:val="0B287E87CDA84F6D87C23D17D82D47C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D5A3701D445CA8A7107F81EA1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0F89-32D4-4E16-911B-CC9FC6CED9A2}"/>
      </w:docPartPr>
      <w:docPartBody>
        <w:p w:rsidR="00A96F7F" w:rsidRDefault="007033E8" w:rsidP="007033E8">
          <w:pPr>
            <w:pStyle w:val="6DCD5A3701D445CA8A7107F81EA1848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F946718FD48E79C5663727F85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25DD-3733-40F1-9A98-4CE16164E5B9}"/>
      </w:docPartPr>
      <w:docPartBody>
        <w:p w:rsidR="00A96F7F" w:rsidRDefault="007033E8" w:rsidP="007033E8">
          <w:pPr>
            <w:pStyle w:val="15AF946718FD48E79C5663727F85D8C4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1F26AF7DF841A186B8A6532CAE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4BEC-20AA-4C7F-BB53-CD82A8D0C217}"/>
      </w:docPartPr>
      <w:docPartBody>
        <w:p w:rsidR="00A96F7F" w:rsidRDefault="007033E8" w:rsidP="007033E8">
          <w:pPr>
            <w:pStyle w:val="9A1F26AF7DF841A186B8A6532CAE0E4D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216113A714D749454A95051B4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EB3F-326F-4728-A742-AE60797E0244}"/>
      </w:docPartPr>
      <w:docPartBody>
        <w:p w:rsidR="00A96F7F" w:rsidRDefault="007033E8" w:rsidP="007033E8">
          <w:pPr>
            <w:pStyle w:val="201216113A714D749454A95051B4B3CC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F1D06B6C8484297D4908A0630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6784-751B-4663-A38C-1FE98250FA65}"/>
      </w:docPartPr>
      <w:docPartBody>
        <w:p w:rsidR="00A96F7F" w:rsidRDefault="007033E8" w:rsidP="007033E8">
          <w:pPr>
            <w:pStyle w:val="394F1D06B6C8484297D4908A06303C4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9041A05ED4070A611DEBE3C64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A922-B7EB-4D1B-9EEE-ACFF03551B98}"/>
      </w:docPartPr>
      <w:docPartBody>
        <w:p w:rsidR="00A96F7F" w:rsidRDefault="007033E8" w:rsidP="007033E8">
          <w:pPr>
            <w:pStyle w:val="6EF9041A05ED4070A611DEBE3C64A88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1A9CB1EF646AEA9AB9997D5E0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A6C7-4762-474D-9FB1-58A76A17E6AE}"/>
      </w:docPartPr>
      <w:docPartBody>
        <w:p w:rsidR="00A96F7F" w:rsidRDefault="007033E8" w:rsidP="007033E8">
          <w:pPr>
            <w:pStyle w:val="E731A9CB1EF646AEA9AB9997D5E04A41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7EE9C842D49D48541727FE086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67E9-3497-4619-8AEA-FEB25FB6D68F}"/>
      </w:docPartPr>
      <w:docPartBody>
        <w:p w:rsidR="00A96F7F" w:rsidRDefault="007033E8" w:rsidP="007033E8">
          <w:pPr>
            <w:pStyle w:val="F3F7EE9C842D49D48541727FE086773F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FF77A05C441D0868C2DF232DF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6F5B-E0AB-4F80-9836-FF67899DED3A}"/>
      </w:docPartPr>
      <w:docPartBody>
        <w:p w:rsidR="00191A1D" w:rsidRDefault="00D46CFB" w:rsidP="00D46CFB">
          <w:pPr>
            <w:pStyle w:val="B46FF77A05C441D0868C2DF232DFD5D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B4F29AD92A3C46FDA0C72D4F98AA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4045-50EF-4B77-9F1A-547325FE78A8}"/>
      </w:docPartPr>
      <w:docPartBody>
        <w:p w:rsidR="00191A1D" w:rsidRDefault="00D46CFB" w:rsidP="00D46CFB">
          <w:pPr>
            <w:pStyle w:val="B4F29AD92A3C46FDA0C72D4F98AAE89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B3729E4737604DDD8616E44FAD8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928F-C0A5-4728-8F07-E852E0B49ED8}"/>
      </w:docPartPr>
      <w:docPartBody>
        <w:p w:rsidR="00191A1D" w:rsidRDefault="00D46CFB" w:rsidP="00D46CFB">
          <w:pPr>
            <w:pStyle w:val="B3729E4737604DDD8616E44FAD8F9239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33818A4B645B28363C027F180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87A6-C2B1-49CA-815D-6029E4909637}"/>
      </w:docPartPr>
      <w:docPartBody>
        <w:p w:rsidR="00191A1D" w:rsidRDefault="00D46CFB" w:rsidP="00D46CFB">
          <w:pPr>
            <w:pStyle w:val="49033818A4B645B28363C027F180C97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0A36DAAFAB04D51BE4A2B3685F0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52DA-941A-41E0-8DD0-A7B9AF3191F2}"/>
      </w:docPartPr>
      <w:docPartBody>
        <w:p w:rsidR="00191A1D" w:rsidRDefault="00D46CFB" w:rsidP="00D46CFB">
          <w:pPr>
            <w:pStyle w:val="60A36DAAFAB04D51BE4A2B3685F0595A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15BA5F1352E4F2AA63C7219AF7F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2B4D-E7E8-4905-B175-7726FDF2E83A}"/>
      </w:docPartPr>
      <w:docPartBody>
        <w:p w:rsidR="00191A1D" w:rsidRDefault="00D46CFB" w:rsidP="00D46CFB">
          <w:pPr>
            <w:pStyle w:val="C15BA5F1352E4F2AA63C7219AF7FEC5E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C540819AF464EAA2E1EAC011A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F3EC-8BD1-42B4-8877-E4DF5DBADBB5}"/>
      </w:docPartPr>
      <w:docPartBody>
        <w:p w:rsidR="00191A1D" w:rsidRDefault="00D46CFB" w:rsidP="00D46CFB">
          <w:pPr>
            <w:pStyle w:val="885C540819AF464EAA2E1EAC011A6BE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37FCB7808BD04AFE9F0BF55AF6AA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3123-E72C-42F3-B719-E126C999D3B1}"/>
      </w:docPartPr>
      <w:docPartBody>
        <w:p w:rsidR="00191A1D" w:rsidRDefault="00D46CFB" w:rsidP="00D46CFB">
          <w:pPr>
            <w:pStyle w:val="37FCB7808BD04AFE9F0BF55AF6AA860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1AF94BFCAA24F4E88C310D209FF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F358-D463-44BC-8325-060D924A285A}"/>
      </w:docPartPr>
      <w:docPartBody>
        <w:p w:rsidR="00191A1D" w:rsidRDefault="00D46CFB" w:rsidP="00D46CFB">
          <w:pPr>
            <w:pStyle w:val="D1AF94BFCAA24F4E88C310D209FFD28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0DE26573A459CB944C90EC2D7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C6D8-DE0D-49D0-974F-50725DB757C2}"/>
      </w:docPartPr>
      <w:docPartBody>
        <w:p w:rsidR="00191A1D" w:rsidRDefault="00D46CFB" w:rsidP="00D46CFB">
          <w:pPr>
            <w:pStyle w:val="4430DE26573A459CB944C90EC2D76D03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B0497324B744148A4DD60913694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0F93-7C70-4750-B599-F18F3C7C9A40}"/>
      </w:docPartPr>
      <w:docPartBody>
        <w:p w:rsidR="00191A1D" w:rsidRDefault="00D46CFB" w:rsidP="00D46CFB">
          <w:pPr>
            <w:pStyle w:val="2B0497324B744148A4DD60913694A26A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74B777AA44643568D13555F51D5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F7CC-DCCC-4235-9DE2-B05BA0B49A7B}"/>
      </w:docPartPr>
      <w:docPartBody>
        <w:p w:rsidR="00191A1D" w:rsidRDefault="00D46CFB" w:rsidP="00D46CFB">
          <w:pPr>
            <w:pStyle w:val="774B777AA44643568D13555F51D55D3C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74DD25E9C4019A7BA1D4A6AE3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D624-D0FC-46D4-A1B5-55840B5B0108}"/>
      </w:docPartPr>
      <w:docPartBody>
        <w:p w:rsidR="00191A1D" w:rsidRDefault="00D46CFB" w:rsidP="00D46CFB">
          <w:pPr>
            <w:pStyle w:val="BA574DD25E9C4019A7BA1D4A6AE33DCD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0F1C3AA617A94D42ACC2E15FF495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B652-DA28-453A-88E8-E5B5EB9E47C0}"/>
      </w:docPartPr>
      <w:docPartBody>
        <w:p w:rsidR="00191A1D" w:rsidRDefault="00D46CFB" w:rsidP="00D46CFB">
          <w:pPr>
            <w:pStyle w:val="0F1C3AA617A94D42ACC2E15FF495FAD2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FD65F34DA81458C89ACEEB808CD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0E19-E885-4677-9AB0-00E59DB19EDA}"/>
      </w:docPartPr>
      <w:docPartBody>
        <w:p w:rsidR="00191A1D" w:rsidRDefault="00D46CFB" w:rsidP="00D46CFB">
          <w:pPr>
            <w:pStyle w:val="2FD65F34DA81458C89ACEEB808CDE6A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D5B3CD7224B568F6B8F7CF459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139B-EEB0-45A5-A7BC-93F1B6F3BCC2}"/>
      </w:docPartPr>
      <w:docPartBody>
        <w:p w:rsidR="00191A1D" w:rsidRDefault="00D46CFB" w:rsidP="00D46CFB">
          <w:pPr>
            <w:pStyle w:val="22CD5B3CD7224B568F6B8F7CF4594FB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E1FA2E4911048DA8FFC1A51743D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D7F3-BFF8-471F-8803-7EA29BBD95BD}"/>
      </w:docPartPr>
      <w:docPartBody>
        <w:p w:rsidR="00191A1D" w:rsidRDefault="00D46CFB" w:rsidP="00D46CFB">
          <w:pPr>
            <w:pStyle w:val="DE1FA2E4911048DA8FFC1A51743D7FBB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606E4CB7BBD4F709DF67E09E58A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100B-7304-45B1-8D1B-5ADDD58C5901}"/>
      </w:docPartPr>
      <w:docPartBody>
        <w:p w:rsidR="00191A1D" w:rsidRDefault="00D46CFB" w:rsidP="00D46CFB">
          <w:pPr>
            <w:pStyle w:val="D606E4CB7BBD4F709DF67E09E58A5AB9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B4862C2DF4E2CB596577416A2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38D3-AD20-4BD9-A0E2-0AEE1E30E868}"/>
      </w:docPartPr>
      <w:docPartBody>
        <w:p w:rsidR="00191A1D" w:rsidRDefault="00D46CFB" w:rsidP="00D46CFB">
          <w:pPr>
            <w:pStyle w:val="81AB4862C2DF4E2CB596577416A2BFA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8A96C97CB5548ACA43AF9D0769B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E722-7A00-4818-A1CE-88F729B30AE5}"/>
      </w:docPartPr>
      <w:docPartBody>
        <w:p w:rsidR="00191A1D" w:rsidRDefault="00D46CFB" w:rsidP="00D46CFB">
          <w:pPr>
            <w:pStyle w:val="C8A96C97CB5548ACA43AF9D0769B5D4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B79167ED46C249AA9714809F26FE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51D6-AD60-4088-B96E-2253AF45A577}"/>
      </w:docPartPr>
      <w:docPartBody>
        <w:p w:rsidR="00191A1D" w:rsidRDefault="00D46CFB" w:rsidP="00D46CFB">
          <w:pPr>
            <w:pStyle w:val="B79167ED46C249AA9714809F26FE0BE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A5808AA4B4BC3A91D4834E6F6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22FC-5C6E-41E9-BDEB-3F2FB31C4BC7}"/>
      </w:docPartPr>
      <w:docPartBody>
        <w:p w:rsidR="00191A1D" w:rsidRDefault="00D46CFB" w:rsidP="00D46CFB">
          <w:pPr>
            <w:pStyle w:val="112A5808AA4B4BC3A91D4834E6F6C88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9F5244A126C442439E4DE194C97B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C02D-966D-4F32-BEC0-D7EB099E4401}"/>
      </w:docPartPr>
      <w:docPartBody>
        <w:p w:rsidR="00191A1D" w:rsidRDefault="00D46CFB" w:rsidP="00D46CFB">
          <w:pPr>
            <w:pStyle w:val="9F5244A126C442439E4DE194C97B6D9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56ADD709F42141DDA1C27C2F86DD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9F8D-5985-4228-8AEA-5FBDD042D311}"/>
      </w:docPartPr>
      <w:docPartBody>
        <w:p w:rsidR="00191A1D" w:rsidRDefault="00D46CFB" w:rsidP="00D46CFB">
          <w:pPr>
            <w:pStyle w:val="56ADD709F42141DDA1C27C2F86DDDF9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C68CE75A440FF81156905D204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B62F-69C3-4607-9663-0DAF7D84D34F}"/>
      </w:docPartPr>
      <w:docPartBody>
        <w:p w:rsidR="00191A1D" w:rsidRDefault="00D46CFB" w:rsidP="00D46CFB">
          <w:pPr>
            <w:pStyle w:val="DDCC68CE75A440FF81156905D204B3C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5FD7A9A9813C4105A982F1715F58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1496-EBB4-4755-93B1-A1001074A430}"/>
      </w:docPartPr>
      <w:docPartBody>
        <w:p w:rsidR="00191A1D" w:rsidRDefault="00D46CFB" w:rsidP="00D46CFB">
          <w:pPr>
            <w:pStyle w:val="5FD7A9A9813C4105A982F1715F58821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69D1C74222A4A5197AC79197B8A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8BA4-B467-4AF7-88DA-2E1F56CF6786}"/>
      </w:docPartPr>
      <w:docPartBody>
        <w:p w:rsidR="00191A1D" w:rsidRDefault="00D46CFB" w:rsidP="00D46CFB">
          <w:pPr>
            <w:pStyle w:val="C69D1C74222A4A5197AC79197B8AC01D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658C2A068495BBACD7E57BE33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7511-DE42-4CEE-8437-472A812FF0F1}"/>
      </w:docPartPr>
      <w:docPartBody>
        <w:p w:rsidR="00191A1D" w:rsidRDefault="00D46CFB" w:rsidP="00D46CFB">
          <w:pPr>
            <w:pStyle w:val="485658C2A068495BBACD7E57BE3392C2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8AB8E3064F6491489ABE81D5E7D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ABF1-4FEF-4D87-8D75-5EE0A760A0AE}"/>
      </w:docPartPr>
      <w:docPartBody>
        <w:p w:rsidR="00191A1D" w:rsidRDefault="00D46CFB" w:rsidP="00D46CFB">
          <w:pPr>
            <w:pStyle w:val="C8AB8E3064F6491489ABE81D5E7DF14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87DD66484489488DA9A227A8376F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F4BA-1C58-46DC-A01D-784057FD7377}"/>
      </w:docPartPr>
      <w:docPartBody>
        <w:p w:rsidR="00191A1D" w:rsidRDefault="00D46CFB" w:rsidP="00D46CFB">
          <w:pPr>
            <w:pStyle w:val="87DD66484489488DA9A227A8376F52B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FEDB7AF4C4EB6AF6A24BB701C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5A12-849A-4595-8803-0AB1BB1AB5BE}"/>
      </w:docPartPr>
      <w:docPartBody>
        <w:p w:rsidR="00191A1D" w:rsidRDefault="00D46CFB" w:rsidP="00D46CFB">
          <w:pPr>
            <w:pStyle w:val="149FEDB7AF4C4EB6AF6A24BB701CFDD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D96DF4ADCBE43A9B3612C606A8D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13CA-237C-49CF-9C68-DBB7629B3E60}"/>
      </w:docPartPr>
      <w:docPartBody>
        <w:p w:rsidR="00191A1D" w:rsidRDefault="00D46CFB" w:rsidP="00D46CFB">
          <w:pPr>
            <w:pStyle w:val="6D96DF4ADCBE43A9B3612C606A8D322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49726DDB3CF949E5BA4F273AA6AF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48AF-6B22-4578-B2E7-C51BFD9F3520}"/>
      </w:docPartPr>
      <w:docPartBody>
        <w:p w:rsidR="00191A1D" w:rsidRDefault="00D46CFB" w:rsidP="00D46CFB">
          <w:pPr>
            <w:pStyle w:val="49726DDB3CF949E5BA4F273AA6AFD75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617FB58794CDB8406D03F0156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74CF-D01F-4C5C-91C4-CCCE6A0EE988}"/>
      </w:docPartPr>
      <w:docPartBody>
        <w:p w:rsidR="00191A1D" w:rsidRDefault="00D46CFB" w:rsidP="00D46CFB">
          <w:pPr>
            <w:pStyle w:val="984617FB58794CDB8406D03F0156899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A1133BFE0354A3BA94AE12C95BC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D127-633C-43A5-BC68-1EC4AF1B8178}"/>
      </w:docPartPr>
      <w:docPartBody>
        <w:p w:rsidR="00191A1D" w:rsidRDefault="00D46CFB" w:rsidP="00D46CFB">
          <w:pPr>
            <w:pStyle w:val="7A1133BFE0354A3BA94AE12C95BC524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51648A08DD042B3A9101961660D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CB2F-D31E-4FB6-8F51-198D462E96F4}"/>
      </w:docPartPr>
      <w:docPartBody>
        <w:p w:rsidR="00191A1D" w:rsidRDefault="00D46CFB" w:rsidP="00D46CFB">
          <w:pPr>
            <w:pStyle w:val="D51648A08DD042B3A9101961660DA95F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0A7258F1C4D9F9882836E6C58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CB95-6444-46CF-823A-68E4BFE462D9}"/>
      </w:docPartPr>
      <w:docPartBody>
        <w:p w:rsidR="00191A1D" w:rsidRDefault="00D46CFB" w:rsidP="00D46CFB">
          <w:pPr>
            <w:pStyle w:val="44A0A7258F1C4D9F9882836E6C58DB4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FF826D196F24923814342E14EBA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4CD1-34C0-4981-A5BE-6E5DDE0809E6}"/>
      </w:docPartPr>
      <w:docPartBody>
        <w:p w:rsidR="00191A1D" w:rsidRDefault="00D46CFB" w:rsidP="00D46CFB">
          <w:pPr>
            <w:pStyle w:val="6FF826D196F24923814342E14EBA06E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59118D724B244D36AE129FF217CB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E58D-A438-4179-9FDA-A321B63F26AB}"/>
      </w:docPartPr>
      <w:docPartBody>
        <w:p w:rsidR="00191A1D" w:rsidRDefault="00D46CFB" w:rsidP="00D46CFB">
          <w:pPr>
            <w:pStyle w:val="59118D724B244D36AE129FF217CB593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05628CCC84AFBA03721855954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C728-4B3C-4984-9647-79C666DDA80A}"/>
      </w:docPartPr>
      <w:docPartBody>
        <w:p w:rsidR="00191A1D" w:rsidRDefault="00D46CFB" w:rsidP="00D46CFB">
          <w:pPr>
            <w:pStyle w:val="97205628CCC84AFBA037218559548C8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71A27CD190C49F5AF4D3F89BA0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DEC9-A272-43EE-91E3-A88710B1409C}"/>
      </w:docPartPr>
      <w:docPartBody>
        <w:p w:rsidR="00191A1D" w:rsidRDefault="00D46CFB" w:rsidP="00D46CFB">
          <w:pPr>
            <w:pStyle w:val="671A27CD190C49F5AF4D3F89BA03A87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E56C680631A4A8DAD2F970F5724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1AF4-9F29-48E3-9474-E93229CB713B}"/>
      </w:docPartPr>
      <w:docPartBody>
        <w:p w:rsidR="00191A1D" w:rsidRDefault="00D46CFB" w:rsidP="00D46CFB">
          <w:pPr>
            <w:pStyle w:val="6E56C680631A4A8DAD2F970F57240CC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118785CE84386BC8418F83A74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AE08-C9DF-41B7-BE15-DD89C1439058}"/>
      </w:docPartPr>
      <w:docPartBody>
        <w:p w:rsidR="00191A1D" w:rsidRDefault="00D46CFB" w:rsidP="00D46CFB">
          <w:pPr>
            <w:pStyle w:val="5B6118785CE84386BC8418F83A741F5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AF836F212AB42DC8DA20B424B12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BBC9-E838-46AC-8E89-26477B9A1559}"/>
      </w:docPartPr>
      <w:docPartBody>
        <w:p w:rsidR="00191A1D" w:rsidRDefault="00D46CFB" w:rsidP="00D46CFB">
          <w:pPr>
            <w:pStyle w:val="2AF836F212AB42DC8DA20B424B12424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72DB791E7C9489DAFB22C673B14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429E-0985-483F-9DA9-5D180077732F}"/>
      </w:docPartPr>
      <w:docPartBody>
        <w:p w:rsidR="00191A1D" w:rsidRDefault="00D46CFB" w:rsidP="00D46CFB">
          <w:pPr>
            <w:pStyle w:val="A72DB791E7C9489DAFB22C673B144726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DD619EEFF42FF8546434BEAE2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A902-5EE4-4062-9624-2078D78EA2F2}"/>
      </w:docPartPr>
      <w:docPartBody>
        <w:p w:rsidR="00191A1D" w:rsidRDefault="00D46CFB" w:rsidP="00D46CFB">
          <w:pPr>
            <w:pStyle w:val="2DBDD619EEFF42FF8546434BEAE2962B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B499C165BE2D4499841E229932F6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67BE-8C16-4D44-8236-0FA000CC6DCA}"/>
      </w:docPartPr>
      <w:docPartBody>
        <w:p w:rsidR="00191A1D" w:rsidRDefault="00D46CFB" w:rsidP="00D46CFB">
          <w:pPr>
            <w:pStyle w:val="B499C165BE2D4499841E229932F64553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164037D79C14E73B97F53C836D5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11A4-8179-4902-8362-90BEFD2E089D}"/>
      </w:docPartPr>
      <w:docPartBody>
        <w:p w:rsidR="00191A1D" w:rsidRDefault="00D46CFB" w:rsidP="00D46CFB">
          <w:pPr>
            <w:pStyle w:val="C164037D79C14E73B97F53C836D5EEA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144613EAA41A9B2B0FB2E9E3E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28B5-7565-4763-B367-3DC7917FC36D}"/>
      </w:docPartPr>
      <w:docPartBody>
        <w:p w:rsidR="00191A1D" w:rsidRDefault="00D46CFB" w:rsidP="00D46CFB">
          <w:pPr>
            <w:pStyle w:val="C77144613EAA41A9B2B0FB2E9E3E4DF3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44CD5833FC34866968B6423E9B9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A003-51B6-4EDC-AE02-CA1BDCF760DF}"/>
      </w:docPartPr>
      <w:docPartBody>
        <w:p w:rsidR="00191A1D" w:rsidRDefault="00D46CFB" w:rsidP="00D46CFB">
          <w:pPr>
            <w:pStyle w:val="A44CD5833FC34866968B6423E9B9F48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5AB03D94959F429E8897A9BB45C4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1F8D-5C91-4D2F-BC64-5B55F56D8EFA}"/>
      </w:docPartPr>
      <w:docPartBody>
        <w:p w:rsidR="00191A1D" w:rsidRDefault="00D46CFB" w:rsidP="00D46CFB">
          <w:pPr>
            <w:pStyle w:val="5AB03D94959F429E8897A9BB45C43A6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D1B93CF374FE39DE733A90978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7202-1C8F-4DA6-852A-B35013C5D60C}"/>
      </w:docPartPr>
      <w:docPartBody>
        <w:p w:rsidR="00191A1D" w:rsidRDefault="00D46CFB" w:rsidP="00D46CFB">
          <w:pPr>
            <w:pStyle w:val="FEDD1B93CF374FE39DE733A90978F10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F7E2603FE8464D959EFE8936DB54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1CDE-21CF-415E-86E4-C7AA79A6420F}"/>
      </w:docPartPr>
      <w:docPartBody>
        <w:p w:rsidR="00191A1D" w:rsidRDefault="00D46CFB" w:rsidP="00D46CFB">
          <w:pPr>
            <w:pStyle w:val="F7E2603FE8464D959EFE8936DB54ED7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0D4A84F4BAF4197BB72D74B5BAD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10CB-08BF-4F87-9A60-59C723048B83}"/>
      </w:docPartPr>
      <w:docPartBody>
        <w:p w:rsidR="00191A1D" w:rsidRDefault="00D46CFB" w:rsidP="00D46CFB">
          <w:pPr>
            <w:pStyle w:val="C0D4A84F4BAF4197BB72D74B5BAD0986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241BA8BB2411E989EE62CB079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97E2-1EDF-4870-BBCD-DDAFEAA1008B}"/>
      </w:docPartPr>
      <w:docPartBody>
        <w:p w:rsidR="00191A1D" w:rsidRDefault="00D46CFB" w:rsidP="00D46CFB">
          <w:pPr>
            <w:pStyle w:val="CC6241BA8BB2411E989EE62CB079D23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6618FA37A474181836BB23E4DBE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8B8B-0928-4CDC-9967-B56ED18203D9}"/>
      </w:docPartPr>
      <w:docPartBody>
        <w:p w:rsidR="00191A1D" w:rsidRDefault="00D46CFB" w:rsidP="00D46CFB">
          <w:pPr>
            <w:pStyle w:val="66618FA37A474181836BB23E4DBE0F3B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CE953B07D344904A041ECB3274C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C7B7-9D7F-432C-A87F-18842E86C2BC}"/>
      </w:docPartPr>
      <w:docPartBody>
        <w:p w:rsidR="00191A1D" w:rsidRDefault="00D46CFB" w:rsidP="00D46CFB">
          <w:pPr>
            <w:pStyle w:val="2CE953B07D344904A041ECB3274C92B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A6D25B22C4AB3B2E23A86A22A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751E-261F-42F4-A707-3DAFD230615E}"/>
      </w:docPartPr>
      <w:docPartBody>
        <w:p w:rsidR="00191A1D" w:rsidRDefault="00D46CFB" w:rsidP="00D46CFB">
          <w:pPr>
            <w:pStyle w:val="332A6D25B22C4AB3B2E23A86A22AC13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8BDDBC7ADDE749EA97219802B8D1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59FE-B7DF-424A-AD66-9566079F5189}"/>
      </w:docPartPr>
      <w:docPartBody>
        <w:p w:rsidR="00191A1D" w:rsidRDefault="00D46CFB" w:rsidP="00D46CFB">
          <w:pPr>
            <w:pStyle w:val="8BDDBC7ADDE749EA97219802B8D1B99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991531C8C474D11AF66B4D40D65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83A9-E803-4A0C-B3DE-7EEA977D1124}"/>
      </w:docPartPr>
      <w:docPartBody>
        <w:p w:rsidR="00191A1D" w:rsidRDefault="00D46CFB" w:rsidP="00D46CFB">
          <w:pPr>
            <w:pStyle w:val="7991531C8C474D11AF66B4D40D65AF56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E80530AF247A3A895ECE1D099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8EF7-B0E1-471F-8B54-E06B53C11E59}"/>
      </w:docPartPr>
      <w:docPartBody>
        <w:p w:rsidR="00191A1D" w:rsidRDefault="00D46CFB" w:rsidP="00D46CFB">
          <w:pPr>
            <w:pStyle w:val="442E80530AF247A3A895ECE1D0991B9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52D708FB5A79450D858BD91B1379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FFC-C86F-4002-960E-B63A98BD6C9B}"/>
      </w:docPartPr>
      <w:docPartBody>
        <w:p w:rsidR="00191A1D" w:rsidRDefault="00D46CFB" w:rsidP="00D46CFB">
          <w:pPr>
            <w:pStyle w:val="52D708FB5A79450D858BD91B13799733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B8CFA7B28D64A1DAF3CD3EB4879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C06-B482-4225-ADE6-28A6761D7DE1}"/>
      </w:docPartPr>
      <w:docPartBody>
        <w:p w:rsidR="00191A1D" w:rsidRDefault="00D46CFB" w:rsidP="00D46CFB">
          <w:pPr>
            <w:pStyle w:val="2B8CFA7B28D64A1DAF3CD3EB48793316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112E05B0D490C96A0B30A7AE8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AA81-E756-4346-BC56-68F287155F57}"/>
      </w:docPartPr>
      <w:docPartBody>
        <w:p w:rsidR="00191A1D" w:rsidRDefault="00D46CFB" w:rsidP="00D46CFB">
          <w:pPr>
            <w:pStyle w:val="7F2112E05B0D490C96A0B30A7AE8841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92EC154455BB4AD691998245DB31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9ADC-3072-4AD3-BDAE-FADA134764FE}"/>
      </w:docPartPr>
      <w:docPartBody>
        <w:p w:rsidR="00191A1D" w:rsidRDefault="00D46CFB" w:rsidP="00D46CFB">
          <w:pPr>
            <w:pStyle w:val="92EC154455BB4AD691998245DB314572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8EB46DDA523D4BBDBC8C819697C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7D74-593D-41CC-BA2A-E0888924A52A}"/>
      </w:docPartPr>
      <w:docPartBody>
        <w:p w:rsidR="00191A1D" w:rsidRDefault="00D46CFB" w:rsidP="00D46CFB">
          <w:pPr>
            <w:pStyle w:val="8EB46DDA523D4BBDBC8C819697C09DD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171B7CE9447FAAD6E3D335A75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EE5-9159-4A73-ABEC-4A66485E1FC1}"/>
      </w:docPartPr>
      <w:docPartBody>
        <w:p w:rsidR="00191A1D" w:rsidRDefault="00D46CFB" w:rsidP="00D46CFB">
          <w:pPr>
            <w:pStyle w:val="EB9171B7CE9447FAAD6E3D335A75F65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FBBE7728DE045A5BC120E97430F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2E3C-1647-4D7B-A9E0-5FA8218B014F}"/>
      </w:docPartPr>
      <w:docPartBody>
        <w:p w:rsidR="00191A1D" w:rsidRDefault="00D46CFB" w:rsidP="00D46CFB">
          <w:pPr>
            <w:pStyle w:val="2FBBE7728DE045A5BC120E97430F5F1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C14C5014ED84290B1E17CC4EAE9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A448-C302-4E70-AD78-A599ACD55D66}"/>
      </w:docPartPr>
      <w:docPartBody>
        <w:p w:rsidR="00191A1D" w:rsidRDefault="00D46CFB" w:rsidP="00D46CFB">
          <w:pPr>
            <w:pStyle w:val="2C14C5014ED84290B1E17CC4EAE96CD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D696825024FE7BD6BBF21A17A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66DC-17BC-482C-85CD-48E3F1F512B7}"/>
      </w:docPartPr>
      <w:docPartBody>
        <w:p w:rsidR="00191A1D" w:rsidRDefault="00D46CFB" w:rsidP="00D46CFB">
          <w:pPr>
            <w:pStyle w:val="40ED696825024FE7BD6BBF21A17AA43E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FAA254D995C8486CB64A1943158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4A53-1708-48E2-925D-260139D4AB6E}"/>
      </w:docPartPr>
      <w:docPartBody>
        <w:p w:rsidR="00191A1D" w:rsidRDefault="00D46CFB" w:rsidP="00D46CFB">
          <w:pPr>
            <w:pStyle w:val="FAA254D995C8486CB64A19431588256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FD36D3AD43B4DE08A8A5906F41B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13DC-EE41-4386-BDB6-B8209733AE88}"/>
      </w:docPartPr>
      <w:docPartBody>
        <w:p w:rsidR="00191A1D" w:rsidRDefault="00D46CFB" w:rsidP="00D46CFB">
          <w:pPr>
            <w:pStyle w:val="EFD36D3AD43B4DE08A8A5906F41B9FC6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56A1C70524C1F8BFB712A1ABC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550C-F0CA-4A3D-9966-78694D387393}"/>
      </w:docPartPr>
      <w:docPartBody>
        <w:p w:rsidR="00191A1D" w:rsidRDefault="00D46CFB" w:rsidP="00D46CFB">
          <w:pPr>
            <w:pStyle w:val="26356A1C70524C1F8BFB712A1ABCC2F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AF8753E8BC64142AAA0456DC118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031C-553F-4980-9180-05F8CBB34617}"/>
      </w:docPartPr>
      <w:docPartBody>
        <w:p w:rsidR="00191A1D" w:rsidRDefault="00D46CFB" w:rsidP="00D46CFB">
          <w:pPr>
            <w:pStyle w:val="2AF8753E8BC64142AAA0456DC118DE2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0800CE9526543DDB7724D0BDA17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5B332-D11F-4DE9-BB85-69A2C3E75301}"/>
      </w:docPartPr>
      <w:docPartBody>
        <w:p w:rsidR="00191A1D" w:rsidRDefault="00D46CFB" w:rsidP="00D46CFB">
          <w:pPr>
            <w:pStyle w:val="E0800CE9526543DDB7724D0BDA17C9E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E83261A7A455CAA1EB364CFA4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EA57-787C-4180-A392-298B46F06FAB}"/>
      </w:docPartPr>
      <w:docPartBody>
        <w:p w:rsidR="00191A1D" w:rsidRDefault="00D46CFB" w:rsidP="00D46CFB">
          <w:pPr>
            <w:pStyle w:val="0D4E83261A7A455CAA1EB364CFA41FB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B5C6470675A4AAA9E1BB231C33C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674F-B98A-46A5-9167-DA6F9DD16671}"/>
      </w:docPartPr>
      <w:docPartBody>
        <w:p w:rsidR="00191A1D" w:rsidRDefault="00D46CFB" w:rsidP="00D46CFB">
          <w:pPr>
            <w:pStyle w:val="AB5C6470675A4AAA9E1BB231C33CD10A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400DA93AF5E40EB982571370C2F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3371-509B-4B5F-9FBF-EE80DB84C793}"/>
      </w:docPartPr>
      <w:docPartBody>
        <w:p w:rsidR="00191A1D" w:rsidRDefault="00D46CFB" w:rsidP="00D46CFB">
          <w:pPr>
            <w:pStyle w:val="6400DA93AF5E40EB982571370C2FCE1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3323003904322939B2D600E9C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B495-C2D2-4E79-975E-0E2933E73645}"/>
      </w:docPartPr>
      <w:docPartBody>
        <w:p w:rsidR="00191A1D" w:rsidRDefault="00D46CFB" w:rsidP="00D46CFB">
          <w:pPr>
            <w:pStyle w:val="FFD3323003904322939B2D600E9CA86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31A7C81843E41A3B8B535437C5F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261E-A598-4EB7-A0FC-3E7383B79980}"/>
      </w:docPartPr>
      <w:docPartBody>
        <w:p w:rsidR="00191A1D" w:rsidRDefault="00D46CFB" w:rsidP="00D46CFB">
          <w:pPr>
            <w:pStyle w:val="731A7C81843E41A3B8B535437C5F6062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0D253E2825F048F1A069DFEF5DBB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FFF7-A31C-4BAD-AA11-53BE27C34E4C}"/>
      </w:docPartPr>
      <w:docPartBody>
        <w:p w:rsidR="00191A1D" w:rsidRDefault="00D46CFB" w:rsidP="00D46CFB">
          <w:pPr>
            <w:pStyle w:val="0D253E2825F048F1A069DFEF5DBB929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8E05C63014FB684D6C3E12D25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CAFD-01BE-4AE0-AE32-939B8E098624}"/>
      </w:docPartPr>
      <w:docPartBody>
        <w:p w:rsidR="00191A1D" w:rsidRDefault="00D46CFB" w:rsidP="00D46CFB">
          <w:pPr>
            <w:pStyle w:val="1F18E05C63014FB684D6C3E12D25222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CE61B0719814F26B23DF4A7D263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76A2-96B4-411D-A560-2130E2F90F65}"/>
      </w:docPartPr>
      <w:docPartBody>
        <w:p w:rsidR="00191A1D" w:rsidRDefault="00D46CFB" w:rsidP="00D46CFB">
          <w:pPr>
            <w:pStyle w:val="ECE61B0719814F26B23DF4A7D263487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5B66CC62F23848BAAD3E3396FFE3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9196-593E-4EAA-B4B0-3708D4C4BF33}"/>
      </w:docPartPr>
      <w:docPartBody>
        <w:p w:rsidR="00191A1D" w:rsidRDefault="00D46CFB" w:rsidP="00D46CFB">
          <w:pPr>
            <w:pStyle w:val="5B66CC62F23848BAAD3E3396FFE3091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BBCFDE8964B9B92333A526F6F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3A7E-AFF2-455D-9C77-C8A711CE5C36}"/>
      </w:docPartPr>
      <w:docPartBody>
        <w:p w:rsidR="00191A1D" w:rsidRDefault="00D46CFB" w:rsidP="00D46CFB">
          <w:pPr>
            <w:pStyle w:val="444BBCFDE8964B9B92333A526F6FD26A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95AF0B07B8D4E4C94867E9D3FB4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00FC-E08F-4A77-8E7E-9D7716E30FFC}"/>
      </w:docPartPr>
      <w:docPartBody>
        <w:p w:rsidR="00191A1D" w:rsidRDefault="00D46CFB" w:rsidP="00D46CFB">
          <w:pPr>
            <w:pStyle w:val="D95AF0B07B8D4E4C94867E9D3FB46A1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4A52570B8AD41B49B87530FBFB8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AE0C-578B-4366-9A5C-67031D0A41E6}"/>
      </w:docPartPr>
      <w:docPartBody>
        <w:p w:rsidR="00191A1D" w:rsidRDefault="00D46CFB" w:rsidP="00D46CFB">
          <w:pPr>
            <w:pStyle w:val="24A52570B8AD41B49B87530FBFB82B6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D5B58BD154C82A80CAA4B1881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0609-EB89-4B07-89FB-2A92F4E38F6E}"/>
      </w:docPartPr>
      <w:docPartBody>
        <w:p w:rsidR="00191A1D" w:rsidRDefault="00D46CFB" w:rsidP="00D46CFB">
          <w:pPr>
            <w:pStyle w:val="785D5B58BD154C82A80CAA4B18815DF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A45D3BBC13645AC8C4A92F8F002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0596-2F42-42B9-B4F9-A1B61E1490A5}"/>
      </w:docPartPr>
      <w:docPartBody>
        <w:p w:rsidR="00191A1D" w:rsidRDefault="00D46CFB" w:rsidP="00D46CFB">
          <w:pPr>
            <w:pStyle w:val="DA45D3BBC13645AC8C4A92F8F002277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BACBF67D06744BDBA18B776CFD9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8299-16BA-4A4C-B8B5-FE1C548A4CD2}"/>
      </w:docPartPr>
      <w:docPartBody>
        <w:p w:rsidR="00191A1D" w:rsidRDefault="00D46CFB" w:rsidP="00D46CFB">
          <w:pPr>
            <w:pStyle w:val="CBACBF67D06744BDBA18B776CFD9E49E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C9964661A4B4E9E0C4F82BE05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4920-9084-47DA-82C3-2DAE4915CC36}"/>
      </w:docPartPr>
      <w:docPartBody>
        <w:p w:rsidR="00191A1D" w:rsidRDefault="00D46CFB" w:rsidP="00D46CFB">
          <w:pPr>
            <w:pStyle w:val="77BC9964661A4B4E9E0C4F82BE0508C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25DE52DA1544FB793DCC8787ED2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1DAB-959C-478E-AFD6-14100F7FED77}"/>
      </w:docPartPr>
      <w:docPartBody>
        <w:p w:rsidR="00191A1D" w:rsidRDefault="00D46CFB" w:rsidP="00D46CFB">
          <w:pPr>
            <w:pStyle w:val="725DE52DA1544FB793DCC8787ED2AD0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0F6050AB3D594BFC9540AC353460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4A1D-F230-4F68-953A-93919E3C06ED}"/>
      </w:docPartPr>
      <w:docPartBody>
        <w:p w:rsidR="00191A1D" w:rsidRDefault="00D46CFB" w:rsidP="00D46CFB">
          <w:pPr>
            <w:pStyle w:val="0F6050AB3D594BFC9540AC353460441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6030487A948EB89B607A93770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30A1-675B-41CD-9808-AE5403848C7D}"/>
      </w:docPartPr>
      <w:docPartBody>
        <w:p w:rsidR="00191A1D" w:rsidRDefault="00D46CFB" w:rsidP="00D46CFB">
          <w:pPr>
            <w:pStyle w:val="4366030487A948EB89B607A937705A5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FBA8A7B2F2541B884872C3392C0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27BF-C427-4AA4-9F26-EF28034F7178}"/>
      </w:docPartPr>
      <w:docPartBody>
        <w:p w:rsidR="00191A1D" w:rsidRDefault="00D46CFB" w:rsidP="00D46CFB">
          <w:pPr>
            <w:pStyle w:val="2FBA8A7B2F2541B884872C3392C0CA8B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6F5F8B28BCA4D52B711ADDDC97B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B031-A55A-49F6-90D0-D8A5369EEBA3}"/>
      </w:docPartPr>
      <w:docPartBody>
        <w:p w:rsidR="00191A1D" w:rsidRDefault="00D46CFB" w:rsidP="00D46CFB">
          <w:pPr>
            <w:pStyle w:val="16F5F8B28BCA4D52B711ADDDC97BE0A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6DE505EF54AAEA590A0AF4937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2935-CF5D-492A-83B5-667FC889A6CE}"/>
      </w:docPartPr>
      <w:docPartBody>
        <w:p w:rsidR="00191A1D" w:rsidRDefault="00D46CFB" w:rsidP="00D46CFB">
          <w:pPr>
            <w:pStyle w:val="F0D6DE505EF54AAEA590A0AF493790B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993DBD98B26B4C819564842652E4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D103-B355-46CA-B0C8-5E7BC25ABEAA}"/>
      </w:docPartPr>
      <w:docPartBody>
        <w:p w:rsidR="00191A1D" w:rsidRDefault="00D46CFB" w:rsidP="00D46CFB">
          <w:pPr>
            <w:pStyle w:val="993DBD98B26B4C819564842652E4674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5EF6DA9AAB1C43358A9A020F1B95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6781-1F1C-46FE-9913-05DD815023AB}"/>
      </w:docPartPr>
      <w:docPartBody>
        <w:p w:rsidR="00191A1D" w:rsidRDefault="00D46CFB" w:rsidP="00D46CFB">
          <w:pPr>
            <w:pStyle w:val="5EF6DA9AAB1C43358A9A020F1B9529FF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DBF345C48446F90B9425260FB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55D1-0CB7-491C-9322-B45B96108190}"/>
      </w:docPartPr>
      <w:docPartBody>
        <w:p w:rsidR="00191A1D" w:rsidRDefault="00D46CFB" w:rsidP="00D46CFB">
          <w:pPr>
            <w:pStyle w:val="3C2DBF345C48446F90B9425260FB52F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014D5C3A2D684579A7EE6A75C7F3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F799-A7BF-4F14-9E95-15FFF431ABBA}"/>
      </w:docPartPr>
      <w:docPartBody>
        <w:p w:rsidR="00191A1D" w:rsidRDefault="00D46CFB" w:rsidP="00D46CFB">
          <w:pPr>
            <w:pStyle w:val="014D5C3A2D684579A7EE6A75C7F3BE0A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ECBF3E50F5F4D91BA0AB70229EF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4D8F-F785-4E2A-ACB8-37FD79980999}"/>
      </w:docPartPr>
      <w:docPartBody>
        <w:p w:rsidR="00191A1D" w:rsidRDefault="00D46CFB" w:rsidP="00D46CFB">
          <w:pPr>
            <w:pStyle w:val="1ECBF3E50F5F4D91BA0AB70229EF4F3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849045C874ECCA9067D5932F9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843B-D49C-44BA-99F7-A14B5703679B}"/>
      </w:docPartPr>
      <w:docPartBody>
        <w:p w:rsidR="00191A1D" w:rsidRDefault="00D46CFB" w:rsidP="00D46CFB">
          <w:pPr>
            <w:pStyle w:val="B21849045C874ECCA9067D5932F9909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FAC99CCE78F45838929C6F0C194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549B-BD5A-436A-8910-D945BF3E2441}"/>
      </w:docPartPr>
      <w:docPartBody>
        <w:p w:rsidR="00191A1D" w:rsidRDefault="00D46CFB" w:rsidP="00D46CFB">
          <w:pPr>
            <w:pStyle w:val="7FAC99CCE78F45838929C6F0C19428AE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02DC73AA3494AD79CFF55374494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1E4A-7F4A-49C6-BDD9-C9631871EAF8}"/>
      </w:docPartPr>
      <w:docPartBody>
        <w:p w:rsidR="00191A1D" w:rsidRDefault="00D46CFB" w:rsidP="00D46CFB">
          <w:pPr>
            <w:pStyle w:val="D02DC73AA3494AD79CFF55374494D80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06C9CFE9B4AB89FE40BFBFB01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B249-2DAA-4D3C-A9A5-94543D46E5B8}"/>
      </w:docPartPr>
      <w:docPartBody>
        <w:p w:rsidR="00191A1D" w:rsidRDefault="00D46CFB" w:rsidP="00D46CFB">
          <w:pPr>
            <w:pStyle w:val="40D06C9CFE9B4AB89FE40BFBFB01E16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489340CE07BA4FB6B2990EDF839E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F007-DB8D-4163-9BD4-ED32B241EA8F}"/>
      </w:docPartPr>
      <w:docPartBody>
        <w:p w:rsidR="00191A1D" w:rsidRDefault="00D46CFB" w:rsidP="00D46CFB">
          <w:pPr>
            <w:pStyle w:val="489340CE07BA4FB6B2990EDF839EF79B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DC3E8D626844167A95957CB4C38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9E1D-E6BE-4762-ABE8-D26EC12D1D43}"/>
      </w:docPartPr>
      <w:docPartBody>
        <w:p w:rsidR="00191A1D" w:rsidRDefault="00D46CFB" w:rsidP="00D46CFB">
          <w:pPr>
            <w:pStyle w:val="7DC3E8D626844167A95957CB4C380B3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01DD4531E4269B8092EBE2BDC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90A2-3480-47E5-9D53-5E11D30381FF}"/>
      </w:docPartPr>
      <w:docPartBody>
        <w:p w:rsidR="00191A1D" w:rsidRDefault="00D46CFB" w:rsidP="00D46CFB">
          <w:pPr>
            <w:pStyle w:val="BE401DD4531E4269B8092EBE2BDCDBCD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202B9671EAB4F1E9AF83FB3EDB3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E6F2-593F-4850-B2DE-D640378A54FF}"/>
      </w:docPartPr>
      <w:docPartBody>
        <w:p w:rsidR="00191A1D" w:rsidRDefault="00D46CFB" w:rsidP="00D46CFB">
          <w:pPr>
            <w:pStyle w:val="7202B9671EAB4F1E9AF83FB3EDB3BEC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B550F90425A24EE59A57AB0D9F86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58E2-0D44-4764-A14E-056086AE169D}"/>
      </w:docPartPr>
      <w:docPartBody>
        <w:p w:rsidR="00191A1D" w:rsidRDefault="00D46CFB" w:rsidP="00D46CFB">
          <w:pPr>
            <w:pStyle w:val="B550F90425A24EE59A57AB0D9F86321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5410AB00441B18B43048F5C9D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0B1E-C999-41BF-96C4-AA83FC0E8D37}"/>
      </w:docPartPr>
      <w:docPartBody>
        <w:p w:rsidR="00191A1D" w:rsidRDefault="00D46CFB" w:rsidP="00D46CFB">
          <w:pPr>
            <w:pStyle w:val="F595410AB00441B18B43048F5C9DE01B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E8494B13847A4A2CAFE0BAF5F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5CAB-19DB-4B0C-AC27-22A3DA97D8A5}"/>
      </w:docPartPr>
      <w:docPartBody>
        <w:p w:rsidR="00191A1D" w:rsidRDefault="00D46CFB" w:rsidP="00D46CFB">
          <w:pPr>
            <w:pStyle w:val="849E8494B13847A4A2CAFE0BAF5F6583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614F6137752414C860EB16D192D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8119-B740-4BBB-879A-BC00A2CA0DBD}"/>
      </w:docPartPr>
      <w:docPartBody>
        <w:p w:rsidR="00191A1D" w:rsidRDefault="00D46CFB" w:rsidP="00D46CFB">
          <w:pPr>
            <w:pStyle w:val="2614F6137752414C860EB16D192DDBA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92864412D6BB4645A1818ED8A2C0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7FD7-BB1A-4EDB-9903-10E8D5E26376}"/>
      </w:docPartPr>
      <w:docPartBody>
        <w:p w:rsidR="00191A1D" w:rsidRDefault="00D46CFB" w:rsidP="00D46CFB">
          <w:pPr>
            <w:pStyle w:val="92864412D6BB4645A1818ED8A2C0FC2B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2A5B5544449AE9EA0611D98C9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E505-E232-45B6-AD0F-88E01814F0CD}"/>
      </w:docPartPr>
      <w:docPartBody>
        <w:p w:rsidR="00191A1D" w:rsidRDefault="00D46CFB" w:rsidP="00D46CFB">
          <w:pPr>
            <w:pStyle w:val="EA82A5B5544449AE9EA0611D98C9CFD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13A7767274E5FAB6A93BF4C64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7EB2-6A44-4945-9829-018B492381AB}"/>
      </w:docPartPr>
      <w:docPartBody>
        <w:p w:rsidR="00191A1D" w:rsidRDefault="00D46CFB" w:rsidP="00D46CFB">
          <w:pPr>
            <w:pStyle w:val="B4213A7767274E5FAB6A93BF4C648DF2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6BEA2703AAA4AD19DF9F4846F59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095F-11C6-46A8-A86F-50BD4013A7CD}"/>
      </w:docPartPr>
      <w:docPartBody>
        <w:p w:rsidR="00191A1D" w:rsidRDefault="00D46CFB" w:rsidP="00D46CFB">
          <w:pPr>
            <w:pStyle w:val="26BEA2703AAA4AD19DF9F4846F59CAB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51B0689E54B4432FBD13BB4A9580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1828-D317-4EAB-B497-93F4CF77B733}"/>
      </w:docPartPr>
      <w:docPartBody>
        <w:p w:rsidR="00191A1D" w:rsidRDefault="00D46CFB" w:rsidP="00D46CFB">
          <w:pPr>
            <w:pStyle w:val="51B0689E54B4432FBD13BB4A9580D76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BEBAE1A044B159D8D1B3DC30E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5CE6-E39E-4718-A5AE-B3F6B84109D7}"/>
      </w:docPartPr>
      <w:docPartBody>
        <w:p w:rsidR="00191A1D" w:rsidRDefault="00D46CFB" w:rsidP="00D46CFB">
          <w:pPr>
            <w:pStyle w:val="BF5BEBAE1A044B159D8D1B3DC30ECC69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1FABD47EB40E58371254B2ADD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761D-6117-49A7-8485-C742103E5706}"/>
      </w:docPartPr>
      <w:docPartBody>
        <w:p w:rsidR="00191A1D" w:rsidRDefault="00D46CFB" w:rsidP="00D46CFB">
          <w:pPr>
            <w:pStyle w:val="44D1FABD47EB40E58371254B2ADDF3E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6EC6E1107C5424E9007C499DE8E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96A0-0199-4C90-B8D1-461C1A4162E7}"/>
      </w:docPartPr>
      <w:docPartBody>
        <w:p w:rsidR="00191A1D" w:rsidRDefault="00D46CFB" w:rsidP="00D46CFB">
          <w:pPr>
            <w:pStyle w:val="C6EC6E1107C5424E9007C499DE8E797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41D8C2FA7BE43E9A950C56BE7A8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BAEF-28ED-43A4-B5E7-619659F7CA7A}"/>
      </w:docPartPr>
      <w:docPartBody>
        <w:p w:rsidR="00191A1D" w:rsidRDefault="00D46CFB" w:rsidP="00D46CFB">
          <w:pPr>
            <w:pStyle w:val="641D8C2FA7BE43E9A950C56BE7A834D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0EB7D66DF48C9AD660FB25EBB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0ACC-5B58-47D7-8EF4-78774E7AF2A6}"/>
      </w:docPartPr>
      <w:docPartBody>
        <w:p w:rsidR="00191A1D" w:rsidRDefault="00D46CFB" w:rsidP="00D46CFB">
          <w:pPr>
            <w:pStyle w:val="CDF0EB7D66DF48C9AD660FB25EBBF3F8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44CAD91CB4ED2BC06041D04F3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2F5A-1943-40D6-9DFE-71C2421A55D2}"/>
      </w:docPartPr>
      <w:docPartBody>
        <w:p w:rsidR="00191A1D" w:rsidRDefault="00D46CFB" w:rsidP="00D46CFB">
          <w:pPr>
            <w:pStyle w:val="85644CAD91CB4ED2BC06041D04F393D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B44AAA01434244BBABAA46FF1A81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BBDB-1F3C-4774-8732-39F3B5540974}"/>
      </w:docPartPr>
      <w:docPartBody>
        <w:p w:rsidR="00191A1D" w:rsidRDefault="00D46CFB" w:rsidP="00D46CFB">
          <w:pPr>
            <w:pStyle w:val="B44AAA01434244BBABAA46FF1A81A9E2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03DFFD1B7D0848A78E00363F6A5C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C2D6-CA60-43FE-9B4B-2873D8ABB90C}"/>
      </w:docPartPr>
      <w:docPartBody>
        <w:p w:rsidR="00191A1D" w:rsidRDefault="00D46CFB" w:rsidP="00D46CFB">
          <w:pPr>
            <w:pStyle w:val="03DFFD1B7D0848A78E00363F6A5C41F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9BB6BA434A20A7A195CBA084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70DE-D4B5-475F-8484-20B80C6FE02C}"/>
      </w:docPartPr>
      <w:docPartBody>
        <w:p w:rsidR="00191A1D" w:rsidRDefault="00D46CFB" w:rsidP="00D46CFB">
          <w:pPr>
            <w:pStyle w:val="76B09BB6BA434A20A7A195CBA084B6DD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95D21D4974984B9241E72EB73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DA63-FDCA-421B-898F-EB0420574361}"/>
      </w:docPartPr>
      <w:docPartBody>
        <w:p w:rsidR="00191A1D" w:rsidRDefault="00D46CFB" w:rsidP="00D46CFB">
          <w:pPr>
            <w:pStyle w:val="F5A95D21D4974984B9241E72EB7393A3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CF8B27E4B994456967FAE4A6BBE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B5C4-749E-4609-BC1A-D940DFF4CEA7}"/>
      </w:docPartPr>
      <w:docPartBody>
        <w:p w:rsidR="00191A1D" w:rsidRDefault="00D46CFB" w:rsidP="00D46CFB">
          <w:pPr>
            <w:pStyle w:val="7CF8B27E4B994456967FAE4A6BBEB5DE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432543E6036A4C859504AEB1D445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389A-EFA5-4FD3-84FF-17AC5BC57D0C}"/>
      </w:docPartPr>
      <w:docPartBody>
        <w:p w:rsidR="00191A1D" w:rsidRDefault="00D46CFB" w:rsidP="00D46CFB">
          <w:pPr>
            <w:pStyle w:val="432543E6036A4C859504AEB1D4455C2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TMTKT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E8"/>
    <w:rsid w:val="00191A1D"/>
    <w:rsid w:val="002A1567"/>
    <w:rsid w:val="00464020"/>
    <w:rsid w:val="007033E8"/>
    <w:rsid w:val="00783FAD"/>
    <w:rsid w:val="00A96F7F"/>
    <w:rsid w:val="00BC03CA"/>
    <w:rsid w:val="00D46CFB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A185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FB"/>
    <w:rPr>
      <w:color w:val="808080"/>
    </w:rPr>
  </w:style>
  <w:style w:type="paragraph" w:customStyle="1" w:styleId="D65A733386624C419FDD59B0D7941DB8">
    <w:name w:val="D65A733386624C419FDD59B0D7941DB8"/>
    <w:rsid w:val="007033E8"/>
  </w:style>
  <w:style w:type="paragraph" w:customStyle="1" w:styleId="2DF32308AE0F473FA1B52C76C2724882">
    <w:name w:val="2DF32308AE0F473FA1B52C76C2724882"/>
    <w:rsid w:val="007033E8"/>
  </w:style>
  <w:style w:type="paragraph" w:customStyle="1" w:styleId="A0B39B4EBABE42AB94328E00D0CA73A9">
    <w:name w:val="A0B39B4EBABE42AB94328E00D0CA73A9"/>
    <w:rsid w:val="007033E8"/>
  </w:style>
  <w:style w:type="paragraph" w:customStyle="1" w:styleId="C024949ACD7D4C33BAB935FA8CCF396D">
    <w:name w:val="C024949ACD7D4C33BAB935FA8CCF396D"/>
    <w:rsid w:val="007033E8"/>
  </w:style>
  <w:style w:type="paragraph" w:customStyle="1" w:styleId="193DEA1BA1CB48F59A87AF7FA194104F">
    <w:name w:val="193DEA1BA1CB48F59A87AF7FA194104F"/>
    <w:rsid w:val="007033E8"/>
  </w:style>
  <w:style w:type="paragraph" w:customStyle="1" w:styleId="43E8978D68504732BE8538E86A65738F">
    <w:name w:val="43E8978D68504732BE8538E86A65738F"/>
    <w:rsid w:val="007033E8"/>
  </w:style>
  <w:style w:type="paragraph" w:customStyle="1" w:styleId="D585EB582FA8473EAEC6C7C5EA4CA6F1">
    <w:name w:val="D585EB582FA8473EAEC6C7C5EA4CA6F1"/>
    <w:rsid w:val="007033E8"/>
  </w:style>
  <w:style w:type="paragraph" w:customStyle="1" w:styleId="D4E3C49D1AEC403E83AF9B4281C30F4D">
    <w:name w:val="D4E3C49D1AEC403E83AF9B4281C30F4D"/>
    <w:rsid w:val="007033E8"/>
  </w:style>
  <w:style w:type="paragraph" w:customStyle="1" w:styleId="C08757B73A084451A5C3B1FA49DEABBC">
    <w:name w:val="C08757B73A084451A5C3B1FA49DEABBC"/>
    <w:rsid w:val="007033E8"/>
  </w:style>
  <w:style w:type="paragraph" w:customStyle="1" w:styleId="0C064A426F0A4F72A2E044AE1E47FA33">
    <w:name w:val="0C064A426F0A4F72A2E044AE1E47FA33"/>
    <w:rsid w:val="007033E8"/>
  </w:style>
  <w:style w:type="paragraph" w:customStyle="1" w:styleId="DE9A9FCE82A340059497A042DAFADD76">
    <w:name w:val="DE9A9FCE82A340059497A042DAFADD76"/>
    <w:rsid w:val="007033E8"/>
  </w:style>
  <w:style w:type="paragraph" w:customStyle="1" w:styleId="A625C498F302471695D7E1471B5682EB">
    <w:name w:val="A625C498F302471695D7E1471B5682EB"/>
    <w:rsid w:val="007033E8"/>
  </w:style>
  <w:style w:type="paragraph" w:customStyle="1" w:styleId="3B6D178622DE487BAF8A22F3EB438E4A">
    <w:name w:val="3B6D178622DE487BAF8A22F3EB438E4A"/>
    <w:rsid w:val="007033E8"/>
  </w:style>
  <w:style w:type="paragraph" w:customStyle="1" w:styleId="BC0516F805D84ED1876DADD8C1F4A408">
    <w:name w:val="BC0516F805D84ED1876DADD8C1F4A408"/>
    <w:rsid w:val="007033E8"/>
  </w:style>
  <w:style w:type="paragraph" w:customStyle="1" w:styleId="2A70D24F0F1444269A1F6C6A67E98D20">
    <w:name w:val="2A70D24F0F1444269A1F6C6A67E98D20"/>
    <w:rsid w:val="007033E8"/>
  </w:style>
  <w:style w:type="paragraph" w:customStyle="1" w:styleId="1EB2D696E8D9450F80B9C3B606E3185E">
    <w:name w:val="1EB2D696E8D9450F80B9C3B606E3185E"/>
    <w:rsid w:val="007033E8"/>
  </w:style>
  <w:style w:type="paragraph" w:customStyle="1" w:styleId="560363A2DB764CEDB4DA3BDF65F427DA">
    <w:name w:val="560363A2DB764CEDB4DA3BDF65F427DA"/>
    <w:rsid w:val="007033E8"/>
  </w:style>
  <w:style w:type="paragraph" w:customStyle="1" w:styleId="07A314EF27ED40FFAAE6DB3FC8DE2DBD">
    <w:name w:val="07A314EF27ED40FFAAE6DB3FC8DE2DBD"/>
    <w:rsid w:val="007033E8"/>
  </w:style>
  <w:style w:type="paragraph" w:customStyle="1" w:styleId="07F3CEEFE87E48D9A29C310AB64DA521">
    <w:name w:val="07F3CEEFE87E48D9A29C310AB64DA521"/>
    <w:rsid w:val="007033E8"/>
  </w:style>
  <w:style w:type="paragraph" w:customStyle="1" w:styleId="AB185AAF31F44B1B9C3E520662F640AC">
    <w:name w:val="AB185AAF31F44B1B9C3E520662F640AC"/>
    <w:rsid w:val="007033E8"/>
  </w:style>
  <w:style w:type="paragraph" w:customStyle="1" w:styleId="378A8DDC828545118B7A04C5CE5994B4">
    <w:name w:val="378A8DDC828545118B7A04C5CE5994B4"/>
    <w:rsid w:val="007033E8"/>
  </w:style>
  <w:style w:type="paragraph" w:customStyle="1" w:styleId="9FB929A69BC647D49F50BB728A65C653">
    <w:name w:val="9FB929A69BC647D49F50BB728A65C653"/>
    <w:rsid w:val="007033E8"/>
  </w:style>
  <w:style w:type="paragraph" w:customStyle="1" w:styleId="ECCDC48B4F8A4C6586B9F34FD853EEA6">
    <w:name w:val="ECCDC48B4F8A4C6586B9F34FD853EEA6"/>
    <w:rsid w:val="007033E8"/>
  </w:style>
  <w:style w:type="paragraph" w:customStyle="1" w:styleId="7AE1442033004EBD806F823DCB935F56">
    <w:name w:val="7AE1442033004EBD806F823DCB935F56"/>
    <w:rsid w:val="007033E8"/>
  </w:style>
  <w:style w:type="paragraph" w:customStyle="1" w:styleId="F6FE4100FEDD4201BE970D0A9613CA03">
    <w:name w:val="F6FE4100FEDD4201BE970D0A9613CA03"/>
    <w:rsid w:val="007033E8"/>
  </w:style>
  <w:style w:type="paragraph" w:customStyle="1" w:styleId="F96AA137EF514FF48E0616A8347D1862">
    <w:name w:val="F96AA137EF514FF48E0616A8347D1862"/>
    <w:rsid w:val="007033E8"/>
  </w:style>
  <w:style w:type="paragraph" w:customStyle="1" w:styleId="47B23FABBE3A467195E790111A66AE85">
    <w:name w:val="47B23FABBE3A467195E790111A66AE85"/>
    <w:rsid w:val="007033E8"/>
  </w:style>
  <w:style w:type="paragraph" w:customStyle="1" w:styleId="81BCD211EE4E4DF48D15305EBB486C4C">
    <w:name w:val="81BCD211EE4E4DF48D15305EBB486C4C"/>
    <w:rsid w:val="007033E8"/>
  </w:style>
  <w:style w:type="paragraph" w:customStyle="1" w:styleId="8810D55391A84A9080A62D9A0FA291F6">
    <w:name w:val="8810D55391A84A9080A62D9A0FA291F6"/>
    <w:rsid w:val="007033E8"/>
  </w:style>
  <w:style w:type="paragraph" w:customStyle="1" w:styleId="F56F9C114385404BB0A49518B126B91E">
    <w:name w:val="F56F9C114385404BB0A49518B126B91E"/>
    <w:rsid w:val="007033E8"/>
  </w:style>
  <w:style w:type="paragraph" w:customStyle="1" w:styleId="01DD336EE3E24E20A8CA3948F85D17FC">
    <w:name w:val="01DD336EE3E24E20A8CA3948F85D17FC"/>
    <w:rsid w:val="007033E8"/>
  </w:style>
  <w:style w:type="paragraph" w:customStyle="1" w:styleId="EA9EA58CB93D49239D4E2C14418430A4">
    <w:name w:val="EA9EA58CB93D49239D4E2C14418430A4"/>
    <w:rsid w:val="007033E8"/>
  </w:style>
  <w:style w:type="paragraph" w:customStyle="1" w:styleId="55A68B4281B746C4B7737673571A7F6C">
    <w:name w:val="55A68B4281B746C4B7737673571A7F6C"/>
    <w:rsid w:val="007033E8"/>
  </w:style>
  <w:style w:type="paragraph" w:customStyle="1" w:styleId="EFE131F85B71444299E98BFFC1B2F254">
    <w:name w:val="EFE131F85B71444299E98BFFC1B2F254"/>
    <w:rsid w:val="007033E8"/>
  </w:style>
  <w:style w:type="paragraph" w:customStyle="1" w:styleId="4F3CE87325D54581BC32CACE248A1A64">
    <w:name w:val="4F3CE87325D54581BC32CACE248A1A64"/>
    <w:rsid w:val="007033E8"/>
  </w:style>
  <w:style w:type="paragraph" w:customStyle="1" w:styleId="3AA17B7E81E64BABA22A02793EEE7579">
    <w:name w:val="3AA17B7E81E64BABA22A02793EEE7579"/>
    <w:rsid w:val="007033E8"/>
  </w:style>
  <w:style w:type="paragraph" w:customStyle="1" w:styleId="12BD4D58C30B48E08AE6A804B12F89D8">
    <w:name w:val="12BD4D58C30B48E08AE6A804B12F89D8"/>
    <w:rsid w:val="007033E8"/>
  </w:style>
  <w:style w:type="paragraph" w:customStyle="1" w:styleId="E733BF428F9646DA8940878E7AAA2FA6">
    <w:name w:val="E733BF428F9646DA8940878E7AAA2FA6"/>
    <w:rsid w:val="007033E8"/>
  </w:style>
  <w:style w:type="paragraph" w:customStyle="1" w:styleId="5BCD74A84E884DDEA04140711C36E676">
    <w:name w:val="5BCD74A84E884DDEA04140711C36E676"/>
    <w:rsid w:val="007033E8"/>
  </w:style>
  <w:style w:type="paragraph" w:customStyle="1" w:styleId="EC8715197FFE487AB919BB41F1A6DDB2">
    <w:name w:val="EC8715197FFE487AB919BB41F1A6DDB2"/>
    <w:rsid w:val="007033E8"/>
  </w:style>
  <w:style w:type="paragraph" w:customStyle="1" w:styleId="C462306648504677839B5873661E79F9">
    <w:name w:val="C462306648504677839B5873661E79F9"/>
    <w:rsid w:val="007033E8"/>
  </w:style>
  <w:style w:type="paragraph" w:customStyle="1" w:styleId="A7941725148249EDA0C58F36BC52CA80">
    <w:name w:val="A7941725148249EDA0C58F36BC52CA80"/>
    <w:rsid w:val="007033E8"/>
  </w:style>
  <w:style w:type="paragraph" w:customStyle="1" w:styleId="9D8AC33450DD427CB8A7220DE9223C86">
    <w:name w:val="9D8AC33450DD427CB8A7220DE9223C86"/>
    <w:rsid w:val="007033E8"/>
  </w:style>
  <w:style w:type="paragraph" w:customStyle="1" w:styleId="A12D8592DFDF45E886DDE601544B5983">
    <w:name w:val="A12D8592DFDF45E886DDE601544B5983"/>
    <w:rsid w:val="007033E8"/>
  </w:style>
  <w:style w:type="paragraph" w:customStyle="1" w:styleId="2BEDC6984EB14C58B076B2BB65218A76">
    <w:name w:val="2BEDC6984EB14C58B076B2BB65218A76"/>
    <w:rsid w:val="007033E8"/>
  </w:style>
  <w:style w:type="paragraph" w:customStyle="1" w:styleId="A123B19058764DAA97EBBE0516F54830">
    <w:name w:val="A123B19058764DAA97EBBE0516F54830"/>
    <w:rsid w:val="007033E8"/>
  </w:style>
  <w:style w:type="paragraph" w:customStyle="1" w:styleId="12210750CBF64921BB1A59C1BCD05D5A">
    <w:name w:val="12210750CBF64921BB1A59C1BCD05D5A"/>
    <w:rsid w:val="007033E8"/>
  </w:style>
  <w:style w:type="paragraph" w:customStyle="1" w:styleId="853780A83A114938998FA78CFFD07641">
    <w:name w:val="853780A83A114938998FA78CFFD07641"/>
    <w:rsid w:val="007033E8"/>
  </w:style>
  <w:style w:type="paragraph" w:customStyle="1" w:styleId="093D1E7F001C42E99F010177C2DE01B1">
    <w:name w:val="093D1E7F001C42E99F010177C2DE01B1"/>
    <w:rsid w:val="007033E8"/>
  </w:style>
  <w:style w:type="paragraph" w:customStyle="1" w:styleId="873EC73B58DE4D0EBC5911315AF77866">
    <w:name w:val="873EC73B58DE4D0EBC5911315AF77866"/>
    <w:rsid w:val="007033E8"/>
  </w:style>
  <w:style w:type="paragraph" w:customStyle="1" w:styleId="A71B8AA8C781448EB2552E4169EF8773">
    <w:name w:val="A71B8AA8C781448EB2552E4169EF8773"/>
    <w:rsid w:val="007033E8"/>
  </w:style>
  <w:style w:type="paragraph" w:customStyle="1" w:styleId="FEFBDCE1F4324E5A90AB4C3153F008B5">
    <w:name w:val="FEFBDCE1F4324E5A90AB4C3153F008B5"/>
    <w:rsid w:val="007033E8"/>
  </w:style>
  <w:style w:type="paragraph" w:customStyle="1" w:styleId="23FBF6EC2679475DAEB7A097A799B362">
    <w:name w:val="23FBF6EC2679475DAEB7A097A799B362"/>
    <w:rsid w:val="007033E8"/>
  </w:style>
  <w:style w:type="paragraph" w:customStyle="1" w:styleId="951E43E853C343FBA7D4EBEB08ED43C2">
    <w:name w:val="951E43E853C343FBA7D4EBEB08ED43C2"/>
    <w:rsid w:val="007033E8"/>
  </w:style>
  <w:style w:type="paragraph" w:customStyle="1" w:styleId="9D1F52AB76D640559D5107F16E786DAA">
    <w:name w:val="9D1F52AB76D640559D5107F16E786DAA"/>
    <w:rsid w:val="007033E8"/>
  </w:style>
  <w:style w:type="paragraph" w:customStyle="1" w:styleId="94FC839491634994809E6596482F6695">
    <w:name w:val="94FC839491634994809E6596482F6695"/>
    <w:rsid w:val="007033E8"/>
  </w:style>
  <w:style w:type="paragraph" w:customStyle="1" w:styleId="8E0D56B8C881436695AD58DDFEEF53EE">
    <w:name w:val="8E0D56B8C881436695AD58DDFEEF53EE"/>
    <w:rsid w:val="007033E8"/>
  </w:style>
  <w:style w:type="paragraph" w:customStyle="1" w:styleId="4ED2E91253B14CD390132800D7D2025C">
    <w:name w:val="4ED2E91253B14CD390132800D7D2025C"/>
    <w:rsid w:val="007033E8"/>
  </w:style>
  <w:style w:type="paragraph" w:customStyle="1" w:styleId="052E7CBF8355424AB473CCC9CE465899">
    <w:name w:val="052E7CBF8355424AB473CCC9CE465899"/>
    <w:rsid w:val="007033E8"/>
  </w:style>
  <w:style w:type="paragraph" w:customStyle="1" w:styleId="A593603BB3E9472FB84DEB96F5151990">
    <w:name w:val="A593603BB3E9472FB84DEB96F5151990"/>
    <w:rsid w:val="007033E8"/>
  </w:style>
  <w:style w:type="paragraph" w:customStyle="1" w:styleId="035E05E504254B96B3F65DB362911E08">
    <w:name w:val="035E05E504254B96B3F65DB362911E08"/>
    <w:rsid w:val="007033E8"/>
  </w:style>
  <w:style w:type="paragraph" w:customStyle="1" w:styleId="1BFCCEF8D14045928ADD06298608B0C2">
    <w:name w:val="1BFCCEF8D14045928ADD06298608B0C2"/>
    <w:rsid w:val="007033E8"/>
  </w:style>
  <w:style w:type="paragraph" w:customStyle="1" w:styleId="1863B4ECD4BD429397FB864E7A181200">
    <w:name w:val="1863B4ECD4BD429397FB864E7A181200"/>
    <w:rsid w:val="007033E8"/>
  </w:style>
  <w:style w:type="paragraph" w:customStyle="1" w:styleId="B919BAC849E14205BC6C913DA23B97C4">
    <w:name w:val="B919BAC849E14205BC6C913DA23B97C4"/>
    <w:rsid w:val="007033E8"/>
  </w:style>
  <w:style w:type="paragraph" w:customStyle="1" w:styleId="2EA66E93D32348E59F56537B89A531D1">
    <w:name w:val="2EA66E93D32348E59F56537B89A531D1"/>
    <w:rsid w:val="007033E8"/>
  </w:style>
  <w:style w:type="paragraph" w:customStyle="1" w:styleId="DC705D5E6E024CFCA847EDFF4824F68A">
    <w:name w:val="DC705D5E6E024CFCA847EDFF4824F68A"/>
    <w:rsid w:val="007033E8"/>
  </w:style>
  <w:style w:type="paragraph" w:customStyle="1" w:styleId="BA60D6B7A2DF48C9A6E18C7FB92C9BDA">
    <w:name w:val="BA60D6B7A2DF48C9A6E18C7FB92C9BDA"/>
    <w:rsid w:val="007033E8"/>
  </w:style>
  <w:style w:type="paragraph" w:customStyle="1" w:styleId="CC38F5086DFD457E9D542848AAB46477">
    <w:name w:val="CC38F5086DFD457E9D542848AAB46477"/>
    <w:rsid w:val="007033E8"/>
  </w:style>
  <w:style w:type="paragraph" w:customStyle="1" w:styleId="8758345E4A8846939F954C2369CF36FF">
    <w:name w:val="8758345E4A8846939F954C2369CF36FF"/>
    <w:rsid w:val="007033E8"/>
  </w:style>
  <w:style w:type="paragraph" w:customStyle="1" w:styleId="0155C38B7DBE4A7EBF9A1E8A9FB12795">
    <w:name w:val="0155C38B7DBE4A7EBF9A1E8A9FB12795"/>
    <w:rsid w:val="007033E8"/>
  </w:style>
  <w:style w:type="paragraph" w:customStyle="1" w:styleId="217957ECD9424B1B885B4664CA2241D8">
    <w:name w:val="217957ECD9424B1B885B4664CA2241D8"/>
    <w:rsid w:val="007033E8"/>
  </w:style>
  <w:style w:type="paragraph" w:customStyle="1" w:styleId="9CDA6E1902AE4F9CA8875DD730D1085B">
    <w:name w:val="9CDA6E1902AE4F9CA8875DD730D1085B"/>
    <w:rsid w:val="007033E8"/>
  </w:style>
  <w:style w:type="paragraph" w:customStyle="1" w:styleId="5E3DC96D6A1E43A79398053FA6E26AB4">
    <w:name w:val="5E3DC96D6A1E43A79398053FA6E26AB4"/>
    <w:rsid w:val="007033E8"/>
  </w:style>
  <w:style w:type="paragraph" w:customStyle="1" w:styleId="F5DD325BADC044BA9716134BBAF5675C">
    <w:name w:val="F5DD325BADC044BA9716134BBAF5675C"/>
    <w:rsid w:val="007033E8"/>
  </w:style>
  <w:style w:type="paragraph" w:customStyle="1" w:styleId="BE6B3CBEC938416B9C2AF703CCC5A42C">
    <w:name w:val="BE6B3CBEC938416B9C2AF703CCC5A42C"/>
    <w:rsid w:val="007033E8"/>
  </w:style>
  <w:style w:type="paragraph" w:customStyle="1" w:styleId="D50BE36F56754A84AD1A1F44E2ACEA99">
    <w:name w:val="D50BE36F56754A84AD1A1F44E2ACEA99"/>
    <w:rsid w:val="007033E8"/>
  </w:style>
  <w:style w:type="paragraph" w:customStyle="1" w:styleId="8D0AEBDBFB9B49C38F900FA3AC6F953C">
    <w:name w:val="8D0AEBDBFB9B49C38F900FA3AC6F953C"/>
    <w:rsid w:val="007033E8"/>
  </w:style>
  <w:style w:type="paragraph" w:customStyle="1" w:styleId="6AB1F46FBD194DA7BC58A5F60D996AC3">
    <w:name w:val="6AB1F46FBD194DA7BC58A5F60D996AC3"/>
    <w:rsid w:val="007033E8"/>
  </w:style>
  <w:style w:type="paragraph" w:customStyle="1" w:styleId="C30589CA4340490DB51C63204B853F70">
    <w:name w:val="C30589CA4340490DB51C63204B853F70"/>
    <w:rsid w:val="007033E8"/>
  </w:style>
  <w:style w:type="paragraph" w:customStyle="1" w:styleId="A5CCBC98DBDD41DE83720B0A7CF02111">
    <w:name w:val="A5CCBC98DBDD41DE83720B0A7CF02111"/>
    <w:rsid w:val="007033E8"/>
  </w:style>
  <w:style w:type="paragraph" w:customStyle="1" w:styleId="9F890F32B43A4AECA2E3828E44F709DF">
    <w:name w:val="9F890F32B43A4AECA2E3828E44F709DF"/>
    <w:rsid w:val="007033E8"/>
  </w:style>
  <w:style w:type="paragraph" w:customStyle="1" w:styleId="643DF1ADE2ED4E2FA5497516CBACB45A">
    <w:name w:val="643DF1ADE2ED4E2FA5497516CBACB45A"/>
    <w:rsid w:val="007033E8"/>
  </w:style>
  <w:style w:type="paragraph" w:customStyle="1" w:styleId="92FF4627015944D3A557B896F68AC93F">
    <w:name w:val="92FF4627015944D3A557B896F68AC93F"/>
    <w:rsid w:val="007033E8"/>
  </w:style>
  <w:style w:type="paragraph" w:customStyle="1" w:styleId="877268CD9AF841FC80FD1A919825F19A">
    <w:name w:val="877268CD9AF841FC80FD1A919825F19A"/>
    <w:rsid w:val="007033E8"/>
  </w:style>
  <w:style w:type="paragraph" w:customStyle="1" w:styleId="6271714804DC4879A3D7E50C0F59D689">
    <w:name w:val="6271714804DC4879A3D7E50C0F59D689"/>
    <w:rsid w:val="007033E8"/>
  </w:style>
  <w:style w:type="paragraph" w:customStyle="1" w:styleId="6E5A89441A024F39815BFD3B57F7F83E">
    <w:name w:val="6E5A89441A024F39815BFD3B57F7F83E"/>
    <w:rsid w:val="007033E8"/>
  </w:style>
  <w:style w:type="paragraph" w:customStyle="1" w:styleId="0165BD89ECAF47ACBD7FE92023788886">
    <w:name w:val="0165BD89ECAF47ACBD7FE92023788886"/>
    <w:rsid w:val="007033E8"/>
  </w:style>
  <w:style w:type="paragraph" w:customStyle="1" w:styleId="ECC7FC00EF1448AF98735293E14F6D43">
    <w:name w:val="ECC7FC00EF1448AF98735293E14F6D43"/>
    <w:rsid w:val="007033E8"/>
  </w:style>
  <w:style w:type="paragraph" w:customStyle="1" w:styleId="EFB58DEE142B45FBA2F3449090CB8350">
    <w:name w:val="EFB58DEE142B45FBA2F3449090CB8350"/>
    <w:rsid w:val="007033E8"/>
  </w:style>
  <w:style w:type="paragraph" w:customStyle="1" w:styleId="AEDB765649294C8DB9762D0210FA3D9D">
    <w:name w:val="AEDB765649294C8DB9762D0210FA3D9D"/>
    <w:rsid w:val="007033E8"/>
  </w:style>
  <w:style w:type="paragraph" w:customStyle="1" w:styleId="7676AA8793F745BB9AF9D7A87386D835">
    <w:name w:val="7676AA8793F745BB9AF9D7A87386D835"/>
    <w:rsid w:val="007033E8"/>
  </w:style>
  <w:style w:type="paragraph" w:customStyle="1" w:styleId="492416859B174D899910F2EA8199D03A">
    <w:name w:val="492416859B174D899910F2EA8199D03A"/>
    <w:rsid w:val="007033E8"/>
  </w:style>
  <w:style w:type="paragraph" w:customStyle="1" w:styleId="0BE1036004934FEF94EAF2F2F90476BC">
    <w:name w:val="0BE1036004934FEF94EAF2F2F90476BC"/>
    <w:rsid w:val="007033E8"/>
  </w:style>
  <w:style w:type="paragraph" w:customStyle="1" w:styleId="C5EC460BFC174219BD75FE6E90DAD2DE">
    <w:name w:val="C5EC460BFC174219BD75FE6E90DAD2DE"/>
    <w:rsid w:val="007033E8"/>
  </w:style>
  <w:style w:type="paragraph" w:customStyle="1" w:styleId="CDF3B002B453478691BFAA0032CB214C">
    <w:name w:val="CDF3B002B453478691BFAA0032CB214C"/>
    <w:rsid w:val="007033E8"/>
  </w:style>
  <w:style w:type="paragraph" w:customStyle="1" w:styleId="845E3DD090A74D5C897C29CB5AB869EF">
    <w:name w:val="845E3DD090A74D5C897C29CB5AB869EF"/>
    <w:rsid w:val="007033E8"/>
  </w:style>
  <w:style w:type="paragraph" w:customStyle="1" w:styleId="CD402D2598AE421584C151D4CA48F0F7">
    <w:name w:val="CD402D2598AE421584C151D4CA48F0F7"/>
    <w:rsid w:val="007033E8"/>
  </w:style>
  <w:style w:type="paragraph" w:customStyle="1" w:styleId="6CB5F30AE6574C3D8EDB6271E1CC1446">
    <w:name w:val="6CB5F30AE6574C3D8EDB6271E1CC1446"/>
    <w:rsid w:val="007033E8"/>
  </w:style>
  <w:style w:type="paragraph" w:customStyle="1" w:styleId="202224052E3F4D2C8D65DC4EAE90CF37">
    <w:name w:val="202224052E3F4D2C8D65DC4EAE90CF37"/>
    <w:rsid w:val="007033E8"/>
  </w:style>
  <w:style w:type="paragraph" w:customStyle="1" w:styleId="C0BD9C6A13E144B6A93B67AC03AE2276">
    <w:name w:val="C0BD9C6A13E144B6A93B67AC03AE2276"/>
    <w:rsid w:val="007033E8"/>
  </w:style>
  <w:style w:type="paragraph" w:customStyle="1" w:styleId="53E3D1AB83654EC581168F800EA02671">
    <w:name w:val="53E3D1AB83654EC581168F800EA02671"/>
    <w:rsid w:val="007033E8"/>
  </w:style>
  <w:style w:type="paragraph" w:customStyle="1" w:styleId="4B4B841C0053462B82666AD540AB76D6">
    <w:name w:val="4B4B841C0053462B82666AD540AB76D6"/>
    <w:rsid w:val="007033E8"/>
  </w:style>
  <w:style w:type="paragraph" w:customStyle="1" w:styleId="562A866DD881428FA1017226C5E35D87">
    <w:name w:val="562A866DD881428FA1017226C5E35D87"/>
    <w:rsid w:val="007033E8"/>
  </w:style>
  <w:style w:type="paragraph" w:customStyle="1" w:styleId="F7B3DBF5DA194DAF85C8B90315DF6AC2">
    <w:name w:val="F7B3DBF5DA194DAF85C8B90315DF6AC2"/>
    <w:rsid w:val="007033E8"/>
  </w:style>
  <w:style w:type="paragraph" w:customStyle="1" w:styleId="C89C140ABC3F4D359DC6C769EAC74E46">
    <w:name w:val="C89C140ABC3F4D359DC6C769EAC74E46"/>
    <w:rsid w:val="007033E8"/>
  </w:style>
  <w:style w:type="paragraph" w:customStyle="1" w:styleId="B527AF17A5A740378FB1C1140665FECD">
    <w:name w:val="B527AF17A5A740378FB1C1140665FECD"/>
    <w:rsid w:val="007033E8"/>
  </w:style>
  <w:style w:type="paragraph" w:customStyle="1" w:styleId="5D957DF48829447ABDACD61ECC91AAD4">
    <w:name w:val="5D957DF48829447ABDACD61ECC91AAD4"/>
    <w:rsid w:val="007033E8"/>
  </w:style>
  <w:style w:type="paragraph" w:customStyle="1" w:styleId="191ECC45AEC848C49FAE51F61AD9F8AF">
    <w:name w:val="191ECC45AEC848C49FAE51F61AD9F8AF"/>
    <w:rsid w:val="007033E8"/>
  </w:style>
  <w:style w:type="paragraph" w:customStyle="1" w:styleId="457BA61207004BD2A89F815AA10E102C">
    <w:name w:val="457BA61207004BD2A89F815AA10E102C"/>
    <w:rsid w:val="007033E8"/>
  </w:style>
  <w:style w:type="paragraph" w:customStyle="1" w:styleId="940B58F120D4482E9CDFFBECD789BF20">
    <w:name w:val="940B58F120D4482E9CDFFBECD789BF20"/>
    <w:rsid w:val="007033E8"/>
  </w:style>
  <w:style w:type="paragraph" w:customStyle="1" w:styleId="F9CC3B7A66824652A2559AE48BC5D568">
    <w:name w:val="F9CC3B7A66824652A2559AE48BC5D568"/>
    <w:rsid w:val="007033E8"/>
  </w:style>
  <w:style w:type="paragraph" w:customStyle="1" w:styleId="9153289F345745E980FA735AFB9B5285">
    <w:name w:val="9153289F345745E980FA735AFB9B5285"/>
    <w:rsid w:val="007033E8"/>
  </w:style>
  <w:style w:type="paragraph" w:customStyle="1" w:styleId="BAA72FA3DAD244C892CDAF0CFE35BA68">
    <w:name w:val="BAA72FA3DAD244C892CDAF0CFE35BA68"/>
    <w:rsid w:val="007033E8"/>
  </w:style>
  <w:style w:type="paragraph" w:customStyle="1" w:styleId="EE4532672A20485CAF7630EB3602EC24">
    <w:name w:val="EE4532672A20485CAF7630EB3602EC24"/>
    <w:rsid w:val="007033E8"/>
  </w:style>
  <w:style w:type="paragraph" w:customStyle="1" w:styleId="492E164163B040A9B9644BBBAD11E9FC">
    <w:name w:val="492E164163B040A9B9644BBBAD11E9FC"/>
    <w:rsid w:val="007033E8"/>
  </w:style>
  <w:style w:type="paragraph" w:customStyle="1" w:styleId="1F07BF923C864AA5A5A847D9B55FAD01">
    <w:name w:val="1F07BF923C864AA5A5A847D9B55FAD01"/>
    <w:rsid w:val="007033E8"/>
  </w:style>
  <w:style w:type="paragraph" w:customStyle="1" w:styleId="18BE6525C1254011AAF0A950335473AA">
    <w:name w:val="18BE6525C1254011AAF0A950335473AA"/>
    <w:rsid w:val="007033E8"/>
  </w:style>
  <w:style w:type="paragraph" w:customStyle="1" w:styleId="C71E12DD8509453A9F19428FE5847AFF">
    <w:name w:val="C71E12DD8509453A9F19428FE5847AFF"/>
    <w:rsid w:val="007033E8"/>
  </w:style>
  <w:style w:type="paragraph" w:customStyle="1" w:styleId="18DD421A9DA64C6CAC3C97DBE14D0B26">
    <w:name w:val="18DD421A9DA64C6CAC3C97DBE14D0B26"/>
    <w:rsid w:val="007033E8"/>
  </w:style>
  <w:style w:type="paragraph" w:customStyle="1" w:styleId="B671871349084E95AE3A0CCD05020130">
    <w:name w:val="B671871349084E95AE3A0CCD05020130"/>
    <w:rsid w:val="007033E8"/>
  </w:style>
  <w:style w:type="paragraph" w:customStyle="1" w:styleId="07469451181F4D9185B96651F6CD519C">
    <w:name w:val="07469451181F4D9185B96651F6CD519C"/>
    <w:rsid w:val="007033E8"/>
  </w:style>
  <w:style w:type="paragraph" w:customStyle="1" w:styleId="D64BA0CB491147DFBFE7EB16609CE52B">
    <w:name w:val="D64BA0CB491147DFBFE7EB16609CE52B"/>
    <w:rsid w:val="007033E8"/>
  </w:style>
  <w:style w:type="paragraph" w:customStyle="1" w:styleId="6FD8C6C96AAA44A28604AB916B63D240">
    <w:name w:val="6FD8C6C96AAA44A28604AB916B63D240"/>
    <w:rsid w:val="007033E8"/>
  </w:style>
  <w:style w:type="paragraph" w:customStyle="1" w:styleId="FE7AE513D1D8460686CB7311C5E8D524">
    <w:name w:val="FE7AE513D1D8460686CB7311C5E8D524"/>
    <w:rsid w:val="007033E8"/>
  </w:style>
  <w:style w:type="paragraph" w:customStyle="1" w:styleId="E8815CF9272942A886D99134CDEF794D">
    <w:name w:val="E8815CF9272942A886D99134CDEF794D"/>
    <w:rsid w:val="007033E8"/>
  </w:style>
  <w:style w:type="paragraph" w:customStyle="1" w:styleId="9ECA0BC49D1D467997C6ABB930A96CFF">
    <w:name w:val="9ECA0BC49D1D467997C6ABB930A96CFF"/>
    <w:rsid w:val="007033E8"/>
  </w:style>
  <w:style w:type="paragraph" w:customStyle="1" w:styleId="9F732D34FB694071A04C87DC12F01C25">
    <w:name w:val="9F732D34FB694071A04C87DC12F01C25"/>
    <w:rsid w:val="007033E8"/>
  </w:style>
  <w:style w:type="paragraph" w:customStyle="1" w:styleId="65B36C2B308E4C0DB9D88241D7DFBF40">
    <w:name w:val="65B36C2B308E4C0DB9D88241D7DFBF40"/>
    <w:rsid w:val="007033E8"/>
  </w:style>
  <w:style w:type="paragraph" w:customStyle="1" w:styleId="5EB2F65825BC469AB71D62628632EA39">
    <w:name w:val="5EB2F65825BC469AB71D62628632EA39"/>
    <w:rsid w:val="007033E8"/>
  </w:style>
  <w:style w:type="paragraph" w:customStyle="1" w:styleId="15C0EDBFF4C8468F9C9EFF3D04F1B3A0">
    <w:name w:val="15C0EDBFF4C8468F9C9EFF3D04F1B3A0"/>
    <w:rsid w:val="007033E8"/>
  </w:style>
  <w:style w:type="paragraph" w:customStyle="1" w:styleId="C45B1CEC7F774491B13E62DF3CBBCF43">
    <w:name w:val="C45B1CEC7F774491B13E62DF3CBBCF43"/>
    <w:rsid w:val="007033E8"/>
  </w:style>
  <w:style w:type="paragraph" w:customStyle="1" w:styleId="707CAF80B2044378B9C6E7DD788A98B5">
    <w:name w:val="707CAF80B2044378B9C6E7DD788A98B5"/>
    <w:rsid w:val="007033E8"/>
  </w:style>
  <w:style w:type="paragraph" w:customStyle="1" w:styleId="2B352CEC36874161BF18075574906F4F">
    <w:name w:val="2B352CEC36874161BF18075574906F4F"/>
    <w:rsid w:val="007033E8"/>
  </w:style>
  <w:style w:type="paragraph" w:customStyle="1" w:styleId="D5D3E874ABFA4DD9B363F11CE35D8DB6">
    <w:name w:val="D5D3E874ABFA4DD9B363F11CE35D8DB6"/>
    <w:rsid w:val="007033E8"/>
  </w:style>
  <w:style w:type="paragraph" w:customStyle="1" w:styleId="FFE6598894834CCC8AA3775F451B8AD7">
    <w:name w:val="FFE6598894834CCC8AA3775F451B8AD7"/>
    <w:rsid w:val="007033E8"/>
  </w:style>
  <w:style w:type="paragraph" w:customStyle="1" w:styleId="2E7B756977A14C028A20C815ED83CD4D">
    <w:name w:val="2E7B756977A14C028A20C815ED83CD4D"/>
    <w:rsid w:val="007033E8"/>
  </w:style>
  <w:style w:type="paragraph" w:customStyle="1" w:styleId="50056B8BC1304F6A872EDC8C81D479F7">
    <w:name w:val="50056B8BC1304F6A872EDC8C81D479F7"/>
    <w:rsid w:val="007033E8"/>
  </w:style>
  <w:style w:type="paragraph" w:customStyle="1" w:styleId="9A953233280B4FFABEB65B403E77DEA4">
    <w:name w:val="9A953233280B4FFABEB65B403E77DEA4"/>
    <w:rsid w:val="007033E8"/>
  </w:style>
  <w:style w:type="paragraph" w:customStyle="1" w:styleId="A4208F4F3B5046BDA21DE488E9484559">
    <w:name w:val="A4208F4F3B5046BDA21DE488E9484559"/>
    <w:rsid w:val="007033E8"/>
  </w:style>
  <w:style w:type="paragraph" w:customStyle="1" w:styleId="39713E44E4104E57A3BE7959BC04CFB1">
    <w:name w:val="39713E44E4104E57A3BE7959BC04CFB1"/>
    <w:rsid w:val="007033E8"/>
  </w:style>
  <w:style w:type="paragraph" w:customStyle="1" w:styleId="D85682BB3916460CBAF1FB322F2F02EA">
    <w:name w:val="D85682BB3916460CBAF1FB322F2F02EA"/>
    <w:rsid w:val="007033E8"/>
  </w:style>
  <w:style w:type="paragraph" w:customStyle="1" w:styleId="F41B76999DBC4455B933AB14CA95A3DB">
    <w:name w:val="F41B76999DBC4455B933AB14CA95A3DB"/>
    <w:rsid w:val="007033E8"/>
  </w:style>
  <w:style w:type="paragraph" w:customStyle="1" w:styleId="47EFCF307FCF49B488B9B98628DF0F9A">
    <w:name w:val="47EFCF307FCF49B488B9B98628DF0F9A"/>
    <w:rsid w:val="007033E8"/>
  </w:style>
  <w:style w:type="paragraph" w:customStyle="1" w:styleId="13471C30E71141CC8526F3F12DADBC70">
    <w:name w:val="13471C30E71141CC8526F3F12DADBC70"/>
    <w:rsid w:val="007033E8"/>
  </w:style>
  <w:style w:type="paragraph" w:customStyle="1" w:styleId="20ECFAA80A1A4037969E24A9A46FD95C">
    <w:name w:val="20ECFAA80A1A4037969E24A9A46FD95C"/>
    <w:rsid w:val="007033E8"/>
  </w:style>
  <w:style w:type="paragraph" w:customStyle="1" w:styleId="9110C7A00B3A4240A71F42E03747B974">
    <w:name w:val="9110C7A00B3A4240A71F42E03747B974"/>
    <w:rsid w:val="007033E8"/>
  </w:style>
  <w:style w:type="paragraph" w:customStyle="1" w:styleId="A0AA88D9264E48B5BC7F63F59E40022E">
    <w:name w:val="A0AA88D9264E48B5BC7F63F59E40022E"/>
    <w:rsid w:val="007033E8"/>
  </w:style>
  <w:style w:type="paragraph" w:customStyle="1" w:styleId="0F82709B9D544D4BB28D79CFD2C9E451">
    <w:name w:val="0F82709B9D544D4BB28D79CFD2C9E451"/>
    <w:rsid w:val="007033E8"/>
  </w:style>
  <w:style w:type="paragraph" w:customStyle="1" w:styleId="67090B2394FD49CB91C87CA1CCC1BBF9">
    <w:name w:val="67090B2394FD49CB91C87CA1CCC1BBF9"/>
    <w:rsid w:val="007033E8"/>
  </w:style>
  <w:style w:type="paragraph" w:customStyle="1" w:styleId="A1ABEAA2CDB64085A394EC64D7D93DF4">
    <w:name w:val="A1ABEAA2CDB64085A394EC64D7D93DF4"/>
    <w:rsid w:val="007033E8"/>
  </w:style>
  <w:style w:type="paragraph" w:customStyle="1" w:styleId="38414C448D394A02A9FC7EB9DBE089D7">
    <w:name w:val="38414C448D394A02A9FC7EB9DBE089D7"/>
    <w:rsid w:val="007033E8"/>
  </w:style>
  <w:style w:type="paragraph" w:customStyle="1" w:styleId="47D36ECA1FAB4E1095B8549C6A41501F">
    <w:name w:val="47D36ECA1FAB4E1095B8549C6A41501F"/>
    <w:rsid w:val="007033E8"/>
  </w:style>
  <w:style w:type="paragraph" w:customStyle="1" w:styleId="B180182611A9449B98D4F01F6B5CE101">
    <w:name w:val="B180182611A9449B98D4F01F6B5CE101"/>
    <w:rsid w:val="007033E8"/>
  </w:style>
  <w:style w:type="paragraph" w:customStyle="1" w:styleId="D8BEC2019482454596306EAB04E6213A">
    <w:name w:val="D8BEC2019482454596306EAB04E6213A"/>
    <w:rsid w:val="007033E8"/>
  </w:style>
  <w:style w:type="paragraph" w:customStyle="1" w:styleId="674FB52F87CE46198E7269ABBB4D1D0C">
    <w:name w:val="674FB52F87CE46198E7269ABBB4D1D0C"/>
    <w:rsid w:val="007033E8"/>
  </w:style>
  <w:style w:type="paragraph" w:customStyle="1" w:styleId="3C585BD29C0E4C199641CC7FE5BB691B">
    <w:name w:val="3C585BD29C0E4C199641CC7FE5BB691B"/>
    <w:rsid w:val="007033E8"/>
  </w:style>
  <w:style w:type="paragraph" w:customStyle="1" w:styleId="8A4136E918BA4A39B21D36594BF829C7">
    <w:name w:val="8A4136E918BA4A39B21D36594BF829C7"/>
    <w:rsid w:val="007033E8"/>
  </w:style>
  <w:style w:type="paragraph" w:customStyle="1" w:styleId="9FF0EE75802C4A81B677C8FEBFB33C93">
    <w:name w:val="9FF0EE75802C4A81B677C8FEBFB33C93"/>
    <w:rsid w:val="007033E8"/>
  </w:style>
  <w:style w:type="paragraph" w:customStyle="1" w:styleId="183ADD3889814724A58EAEB8CAF722A4">
    <w:name w:val="183ADD3889814724A58EAEB8CAF722A4"/>
    <w:rsid w:val="007033E8"/>
  </w:style>
  <w:style w:type="paragraph" w:customStyle="1" w:styleId="42A17E8494EF45F0A416A5F0C2BDC481">
    <w:name w:val="42A17E8494EF45F0A416A5F0C2BDC481"/>
    <w:rsid w:val="007033E8"/>
  </w:style>
  <w:style w:type="paragraph" w:customStyle="1" w:styleId="23E3880A72004F2493482CA3BC5C2676">
    <w:name w:val="23E3880A72004F2493482CA3BC5C2676"/>
    <w:rsid w:val="007033E8"/>
  </w:style>
  <w:style w:type="paragraph" w:customStyle="1" w:styleId="561425CC371840318616E1C69EDEABF0">
    <w:name w:val="561425CC371840318616E1C69EDEABF0"/>
    <w:rsid w:val="007033E8"/>
  </w:style>
  <w:style w:type="paragraph" w:customStyle="1" w:styleId="B9217828353F4BA19F5C1E2506F6E2CF">
    <w:name w:val="B9217828353F4BA19F5C1E2506F6E2CF"/>
    <w:rsid w:val="007033E8"/>
  </w:style>
  <w:style w:type="paragraph" w:customStyle="1" w:styleId="DC6CAD374CBD465D8E1BEAFE0B5C9510">
    <w:name w:val="DC6CAD374CBD465D8E1BEAFE0B5C9510"/>
    <w:rsid w:val="007033E8"/>
  </w:style>
  <w:style w:type="paragraph" w:customStyle="1" w:styleId="F118C00BF8B6439198DBAFF920C29C4D">
    <w:name w:val="F118C00BF8B6439198DBAFF920C29C4D"/>
    <w:rsid w:val="007033E8"/>
  </w:style>
  <w:style w:type="paragraph" w:customStyle="1" w:styleId="FFA1AAE7957A4477B538A8171969A4BA">
    <w:name w:val="FFA1AAE7957A4477B538A8171969A4BA"/>
    <w:rsid w:val="007033E8"/>
  </w:style>
  <w:style w:type="paragraph" w:customStyle="1" w:styleId="58AD6D390E2A49FA81BD7A1F85A502DD">
    <w:name w:val="58AD6D390E2A49FA81BD7A1F85A502DD"/>
    <w:rsid w:val="007033E8"/>
  </w:style>
  <w:style w:type="paragraph" w:customStyle="1" w:styleId="8771BE5E5F5F42B1A754BF7E8A28BC05">
    <w:name w:val="8771BE5E5F5F42B1A754BF7E8A28BC05"/>
    <w:rsid w:val="007033E8"/>
  </w:style>
  <w:style w:type="paragraph" w:customStyle="1" w:styleId="D3C3634064EE438EB96C51EFE82C4C80">
    <w:name w:val="D3C3634064EE438EB96C51EFE82C4C80"/>
    <w:rsid w:val="007033E8"/>
  </w:style>
  <w:style w:type="paragraph" w:customStyle="1" w:styleId="D853253F3F6B429ABCF19C93BBAFBE47">
    <w:name w:val="D853253F3F6B429ABCF19C93BBAFBE47"/>
    <w:rsid w:val="007033E8"/>
  </w:style>
  <w:style w:type="paragraph" w:customStyle="1" w:styleId="3340F63ED84C4F6480F6206A5260728C">
    <w:name w:val="3340F63ED84C4F6480F6206A5260728C"/>
    <w:rsid w:val="007033E8"/>
  </w:style>
  <w:style w:type="paragraph" w:customStyle="1" w:styleId="C8FBA6208C864B5FA32745E53DABEA14">
    <w:name w:val="C8FBA6208C864B5FA32745E53DABEA14"/>
    <w:rsid w:val="007033E8"/>
  </w:style>
  <w:style w:type="paragraph" w:customStyle="1" w:styleId="B786543EE83743D990AF2382D081DAC5">
    <w:name w:val="B786543EE83743D990AF2382D081DAC5"/>
    <w:rsid w:val="007033E8"/>
  </w:style>
  <w:style w:type="paragraph" w:customStyle="1" w:styleId="8A8669DEBE004E89A91F6596336EFDD9">
    <w:name w:val="8A8669DEBE004E89A91F6596336EFDD9"/>
    <w:rsid w:val="007033E8"/>
  </w:style>
  <w:style w:type="paragraph" w:customStyle="1" w:styleId="55B6B279A81B499A9FC2CEE858CB06B1">
    <w:name w:val="55B6B279A81B499A9FC2CEE858CB06B1"/>
    <w:rsid w:val="007033E8"/>
  </w:style>
  <w:style w:type="paragraph" w:customStyle="1" w:styleId="5E22F8CB372745488B01458B8A0FF42A">
    <w:name w:val="5E22F8CB372745488B01458B8A0FF42A"/>
    <w:rsid w:val="007033E8"/>
  </w:style>
  <w:style w:type="paragraph" w:customStyle="1" w:styleId="13B732C4037F4C49AA852C472C95D0AB">
    <w:name w:val="13B732C4037F4C49AA852C472C95D0AB"/>
    <w:rsid w:val="007033E8"/>
  </w:style>
  <w:style w:type="paragraph" w:customStyle="1" w:styleId="5BB504069AC94DD4A2A0CC9C49C8C19E">
    <w:name w:val="5BB504069AC94DD4A2A0CC9C49C8C19E"/>
    <w:rsid w:val="007033E8"/>
  </w:style>
  <w:style w:type="paragraph" w:customStyle="1" w:styleId="722220D92926483587B15FA39DFA8C68">
    <w:name w:val="722220D92926483587B15FA39DFA8C68"/>
    <w:rsid w:val="007033E8"/>
  </w:style>
  <w:style w:type="paragraph" w:customStyle="1" w:styleId="3C6C0CDADA3A419AAB6FD96C16E665ED">
    <w:name w:val="3C6C0CDADA3A419AAB6FD96C16E665ED"/>
    <w:rsid w:val="007033E8"/>
  </w:style>
  <w:style w:type="paragraph" w:customStyle="1" w:styleId="2EC5FA43BE144259BEB25C3B6EF32938">
    <w:name w:val="2EC5FA43BE144259BEB25C3B6EF32938"/>
    <w:rsid w:val="007033E8"/>
  </w:style>
  <w:style w:type="paragraph" w:customStyle="1" w:styleId="8D009782360A439FB6598824DCBA3D78">
    <w:name w:val="8D009782360A439FB6598824DCBA3D78"/>
    <w:rsid w:val="007033E8"/>
  </w:style>
  <w:style w:type="paragraph" w:customStyle="1" w:styleId="5DAE27866C764B6B89B363FAD75EDD31">
    <w:name w:val="5DAE27866C764B6B89B363FAD75EDD31"/>
    <w:rsid w:val="007033E8"/>
  </w:style>
  <w:style w:type="paragraph" w:customStyle="1" w:styleId="D29D92DABDC14625A8874777BA114377">
    <w:name w:val="D29D92DABDC14625A8874777BA114377"/>
    <w:rsid w:val="007033E8"/>
  </w:style>
  <w:style w:type="paragraph" w:customStyle="1" w:styleId="5495A86720AB425291DC3E4EC43D8E65">
    <w:name w:val="5495A86720AB425291DC3E4EC43D8E65"/>
    <w:rsid w:val="007033E8"/>
  </w:style>
  <w:style w:type="paragraph" w:customStyle="1" w:styleId="08A2648AD6DA4680B96473ADC5F63301">
    <w:name w:val="08A2648AD6DA4680B96473ADC5F63301"/>
    <w:rsid w:val="007033E8"/>
  </w:style>
  <w:style w:type="paragraph" w:customStyle="1" w:styleId="8BF986F0728041D3878625F418C423EF">
    <w:name w:val="8BF986F0728041D3878625F418C423EF"/>
    <w:rsid w:val="007033E8"/>
  </w:style>
  <w:style w:type="paragraph" w:customStyle="1" w:styleId="B97EB331D32247DB8C31A01AB11C4927">
    <w:name w:val="B97EB331D32247DB8C31A01AB11C4927"/>
    <w:rsid w:val="007033E8"/>
  </w:style>
  <w:style w:type="paragraph" w:customStyle="1" w:styleId="93932DAE96294DE98EB6C2C6841A6E7A">
    <w:name w:val="93932DAE96294DE98EB6C2C6841A6E7A"/>
    <w:rsid w:val="007033E8"/>
  </w:style>
  <w:style w:type="paragraph" w:customStyle="1" w:styleId="DA0F29D409C74D60B07B0E9E622B6F8E">
    <w:name w:val="DA0F29D409C74D60B07B0E9E622B6F8E"/>
    <w:rsid w:val="007033E8"/>
  </w:style>
  <w:style w:type="paragraph" w:customStyle="1" w:styleId="27A8C853033A4E06A97EADF2DBBC174A">
    <w:name w:val="27A8C853033A4E06A97EADF2DBBC174A"/>
    <w:rsid w:val="007033E8"/>
  </w:style>
  <w:style w:type="paragraph" w:customStyle="1" w:styleId="85FABF88BAC5443BB9E81F883CB110ED">
    <w:name w:val="85FABF88BAC5443BB9E81F883CB110ED"/>
    <w:rsid w:val="007033E8"/>
  </w:style>
  <w:style w:type="paragraph" w:customStyle="1" w:styleId="744E680576094B16A96B89B61DD6FE52">
    <w:name w:val="744E680576094B16A96B89B61DD6FE52"/>
    <w:rsid w:val="007033E8"/>
  </w:style>
  <w:style w:type="paragraph" w:customStyle="1" w:styleId="16418C1496F142EFBB5716E8EF84CCF1">
    <w:name w:val="16418C1496F142EFBB5716E8EF84CCF1"/>
    <w:rsid w:val="007033E8"/>
  </w:style>
  <w:style w:type="paragraph" w:customStyle="1" w:styleId="DDA745B1A74D43D79C276A874618FA17">
    <w:name w:val="DDA745B1A74D43D79C276A874618FA17"/>
    <w:rsid w:val="007033E8"/>
  </w:style>
  <w:style w:type="paragraph" w:customStyle="1" w:styleId="E78C9E76FD1143BFBE87A4A11BB03E42">
    <w:name w:val="E78C9E76FD1143BFBE87A4A11BB03E42"/>
    <w:rsid w:val="007033E8"/>
  </w:style>
  <w:style w:type="paragraph" w:customStyle="1" w:styleId="6CC3185262B54CC2B076B41D02031563">
    <w:name w:val="6CC3185262B54CC2B076B41D02031563"/>
    <w:rsid w:val="007033E8"/>
  </w:style>
  <w:style w:type="paragraph" w:customStyle="1" w:styleId="A8F97496B2BE4148939C015979C1F7E6">
    <w:name w:val="A8F97496B2BE4148939C015979C1F7E6"/>
    <w:rsid w:val="007033E8"/>
  </w:style>
  <w:style w:type="paragraph" w:customStyle="1" w:styleId="163D493B4C2B448DAEAEE1CA13A26D49">
    <w:name w:val="163D493B4C2B448DAEAEE1CA13A26D49"/>
    <w:rsid w:val="007033E8"/>
  </w:style>
  <w:style w:type="paragraph" w:customStyle="1" w:styleId="A7D84EAC5CEA4C369ECA6590B8632AF4">
    <w:name w:val="A7D84EAC5CEA4C369ECA6590B8632AF4"/>
    <w:rsid w:val="007033E8"/>
  </w:style>
  <w:style w:type="paragraph" w:customStyle="1" w:styleId="0464AEDDD50F458BB2B38CFDE8BC7D47">
    <w:name w:val="0464AEDDD50F458BB2B38CFDE8BC7D47"/>
    <w:rsid w:val="007033E8"/>
  </w:style>
  <w:style w:type="paragraph" w:customStyle="1" w:styleId="5113841B982B4E4CB19A4FB513058A33">
    <w:name w:val="5113841B982B4E4CB19A4FB513058A33"/>
    <w:rsid w:val="007033E8"/>
  </w:style>
  <w:style w:type="paragraph" w:customStyle="1" w:styleId="EC21F578A4E14C4996C86F4E15341C38">
    <w:name w:val="EC21F578A4E14C4996C86F4E15341C38"/>
    <w:rsid w:val="007033E8"/>
  </w:style>
  <w:style w:type="paragraph" w:customStyle="1" w:styleId="E8D55C5164F44A648CC538B6A1A80DF8">
    <w:name w:val="E8D55C5164F44A648CC538B6A1A80DF8"/>
    <w:rsid w:val="007033E8"/>
  </w:style>
  <w:style w:type="paragraph" w:customStyle="1" w:styleId="FA666D313EAF4C1EA9D9B4011264DE6D">
    <w:name w:val="FA666D313EAF4C1EA9D9B4011264DE6D"/>
    <w:rsid w:val="007033E8"/>
  </w:style>
  <w:style w:type="paragraph" w:customStyle="1" w:styleId="CF425A99EECF45519F4C023E61A5D3AD">
    <w:name w:val="CF425A99EECF45519F4C023E61A5D3AD"/>
    <w:rsid w:val="007033E8"/>
  </w:style>
  <w:style w:type="paragraph" w:customStyle="1" w:styleId="43EF37B5018748B4B37D3093AC08D5F6">
    <w:name w:val="43EF37B5018748B4B37D3093AC08D5F6"/>
    <w:rsid w:val="007033E8"/>
  </w:style>
  <w:style w:type="paragraph" w:customStyle="1" w:styleId="07486C1D59144B298C3E66FEC8304FC3">
    <w:name w:val="07486C1D59144B298C3E66FEC8304FC3"/>
    <w:rsid w:val="007033E8"/>
  </w:style>
  <w:style w:type="paragraph" w:customStyle="1" w:styleId="430B9FA8483C407A8DA0A35038B7F275">
    <w:name w:val="430B9FA8483C407A8DA0A35038B7F275"/>
    <w:rsid w:val="007033E8"/>
  </w:style>
  <w:style w:type="paragraph" w:customStyle="1" w:styleId="318BA81D86ED42648317564F94A5898E">
    <w:name w:val="318BA81D86ED42648317564F94A5898E"/>
    <w:rsid w:val="007033E8"/>
  </w:style>
  <w:style w:type="paragraph" w:customStyle="1" w:styleId="9E97A6CE769F4DA18D3EB4A692418A34">
    <w:name w:val="9E97A6CE769F4DA18D3EB4A692418A34"/>
    <w:rsid w:val="007033E8"/>
  </w:style>
  <w:style w:type="paragraph" w:customStyle="1" w:styleId="4E293D18182B4087BFB7A458170E41AD">
    <w:name w:val="4E293D18182B4087BFB7A458170E41AD"/>
    <w:rsid w:val="007033E8"/>
  </w:style>
  <w:style w:type="paragraph" w:customStyle="1" w:styleId="FD13594BD15B4A13ACF4EDD00AF599FC">
    <w:name w:val="FD13594BD15B4A13ACF4EDD00AF599FC"/>
    <w:rsid w:val="007033E8"/>
  </w:style>
  <w:style w:type="paragraph" w:customStyle="1" w:styleId="19DF39461EBB497EB7318F357ADA60B7">
    <w:name w:val="19DF39461EBB497EB7318F357ADA60B7"/>
    <w:rsid w:val="007033E8"/>
  </w:style>
  <w:style w:type="paragraph" w:customStyle="1" w:styleId="EE84C609B06E4D4B97B1A6C4E7D53A07">
    <w:name w:val="EE84C609B06E4D4B97B1A6C4E7D53A07"/>
    <w:rsid w:val="007033E8"/>
  </w:style>
  <w:style w:type="paragraph" w:customStyle="1" w:styleId="9FBE4B5F21244D588AC995B20A092455">
    <w:name w:val="9FBE4B5F21244D588AC995B20A092455"/>
    <w:rsid w:val="007033E8"/>
  </w:style>
  <w:style w:type="paragraph" w:customStyle="1" w:styleId="92159B5481CF4073826EECB5A80A9F4C">
    <w:name w:val="92159B5481CF4073826EECB5A80A9F4C"/>
    <w:rsid w:val="007033E8"/>
  </w:style>
  <w:style w:type="paragraph" w:customStyle="1" w:styleId="1D5AA386B5AD4C19AACD345B5CE3F0F2">
    <w:name w:val="1D5AA386B5AD4C19AACD345B5CE3F0F2"/>
    <w:rsid w:val="007033E8"/>
  </w:style>
  <w:style w:type="paragraph" w:customStyle="1" w:styleId="77DF0C3F6A0D4A0EAD987BC3094536E1">
    <w:name w:val="77DF0C3F6A0D4A0EAD987BC3094536E1"/>
    <w:rsid w:val="007033E8"/>
  </w:style>
  <w:style w:type="paragraph" w:customStyle="1" w:styleId="7F42E21695B14C559EFD94AB70F6DFAA">
    <w:name w:val="7F42E21695B14C559EFD94AB70F6DFAA"/>
    <w:rsid w:val="007033E8"/>
  </w:style>
  <w:style w:type="paragraph" w:customStyle="1" w:styleId="05AA2321B37F42DDA8388F3420595CF4">
    <w:name w:val="05AA2321B37F42DDA8388F3420595CF4"/>
    <w:rsid w:val="007033E8"/>
  </w:style>
  <w:style w:type="paragraph" w:customStyle="1" w:styleId="9C6B3212DEEE4923A702C67F9E3F4A85">
    <w:name w:val="9C6B3212DEEE4923A702C67F9E3F4A85"/>
    <w:rsid w:val="007033E8"/>
  </w:style>
  <w:style w:type="paragraph" w:customStyle="1" w:styleId="B4ED7C6FE4BC4694B92337F24CAE30A7">
    <w:name w:val="B4ED7C6FE4BC4694B92337F24CAE30A7"/>
    <w:rsid w:val="007033E8"/>
  </w:style>
  <w:style w:type="paragraph" w:customStyle="1" w:styleId="A9362FC7E8A94C87BC9EF7C9905C4699">
    <w:name w:val="A9362FC7E8A94C87BC9EF7C9905C4699"/>
    <w:rsid w:val="007033E8"/>
  </w:style>
  <w:style w:type="paragraph" w:customStyle="1" w:styleId="0B287E87CDA84F6D87C23D17D82D47C5">
    <w:name w:val="0B287E87CDA84F6D87C23D17D82D47C5"/>
    <w:rsid w:val="007033E8"/>
  </w:style>
  <w:style w:type="paragraph" w:customStyle="1" w:styleId="6DCD5A3701D445CA8A7107F81EA18480">
    <w:name w:val="6DCD5A3701D445CA8A7107F81EA18480"/>
    <w:rsid w:val="007033E8"/>
  </w:style>
  <w:style w:type="paragraph" w:customStyle="1" w:styleId="15AF946718FD48E79C5663727F85D8C4">
    <w:name w:val="15AF946718FD48E79C5663727F85D8C4"/>
    <w:rsid w:val="007033E8"/>
  </w:style>
  <w:style w:type="paragraph" w:customStyle="1" w:styleId="9A1F26AF7DF841A186B8A6532CAE0E4D">
    <w:name w:val="9A1F26AF7DF841A186B8A6532CAE0E4D"/>
    <w:rsid w:val="007033E8"/>
  </w:style>
  <w:style w:type="paragraph" w:customStyle="1" w:styleId="201216113A714D749454A95051B4B3CC">
    <w:name w:val="201216113A714D749454A95051B4B3CC"/>
    <w:rsid w:val="007033E8"/>
  </w:style>
  <w:style w:type="paragraph" w:customStyle="1" w:styleId="394F1D06B6C8484297D4908A06303C44">
    <w:name w:val="394F1D06B6C8484297D4908A06303C44"/>
    <w:rsid w:val="007033E8"/>
  </w:style>
  <w:style w:type="paragraph" w:customStyle="1" w:styleId="6EF9041A05ED4070A611DEBE3C64A880">
    <w:name w:val="6EF9041A05ED4070A611DEBE3C64A880"/>
    <w:rsid w:val="007033E8"/>
  </w:style>
  <w:style w:type="paragraph" w:customStyle="1" w:styleId="E731A9CB1EF646AEA9AB9997D5E04A41">
    <w:name w:val="E731A9CB1EF646AEA9AB9997D5E04A41"/>
    <w:rsid w:val="007033E8"/>
  </w:style>
  <w:style w:type="paragraph" w:customStyle="1" w:styleId="F3F7EE9C842D49D48541727FE086773F">
    <w:name w:val="F3F7EE9C842D49D48541727FE086773F"/>
    <w:rsid w:val="007033E8"/>
  </w:style>
  <w:style w:type="paragraph" w:customStyle="1" w:styleId="95A62B40C1F1466495D302AC04E796B3">
    <w:name w:val="95A62B40C1F1466495D302AC04E796B3"/>
    <w:rsid w:val="007033E8"/>
  </w:style>
  <w:style w:type="paragraph" w:customStyle="1" w:styleId="000799BDC5444C258FA629ABC994ABD8">
    <w:name w:val="000799BDC5444C258FA629ABC994ABD8"/>
    <w:rsid w:val="007033E8"/>
  </w:style>
  <w:style w:type="paragraph" w:customStyle="1" w:styleId="BDFCFB6E17E84DD19EF8C5DF6907BEDC">
    <w:name w:val="BDFCFB6E17E84DD19EF8C5DF6907BEDC"/>
    <w:rsid w:val="007033E8"/>
  </w:style>
  <w:style w:type="paragraph" w:customStyle="1" w:styleId="167B9F56972942B4A1621A024F5CFDB8">
    <w:name w:val="167B9F56972942B4A1621A024F5CFDB8"/>
    <w:rsid w:val="007033E8"/>
  </w:style>
  <w:style w:type="paragraph" w:customStyle="1" w:styleId="D18C6D77B40244F68548AFB68BFD2411">
    <w:name w:val="D18C6D77B40244F68548AFB68BFD2411"/>
    <w:rsid w:val="007033E8"/>
  </w:style>
  <w:style w:type="paragraph" w:customStyle="1" w:styleId="422F61362CBD47BB973654836E1BB539">
    <w:name w:val="422F61362CBD47BB973654836E1BB539"/>
    <w:rsid w:val="007033E8"/>
  </w:style>
  <w:style w:type="paragraph" w:customStyle="1" w:styleId="61ACD21359CE4127904ED5590DCED963">
    <w:name w:val="61ACD21359CE4127904ED5590DCED963"/>
    <w:rsid w:val="007033E8"/>
  </w:style>
  <w:style w:type="paragraph" w:customStyle="1" w:styleId="953A36C1AADE4B2D989663FBC2297122">
    <w:name w:val="953A36C1AADE4B2D989663FBC2297122"/>
    <w:rsid w:val="007033E8"/>
  </w:style>
  <w:style w:type="paragraph" w:customStyle="1" w:styleId="0AE427CBD6D94D2C8FDDBDBCE8C65ADB">
    <w:name w:val="0AE427CBD6D94D2C8FDDBDBCE8C65ADB"/>
    <w:rsid w:val="007033E8"/>
  </w:style>
  <w:style w:type="paragraph" w:customStyle="1" w:styleId="DFAB215627244D95A96340BDCAB8B3EC">
    <w:name w:val="DFAB215627244D95A96340BDCAB8B3EC"/>
    <w:rsid w:val="007033E8"/>
  </w:style>
  <w:style w:type="paragraph" w:customStyle="1" w:styleId="AE929B6136C34D83A87766D7DEE53AEC">
    <w:name w:val="AE929B6136C34D83A87766D7DEE53AEC"/>
    <w:rsid w:val="007033E8"/>
  </w:style>
  <w:style w:type="paragraph" w:customStyle="1" w:styleId="CDBE2A6D78784F20AF9CDFA3CCD614F5">
    <w:name w:val="CDBE2A6D78784F20AF9CDFA3CCD614F5"/>
    <w:rsid w:val="007033E8"/>
  </w:style>
  <w:style w:type="paragraph" w:customStyle="1" w:styleId="638E7CC569FB472ABA4205037FC09BEE">
    <w:name w:val="638E7CC569FB472ABA4205037FC09BEE"/>
    <w:rsid w:val="007033E8"/>
  </w:style>
  <w:style w:type="paragraph" w:customStyle="1" w:styleId="E503E45FEC8C4D50ABC7B73E79CD3424">
    <w:name w:val="E503E45FEC8C4D50ABC7B73E79CD3424"/>
    <w:rsid w:val="007033E8"/>
  </w:style>
  <w:style w:type="paragraph" w:customStyle="1" w:styleId="AE99A47309FF458BBB0F7E531C86E65A">
    <w:name w:val="AE99A47309FF458BBB0F7E531C86E65A"/>
    <w:rsid w:val="007033E8"/>
  </w:style>
  <w:style w:type="paragraph" w:customStyle="1" w:styleId="3837D9B5CCC04F35885A91AF3A1E0A26">
    <w:name w:val="3837D9B5CCC04F35885A91AF3A1E0A26"/>
    <w:rsid w:val="007033E8"/>
  </w:style>
  <w:style w:type="paragraph" w:customStyle="1" w:styleId="AB2B6E4205C64F31A04C5A81CC865F74">
    <w:name w:val="AB2B6E4205C64F31A04C5A81CC865F74"/>
    <w:rsid w:val="007033E8"/>
  </w:style>
  <w:style w:type="paragraph" w:customStyle="1" w:styleId="8F3F611B6A464412A6CF1000BB1FEB62">
    <w:name w:val="8F3F611B6A464412A6CF1000BB1FEB62"/>
    <w:rsid w:val="007033E8"/>
  </w:style>
  <w:style w:type="paragraph" w:customStyle="1" w:styleId="C5922E0C805C41A0BBD63BE8CDBD7B35">
    <w:name w:val="C5922E0C805C41A0BBD63BE8CDBD7B35"/>
    <w:rsid w:val="007033E8"/>
  </w:style>
  <w:style w:type="paragraph" w:customStyle="1" w:styleId="1FE257175B0A460597716D87CA4E4E9C">
    <w:name w:val="1FE257175B0A460597716D87CA4E4E9C"/>
    <w:rsid w:val="007033E8"/>
  </w:style>
  <w:style w:type="paragraph" w:customStyle="1" w:styleId="C36EE65A5E774235945EF6FEDDC1F1A9">
    <w:name w:val="C36EE65A5E774235945EF6FEDDC1F1A9"/>
    <w:rsid w:val="007033E8"/>
  </w:style>
  <w:style w:type="paragraph" w:customStyle="1" w:styleId="32EE74E4A6584D63949A5B2FF1F0B7A4">
    <w:name w:val="32EE74E4A6584D63949A5B2FF1F0B7A4"/>
    <w:rsid w:val="007033E8"/>
  </w:style>
  <w:style w:type="paragraph" w:customStyle="1" w:styleId="A485EE759D344E928F785C77B9A8BEA7">
    <w:name w:val="A485EE759D344E928F785C77B9A8BEA7"/>
    <w:rsid w:val="007033E8"/>
  </w:style>
  <w:style w:type="paragraph" w:customStyle="1" w:styleId="912B3026684A4E5E84971A0443D7CA35">
    <w:name w:val="912B3026684A4E5E84971A0443D7CA35"/>
    <w:rsid w:val="007033E8"/>
  </w:style>
  <w:style w:type="paragraph" w:customStyle="1" w:styleId="F6B0AA99EE004B74A9BB9F11A615C211">
    <w:name w:val="F6B0AA99EE004B74A9BB9F11A615C211"/>
    <w:rsid w:val="007033E8"/>
  </w:style>
  <w:style w:type="paragraph" w:customStyle="1" w:styleId="AB17741704AF4624850956F4D9B6F051">
    <w:name w:val="AB17741704AF4624850956F4D9B6F051"/>
    <w:rsid w:val="007033E8"/>
  </w:style>
  <w:style w:type="paragraph" w:customStyle="1" w:styleId="764E486E1B064C8CAD7F2E597DCA2708">
    <w:name w:val="764E486E1B064C8CAD7F2E597DCA2708"/>
    <w:rsid w:val="007033E8"/>
  </w:style>
  <w:style w:type="paragraph" w:customStyle="1" w:styleId="7DB4A8D4791447ADB5787FCACCF47B26">
    <w:name w:val="7DB4A8D4791447ADB5787FCACCF47B26"/>
    <w:rsid w:val="007033E8"/>
  </w:style>
  <w:style w:type="paragraph" w:customStyle="1" w:styleId="9D689BE1647F4028BEB06A9268610E00">
    <w:name w:val="9D689BE1647F4028BEB06A9268610E00"/>
    <w:rsid w:val="007033E8"/>
  </w:style>
  <w:style w:type="paragraph" w:customStyle="1" w:styleId="C3FBBF6C4E7B42D8B72B58D2644654E8">
    <w:name w:val="C3FBBF6C4E7B42D8B72B58D2644654E8"/>
    <w:rsid w:val="007033E8"/>
  </w:style>
  <w:style w:type="paragraph" w:customStyle="1" w:styleId="C646E25141C942F39905C394E535C750">
    <w:name w:val="C646E25141C942F39905C394E535C750"/>
    <w:rsid w:val="007033E8"/>
  </w:style>
  <w:style w:type="paragraph" w:customStyle="1" w:styleId="8F92A569C4C84B6CA8438714159DEB86">
    <w:name w:val="8F92A569C4C84B6CA8438714159DEB86"/>
    <w:rsid w:val="007033E8"/>
  </w:style>
  <w:style w:type="paragraph" w:customStyle="1" w:styleId="46794E90EFB04E0B9A517556FA7EB521">
    <w:name w:val="46794E90EFB04E0B9A517556FA7EB521"/>
    <w:rsid w:val="007033E8"/>
  </w:style>
  <w:style w:type="paragraph" w:customStyle="1" w:styleId="D6DD0991134D43B8B4419EE823C6DD28">
    <w:name w:val="D6DD0991134D43B8B4419EE823C6DD28"/>
    <w:rsid w:val="007033E8"/>
  </w:style>
  <w:style w:type="paragraph" w:customStyle="1" w:styleId="C16E1CD4E6894AD6B1AB755880955390">
    <w:name w:val="C16E1CD4E6894AD6B1AB755880955390"/>
    <w:rsid w:val="007033E8"/>
  </w:style>
  <w:style w:type="paragraph" w:customStyle="1" w:styleId="855342A9A35D497C80FA02550A19528B">
    <w:name w:val="855342A9A35D497C80FA02550A19528B"/>
    <w:rsid w:val="007033E8"/>
  </w:style>
  <w:style w:type="paragraph" w:customStyle="1" w:styleId="E00C5F4FFE184D278ED7FFB14958C371">
    <w:name w:val="E00C5F4FFE184D278ED7FFB14958C371"/>
    <w:rsid w:val="007033E8"/>
  </w:style>
  <w:style w:type="paragraph" w:customStyle="1" w:styleId="C071BDBB8DB2402E85FE9DE8443A28FC">
    <w:name w:val="C071BDBB8DB2402E85FE9DE8443A28FC"/>
    <w:rsid w:val="007033E8"/>
  </w:style>
  <w:style w:type="paragraph" w:customStyle="1" w:styleId="EF35AAA1E99D48EC907AC50814DCBE7E">
    <w:name w:val="EF35AAA1E99D48EC907AC50814DCBE7E"/>
    <w:rsid w:val="007033E8"/>
  </w:style>
  <w:style w:type="paragraph" w:customStyle="1" w:styleId="AA050D15916F48229695C353169FB8B9">
    <w:name w:val="AA050D15916F48229695C353169FB8B9"/>
    <w:rsid w:val="007033E8"/>
  </w:style>
  <w:style w:type="paragraph" w:customStyle="1" w:styleId="F8DB5BA23DDD48F79EC54C57B82E1C9C">
    <w:name w:val="F8DB5BA23DDD48F79EC54C57B82E1C9C"/>
    <w:rsid w:val="007033E8"/>
  </w:style>
  <w:style w:type="paragraph" w:customStyle="1" w:styleId="59B51541ED424943BD800EA3BBEF198D">
    <w:name w:val="59B51541ED424943BD800EA3BBEF198D"/>
    <w:rsid w:val="007033E8"/>
  </w:style>
  <w:style w:type="paragraph" w:customStyle="1" w:styleId="F10DD2EF3D7C4E588A6BEC676053876A">
    <w:name w:val="F10DD2EF3D7C4E588A6BEC676053876A"/>
    <w:rsid w:val="007033E8"/>
  </w:style>
  <w:style w:type="paragraph" w:customStyle="1" w:styleId="2D5D294622954F9BB45A0BD5659E07D1">
    <w:name w:val="2D5D294622954F9BB45A0BD5659E07D1"/>
    <w:rsid w:val="007033E8"/>
  </w:style>
  <w:style w:type="paragraph" w:customStyle="1" w:styleId="3D8CB418FFF640608EF68109B262DE92">
    <w:name w:val="3D8CB418FFF640608EF68109B262DE92"/>
    <w:rsid w:val="007033E8"/>
  </w:style>
  <w:style w:type="paragraph" w:customStyle="1" w:styleId="61CED6A254844A03AC71DF2FD9D54E3D">
    <w:name w:val="61CED6A254844A03AC71DF2FD9D54E3D"/>
    <w:rsid w:val="007033E8"/>
  </w:style>
  <w:style w:type="paragraph" w:customStyle="1" w:styleId="8AC7AA2BDB4E451C9DF4C359E45784D6">
    <w:name w:val="8AC7AA2BDB4E451C9DF4C359E45784D6"/>
    <w:rsid w:val="007033E8"/>
  </w:style>
  <w:style w:type="paragraph" w:customStyle="1" w:styleId="2B5948BA484144A78D90203831A27F6C">
    <w:name w:val="2B5948BA484144A78D90203831A27F6C"/>
    <w:rsid w:val="007033E8"/>
  </w:style>
  <w:style w:type="paragraph" w:customStyle="1" w:styleId="9C538C5181E443B7B5714A49C83EBABD">
    <w:name w:val="9C538C5181E443B7B5714A49C83EBABD"/>
    <w:rsid w:val="007033E8"/>
  </w:style>
  <w:style w:type="paragraph" w:customStyle="1" w:styleId="CFF9C8DEC796457FA3D744674B0F5637">
    <w:name w:val="CFF9C8DEC796457FA3D744674B0F5637"/>
    <w:rsid w:val="007033E8"/>
  </w:style>
  <w:style w:type="paragraph" w:customStyle="1" w:styleId="FA0DE8F838E2432889FE1540DD800988">
    <w:name w:val="FA0DE8F838E2432889FE1540DD800988"/>
    <w:rsid w:val="007033E8"/>
  </w:style>
  <w:style w:type="paragraph" w:customStyle="1" w:styleId="A48A0145D8A3496CAC325B0B90EF0520">
    <w:name w:val="A48A0145D8A3496CAC325B0B90EF0520"/>
    <w:rsid w:val="007033E8"/>
  </w:style>
  <w:style w:type="paragraph" w:customStyle="1" w:styleId="98EC793F29BE4D35A1F49B6F4A77C3DF">
    <w:name w:val="98EC793F29BE4D35A1F49B6F4A77C3DF"/>
    <w:rsid w:val="007033E8"/>
  </w:style>
  <w:style w:type="paragraph" w:customStyle="1" w:styleId="3628C0F223CE453995A051C3ED3E766B">
    <w:name w:val="3628C0F223CE453995A051C3ED3E766B"/>
    <w:rsid w:val="007033E8"/>
  </w:style>
  <w:style w:type="paragraph" w:customStyle="1" w:styleId="4A9CCC1DDBDD433D88D7E6D2A6F22EE0">
    <w:name w:val="4A9CCC1DDBDD433D88D7E6D2A6F22EE0"/>
    <w:rsid w:val="007033E8"/>
  </w:style>
  <w:style w:type="paragraph" w:customStyle="1" w:styleId="DC6ED139B9D34516A956937A29C7C209">
    <w:name w:val="DC6ED139B9D34516A956937A29C7C209"/>
    <w:rsid w:val="007033E8"/>
  </w:style>
  <w:style w:type="paragraph" w:customStyle="1" w:styleId="D812EE818722486D80C65A208A9E77D4">
    <w:name w:val="D812EE818722486D80C65A208A9E77D4"/>
    <w:rsid w:val="007033E8"/>
  </w:style>
  <w:style w:type="paragraph" w:customStyle="1" w:styleId="7575D7E3382D4283A817F0F16AF87915">
    <w:name w:val="7575D7E3382D4283A817F0F16AF87915"/>
    <w:rsid w:val="007033E8"/>
  </w:style>
  <w:style w:type="paragraph" w:customStyle="1" w:styleId="01CAB37D7FFD40B3B6B65B74E94A8751">
    <w:name w:val="01CAB37D7FFD40B3B6B65B74E94A8751"/>
    <w:rsid w:val="007033E8"/>
  </w:style>
  <w:style w:type="paragraph" w:customStyle="1" w:styleId="C892B797412D4752AAE9B038697E032A">
    <w:name w:val="C892B797412D4752AAE9B038697E032A"/>
    <w:rsid w:val="007033E8"/>
  </w:style>
  <w:style w:type="paragraph" w:customStyle="1" w:styleId="CDF6D59E08E647209CCBD832316B9C07">
    <w:name w:val="CDF6D59E08E647209CCBD832316B9C07"/>
    <w:rsid w:val="007033E8"/>
  </w:style>
  <w:style w:type="paragraph" w:customStyle="1" w:styleId="4834B84A8BA1406ABB5E647986AF5432">
    <w:name w:val="4834B84A8BA1406ABB5E647986AF5432"/>
    <w:rsid w:val="007033E8"/>
  </w:style>
  <w:style w:type="paragraph" w:customStyle="1" w:styleId="A5BCE7E2566746CFBA55C80A74CC8BA0">
    <w:name w:val="A5BCE7E2566746CFBA55C80A74CC8BA0"/>
    <w:rsid w:val="007033E8"/>
  </w:style>
  <w:style w:type="paragraph" w:customStyle="1" w:styleId="C5D0BC0F21BD426289403D6ABB72BCFD">
    <w:name w:val="C5D0BC0F21BD426289403D6ABB72BCFD"/>
    <w:rsid w:val="007033E8"/>
  </w:style>
  <w:style w:type="paragraph" w:customStyle="1" w:styleId="3A58408719F44EDEB98A5788ACBE673B">
    <w:name w:val="3A58408719F44EDEB98A5788ACBE673B"/>
    <w:rsid w:val="007033E8"/>
  </w:style>
  <w:style w:type="paragraph" w:customStyle="1" w:styleId="1483E8D543E641268FE54B1946D47A69">
    <w:name w:val="1483E8D543E641268FE54B1946D47A69"/>
    <w:rsid w:val="007033E8"/>
  </w:style>
  <w:style w:type="paragraph" w:customStyle="1" w:styleId="B42AD59BDB1C4BDE837FD752D63A648D">
    <w:name w:val="B42AD59BDB1C4BDE837FD752D63A648D"/>
    <w:rsid w:val="007033E8"/>
  </w:style>
  <w:style w:type="paragraph" w:customStyle="1" w:styleId="0A0F3BBE59474B76A238E846A391EC45">
    <w:name w:val="0A0F3BBE59474B76A238E846A391EC45"/>
    <w:rsid w:val="007033E8"/>
  </w:style>
  <w:style w:type="paragraph" w:customStyle="1" w:styleId="0D988620B83E4558AD35E02F66662016">
    <w:name w:val="0D988620B83E4558AD35E02F66662016"/>
    <w:rsid w:val="007033E8"/>
  </w:style>
  <w:style w:type="paragraph" w:customStyle="1" w:styleId="C0BF7FD110D94A648EDE45273DCCB1B0">
    <w:name w:val="C0BF7FD110D94A648EDE45273DCCB1B0"/>
    <w:rsid w:val="007033E8"/>
  </w:style>
  <w:style w:type="paragraph" w:customStyle="1" w:styleId="5BD1A7E98ABD466A9A97B2534D48F4B3">
    <w:name w:val="5BD1A7E98ABD466A9A97B2534D48F4B3"/>
    <w:rsid w:val="007033E8"/>
  </w:style>
  <w:style w:type="paragraph" w:customStyle="1" w:styleId="27DF639C30B74DE6ADBA5355AE49833B">
    <w:name w:val="27DF639C30B74DE6ADBA5355AE49833B"/>
    <w:rsid w:val="007033E8"/>
  </w:style>
  <w:style w:type="paragraph" w:customStyle="1" w:styleId="89EB5506BB824D1EA80A7BF69450FB0B">
    <w:name w:val="89EB5506BB824D1EA80A7BF69450FB0B"/>
    <w:rsid w:val="007033E8"/>
  </w:style>
  <w:style w:type="paragraph" w:customStyle="1" w:styleId="2F71525FA23B4D949F8DE4E96F3517BD">
    <w:name w:val="2F71525FA23B4D949F8DE4E96F3517BD"/>
    <w:rsid w:val="007033E8"/>
  </w:style>
  <w:style w:type="paragraph" w:customStyle="1" w:styleId="10424000BE1A4D9B857AC9E3E773D7E9">
    <w:name w:val="10424000BE1A4D9B857AC9E3E773D7E9"/>
    <w:rsid w:val="007033E8"/>
  </w:style>
  <w:style w:type="paragraph" w:customStyle="1" w:styleId="FBC46602D9DC4A35BF321E37D7C6E2E2">
    <w:name w:val="FBC46602D9DC4A35BF321E37D7C6E2E2"/>
    <w:rsid w:val="007033E8"/>
  </w:style>
  <w:style w:type="paragraph" w:customStyle="1" w:styleId="7B4C8DBCFF0C432486720F7E4864889D">
    <w:name w:val="7B4C8DBCFF0C432486720F7E4864889D"/>
    <w:rsid w:val="007033E8"/>
  </w:style>
  <w:style w:type="paragraph" w:customStyle="1" w:styleId="60114352C56643BA8E069CB4FA2E1903">
    <w:name w:val="60114352C56643BA8E069CB4FA2E1903"/>
    <w:rsid w:val="007033E8"/>
  </w:style>
  <w:style w:type="paragraph" w:customStyle="1" w:styleId="767D0862C8424050931D8A4D263DC262">
    <w:name w:val="767D0862C8424050931D8A4D263DC262"/>
    <w:rsid w:val="007033E8"/>
  </w:style>
  <w:style w:type="paragraph" w:customStyle="1" w:styleId="847EF26906B849C486233D263F7C2521">
    <w:name w:val="847EF26906B849C486233D263F7C2521"/>
    <w:rsid w:val="007033E8"/>
  </w:style>
  <w:style w:type="paragraph" w:customStyle="1" w:styleId="5D540EE0B3EF4EC8AE8407CC7A0F9D67">
    <w:name w:val="5D540EE0B3EF4EC8AE8407CC7A0F9D67"/>
    <w:rsid w:val="007033E8"/>
  </w:style>
  <w:style w:type="paragraph" w:customStyle="1" w:styleId="9180BBB988AE4B2F921B2262020A8D65">
    <w:name w:val="9180BBB988AE4B2F921B2262020A8D65"/>
    <w:rsid w:val="007033E8"/>
  </w:style>
  <w:style w:type="paragraph" w:customStyle="1" w:styleId="6B98F9EBD53A412F9FD8B709588EC6C4">
    <w:name w:val="6B98F9EBD53A412F9FD8B709588EC6C4"/>
    <w:rsid w:val="007033E8"/>
  </w:style>
  <w:style w:type="paragraph" w:customStyle="1" w:styleId="76FF9456FD0A4B7C8D8D4B96299D9ACA">
    <w:name w:val="76FF9456FD0A4B7C8D8D4B96299D9ACA"/>
    <w:rsid w:val="007033E8"/>
  </w:style>
  <w:style w:type="paragraph" w:customStyle="1" w:styleId="0D956DF803D349619312D553F03FFF42">
    <w:name w:val="0D956DF803D349619312D553F03FFF42"/>
    <w:rsid w:val="007033E8"/>
  </w:style>
  <w:style w:type="paragraph" w:customStyle="1" w:styleId="F134A0003B5D4E8D8FA6B9E6E3DD6BE7">
    <w:name w:val="F134A0003B5D4E8D8FA6B9E6E3DD6BE7"/>
    <w:rsid w:val="007033E8"/>
  </w:style>
  <w:style w:type="paragraph" w:customStyle="1" w:styleId="5A8BD0EF760A4469B08B4451D3172646">
    <w:name w:val="5A8BD0EF760A4469B08B4451D3172646"/>
    <w:rsid w:val="007033E8"/>
  </w:style>
  <w:style w:type="paragraph" w:customStyle="1" w:styleId="6A8BCBAEC8A843ADBE71376DAA776A6E">
    <w:name w:val="6A8BCBAEC8A843ADBE71376DAA776A6E"/>
    <w:rsid w:val="007033E8"/>
  </w:style>
  <w:style w:type="paragraph" w:customStyle="1" w:styleId="39B76F8E5CB1447A9DB034BB2C617232">
    <w:name w:val="39B76F8E5CB1447A9DB034BB2C617232"/>
    <w:rsid w:val="007033E8"/>
  </w:style>
  <w:style w:type="paragraph" w:customStyle="1" w:styleId="5F6A24503DE44C278C7DB7D2CBAF39A4">
    <w:name w:val="5F6A24503DE44C278C7DB7D2CBAF39A4"/>
    <w:rsid w:val="007033E8"/>
  </w:style>
  <w:style w:type="paragraph" w:customStyle="1" w:styleId="B93F6ABF8BD54BB385D31B70C7C4AB29">
    <w:name w:val="B93F6ABF8BD54BB385D31B70C7C4AB29"/>
    <w:rsid w:val="007033E8"/>
  </w:style>
  <w:style w:type="paragraph" w:customStyle="1" w:styleId="03C04899A47B4633BCD0E929BD4FD106">
    <w:name w:val="03C04899A47B4633BCD0E929BD4FD106"/>
    <w:rsid w:val="007033E8"/>
  </w:style>
  <w:style w:type="paragraph" w:customStyle="1" w:styleId="1967BFDA08BC461DAACDE36F15BA2B4B">
    <w:name w:val="1967BFDA08BC461DAACDE36F15BA2B4B"/>
    <w:rsid w:val="007033E8"/>
  </w:style>
  <w:style w:type="paragraph" w:customStyle="1" w:styleId="7B0419751FCA43ADABCD693862DD7F93">
    <w:name w:val="7B0419751FCA43ADABCD693862DD7F93"/>
    <w:rsid w:val="007033E8"/>
  </w:style>
  <w:style w:type="paragraph" w:customStyle="1" w:styleId="C17845B3C99145958AF463527085287E">
    <w:name w:val="C17845B3C99145958AF463527085287E"/>
    <w:rsid w:val="007033E8"/>
  </w:style>
  <w:style w:type="paragraph" w:customStyle="1" w:styleId="7B3CD967FF614989BC406D61A9FC6A19">
    <w:name w:val="7B3CD967FF614989BC406D61A9FC6A19"/>
    <w:rsid w:val="007033E8"/>
  </w:style>
  <w:style w:type="paragraph" w:customStyle="1" w:styleId="9B56AEF985FE4558A6B2573A585BEA9E">
    <w:name w:val="9B56AEF985FE4558A6B2573A585BEA9E"/>
    <w:rsid w:val="007033E8"/>
  </w:style>
  <w:style w:type="paragraph" w:customStyle="1" w:styleId="7B685592083D49B283E5A077E16E0538">
    <w:name w:val="7B685592083D49B283E5A077E16E0538"/>
    <w:rsid w:val="007033E8"/>
  </w:style>
  <w:style w:type="paragraph" w:customStyle="1" w:styleId="02B9039264744681B24ABB1600A8178D">
    <w:name w:val="02B9039264744681B24ABB1600A8178D"/>
    <w:rsid w:val="007033E8"/>
  </w:style>
  <w:style w:type="paragraph" w:customStyle="1" w:styleId="03D66B45D50F44598E542904F7E57A36">
    <w:name w:val="03D66B45D50F44598E542904F7E57A36"/>
    <w:rsid w:val="007033E8"/>
  </w:style>
  <w:style w:type="paragraph" w:customStyle="1" w:styleId="96B95D03CE8942018577DF598580B116">
    <w:name w:val="96B95D03CE8942018577DF598580B116"/>
    <w:rsid w:val="007033E8"/>
  </w:style>
  <w:style w:type="paragraph" w:customStyle="1" w:styleId="12FBD1DB41A44FBCA7DEA1A373CE6E85">
    <w:name w:val="12FBD1DB41A44FBCA7DEA1A373CE6E85"/>
    <w:rsid w:val="007033E8"/>
  </w:style>
  <w:style w:type="paragraph" w:customStyle="1" w:styleId="63B3F9EDB4D04D009AB0A21BA17064B7">
    <w:name w:val="63B3F9EDB4D04D009AB0A21BA17064B7"/>
    <w:rsid w:val="007033E8"/>
  </w:style>
  <w:style w:type="paragraph" w:customStyle="1" w:styleId="61B2B276A8DE4A109ADF9B73D9C73FF4">
    <w:name w:val="61B2B276A8DE4A109ADF9B73D9C73FF4"/>
    <w:rsid w:val="007033E8"/>
  </w:style>
  <w:style w:type="paragraph" w:customStyle="1" w:styleId="82C4F902868A4E7784680DFFEDEE8B36">
    <w:name w:val="82C4F902868A4E7784680DFFEDEE8B36"/>
    <w:rsid w:val="007033E8"/>
  </w:style>
  <w:style w:type="paragraph" w:customStyle="1" w:styleId="B1A23C3BBB4349D18B262C10D4FEDDBC">
    <w:name w:val="B1A23C3BBB4349D18B262C10D4FEDDBC"/>
    <w:rsid w:val="007033E8"/>
  </w:style>
  <w:style w:type="paragraph" w:customStyle="1" w:styleId="F4FB7B1172874DCDBEB1C7223681A55C">
    <w:name w:val="F4FB7B1172874DCDBEB1C7223681A55C"/>
    <w:rsid w:val="007033E8"/>
  </w:style>
  <w:style w:type="paragraph" w:customStyle="1" w:styleId="DEBE5A70BF11413BAFFFCF7D10A15942">
    <w:name w:val="DEBE5A70BF11413BAFFFCF7D10A15942"/>
    <w:rsid w:val="007033E8"/>
  </w:style>
  <w:style w:type="paragraph" w:customStyle="1" w:styleId="142795E00C154DCA99E66555740C1337">
    <w:name w:val="142795E00C154DCA99E66555740C1337"/>
    <w:rsid w:val="007033E8"/>
  </w:style>
  <w:style w:type="paragraph" w:customStyle="1" w:styleId="FC36E93AC58D43518C04ED075404AC03">
    <w:name w:val="FC36E93AC58D43518C04ED075404AC03"/>
    <w:rsid w:val="007033E8"/>
  </w:style>
  <w:style w:type="paragraph" w:customStyle="1" w:styleId="89569102678E45F8B4CE85AF2633FE8B">
    <w:name w:val="89569102678E45F8B4CE85AF2633FE8B"/>
    <w:rsid w:val="007033E8"/>
  </w:style>
  <w:style w:type="paragraph" w:customStyle="1" w:styleId="E563B369FAE84ACBA260EE51D2D19B27">
    <w:name w:val="E563B369FAE84ACBA260EE51D2D19B27"/>
    <w:rsid w:val="007033E8"/>
  </w:style>
  <w:style w:type="paragraph" w:customStyle="1" w:styleId="9A6E9E5FC5D044EAAA0D5273260D2A85">
    <w:name w:val="9A6E9E5FC5D044EAAA0D5273260D2A85"/>
    <w:rsid w:val="007033E8"/>
  </w:style>
  <w:style w:type="paragraph" w:customStyle="1" w:styleId="9C020F5CBDBD40B6A26644F0E51822B9">
    <w:name w:val="9C020F5CBDBD40B6A26644F0E51822B9"/>
    <w:rsid w:val="007033E8"/>
  </w:style>
  <w:style w:type="paragraph" w:customStyle="1" w:styleId="EA78B7940B5845FD9FE7B4A0B5A8E572">
    <w:name w:val="EA78B7940B5845FD9FE7B4A0B5A8E572"/>
    <w:rsid w:val="007033E8"/>
  </w:style>
  <w:style w:type="paragraph" w:customStyle="1" w:styleId="F0FB4F17D78B4A0EA443EA3E86916E63">
    <w:name w:val="F0FB4F17D78B4A0EA443EA3E86916E63"/>
    <w:rsid w:val="007033E8"/>
  </w:style>
  <w:style w:type="paragraph" w:customStyle="1" w:styleId="E4BF95B307B64857A3014C0FA1239AE5">
    <w:name w:val="E4BF95B307B64857A3014C0FA1239AE5"/>
    <w:rsid w:val="007033E8"/>
  </w:style>
  <w:style w:type="paragraph" w:customStyle="1" w:styleId="C74A0B7AC5124F9E9966E9D07E98BE15">
    <w:name w:val="C74A0B7AC5124F9E9966E9D07E98BE15"/>
    <w:rsid w:val="007033E8"/>
  </w:style>
  <w:style w:type="paragraph" w:customStyle="1" w:styleId="AA6F62D09AE14568BFB9AC9C10FBEF10">
    <w:name w:val="AA6F62D09AE14568BFB9AC9C10FBEF10"/>
    <w:rsid w:val="007033E8"/>
  </w:style>
  <w:style w:type="paragraph" w:customStyle="1" w:styleId="9863A1BD65AD4CC780949EAD98CF2ED4">
    <w:name w:val="9863A1BD65AD4CC780949EAD98CF2ED4"/>
    <w:rsid w:val="007033E8"/>
  </w:style>
  <w:style w:type="paragraph" w:customStyle="1" w:styleId="EA9E74C61311484299F6A9EC0A650ABC">
    <w:name w:val="EA9E74C61311484299F6A9EC0A650ABC"/>
    <w:rsid w:val="007033E8"/>
  </w:style>
  <w:style w:type="paragraph" w:customStyle="1" w:styleId="EA2E0923D11042F781593F00D3B8B6FA">
    <w:name w:val="EA2E0923D11042F781593F00D3B8B6FA"/>
    <w:rsid w:val="007033E8"/>
  </w:style>
  <w:style w:type="paragraph" w:customStyle="1" w:styleId="B8CDF9030D3D45E99585ABFBB43A2C24">
    <w:name w:val="B8CDF9030D3D45E99585ABFBB43A2C24"/>
    <w:rsid w:val="007033E8"/>
  </w:style>
  <w:style w:type="paragraph" w:customStyle="1" w:styleId="B5C43C114CF6422D820DA3903E1B9070">
    <w:name w:val="B5C43C114CF6422D820DA3903E1B9070"/>
    <w:rsid w:val="007033E8"/>
  </w:style>
  <w:style w:type="paragraph" w:customStyle="1" w:styleId="CB0890B208A54FDEB9D300F75A5DE601">
    <w:name w:val="CB0890B208A54FDEB9D300F75A5DE601"/>
    <w:rsid w:val="007033E8"/>
  </w:style>
  <w:style w:type="paragraph" w:customStyle="1" w:styleId="9D1A98FBF3E94B72AA7CB46D1CD27168">
    <w:name w:val="9D1A98FBF3E94B72AA7CB46D1CD27168"/>
    <w:rsid w:val="007033E8"/>
  </w:style>
  <w:style w:type="paragraph" w:customStyle="1" w:styleId="740CB36A640E4A71A862FD44F837597C">
    <w:name w:val="740CB36A640E4A71A862FD44F837597C"/>
    <w:rsid w:val="007033E8"/>
  </w:style>
  <w:style w:type="paragraph" w:customStyle="1" w:styleId="F165726DD29B4E2595F378C51177933B">
    <w:name w:val="F165726DD29B4E2595F378C51177933B"/>
    <w:rsid w:val="007033E8"/>
  </w:style>
  <w:style w:type="paragraph" w:customStyle="1" w:styleId="B8DE4588A5F3488BA5495EA95E5C37A5">
    <w:name w:val="B8DE4588A5F3488BA5495EA95E5C37A5"/>
    <w:rsid w:val="007033E8"/>
  </w:style>
  <w:style w:type="paragraph" w:customStyle="1" w:styleId="D3C6D6F839B346B0BDB3E48FD03F7E42">
    <w:name w:val="D3C6D6F839B346B0BDB3E48FD03F7E42"/>
    <w:rsid w:val="007033E8"/>
  </w:style>
  <w:style w:type="paragraph" w:customStyle="1" w:styleId="44A6A476D34E49A19796BD506D1CACC4">
    <w:name w:val="44A6A476D34E49A19796BD506D1CACC4"/>
    <w:rsid w:val="007033E8"/>
  </w:style>
  <w:style w:type="paragraph" w:customStyle="1" w:styleId="A471899921F546E1A9857E78D5991DBD">
    <w:name w:val="A471899921F546E1A9857E78D5991DBD"/>
    <w:rsid w:val="007033E8"/>
  </w:style>
  <w:style w:type="paragraph" w:customStyle="1" w:styleId="C2FE7025DEDA4E5EB3976CA48B80BD33">
    <w:name w:val="C2FE7025DEDA4E5EB3976CA48B80BD33"/>
    <w:rsid w:val="007033E8"/>
  </w:style>
  <w:style w:type="paragraph" w:customStyle="1" w:styleId="5A3B66E5B7D34E69B3282C34D123D3C3">
    <w:name w:val="5A3B66E5B7D34E69B3282C34D123D3C3"/>
    <w:rsid w:val="007033E8"/>
  </w:style>
  <w:style w:type="paragraph" w:customStyle="1" w:styleId="F18031E1808B4F0D9C22C2EE26B09EC8">
    <w:name w:val="F18031E1808B4F0D9C22C2EE26B09EC8"/>
    <w:rsid w:val="007033E8"/>
  </w:style>
  <w:style w:type="paragraph" w:customStyle="1" w:styleId="0A36EEF2F5884E318E8678C593DA90C2">
    <w:name w:val="0A36EEF2F5884E318E8678C593DA90C2"/>
    <w:rsid w:val="007033E8"/>
  </w:style>
  <w:style w:type="paragraph" w:customStyle="1" w:styleId="2670B39493FE4A25A99E0EDC58DF525C">
    <w:name w:val="2670B39493FE4A25A99E0EDC58DF525C"/>
    <w:rsid w:val="007033E8"/>
  </w:style>
  <w:style w:type="paragraph" w:customStyle="1" w:styleId="848B0603C90446F7BA659F2E8F922FEF">
    <w:name w:val="848B0603C90446F7BA659F2E8F922FEF"/>
    <w:rsid w:val="007033E8"/>
  </w:style>
  <w:style w:type="paragraph" w:customStyle="1" w:styleId="B2FBD91A58A84D71AE40E21529358609">
    <w:name w:val="B2FBD91A58A84D71AE40E21529358609"/>
    <w:rsid w:val="007033E8"/>
  </w:style>
  <w:style w:type="paragraph" w:customStyle="1" w:styleId="CA9BF0C5039D4243A1CC4CD5194D9958">
    <w:name w:val="CA9BF0C5039D4243A1CC4CD5194D9958"/>
    <w:rsid w:val="007033E8"/>
  </w:style>
  <w:style w:type="paragraph" w:customStyle="1" w:styleId="5E504B6B5D8C40CD885483FC7963D6B9">
    <w:name w:val="5E504B6B5D8C40CD885483FC7963D6B9"/>
    <w:rsid w:val="007033E8"/>
  </w:style>
  <w:style w:type="paragraph" w:customStyle="1" w:styleId="9788778F7A7642428FA55B9753416E3C">
    <w:name w:val="9788778F7A7642428FA55B9753416E3C"/>
    <w:rsid w:val="007033E8"/>
  </w:style>
  <w:style w:type="paragraph" w:customStyle="1" w:styleId="5B9C14A3204E4A1981E9BFAE2F083A73">
    <w:name w:val="5B9C14A3204E4A1981E9BFAE2F083A73"/>
    <w:rsid w:val="007033E8"/>
  </w:style>
  <w:style w:type="paragraph" w:customStyle="1" w:styleId="87D59973A05F40EABD47F9E8E0DC9CDF">
    <w:name w:val="87D59973A05F40EABD47F9E8E0DC9CDF"/>
    <w:rsid w:val="007033E8"/>
  </w:style>
  <w:style w:type="paragraph" w:customStyle="1" w:styleId="465B4EAD035142F186B2B9AE6CEE35BE">
    <w:name w:val="465B4EAD035142F186B2B9AE6CEE35BE"/>
    <w:rsid w:val="007033E8"/>
  </w:style>
  <w:style w:type="paragraph" w:customStyle="1" w:styleId="CAE65CB708344C078E3B5E042C5F328F">
    <w:name w:val="CAE65CB708344C078E3B5E042C5F328F"/>
    <w:rsid w:val="007033E8"/>
  </w:style>
  <w:style w:type="paragraph" w:customStyle="1" w:styleId="29DAFDA2F5D849458743BFCEE30579C0">
    <w:name w:val="29DAFDA2F5D849458743BFCEE30579C0"/>
    <w:rsid w:val="007033E8"/>
  </w:style>
  <w:style w:type="paragraph" w:customStyle="1" w:styleId="74D4F5CE580942EBB647F13ED31E2390">
    <w:name w:val="74D4F5CE580942EBB647F13ED31E2390"/>
    <w:rsid w:val="007033E8"/>
  </w:style>
  <w:style w:type="paragraph" w:customStyle="1" w:styleId="E9BA696061524E48B9FF1B75969CB8A0">
    <w:name w:val="E9BA696061524E48B9FF1B75969CB8A0"/>
    <w:rsid w:val="007033E8"/>
  </w:style>
  <w:style w:type="paragraph" w:customStyle="1" w:styleId="559440E1AAE94A10BC58D61ACE7E7FA0">
    <w:name w:val="559440E1AAE94A10BC58D61ACE7E7FA0"/>
    <w:rsid w:val="007033E8"/>
  </w:style>
  <w:style w:type="paragraph" w:customStyle="1" w:styleId="375D202966D5421B9DE51735393F5687">
    <w:name w:val="375D202966D5421B9DE51735393F5687"/>
    <w:rsid w:val="007033E8"/>
  </w:style>
  <w:style w:type="paragraph" w:customStyle="1" w:styleId="67F5AF734CA04FB48DC6093CC5A29579">
    <w:name w:val="67F5AF734CA04FB48DC6093CC5A29579"/>
    <w:rsid w:val="007033E8"/>
  </w:style>
  <w:style w:type="paragraph" w:customStyle="1" w:styleId="CE60B11004FD499B98B1FEDEEE3866ED">
    <w:name w:val="CE60B11004FD499B98B1FEDEEE3866ED"/>
    <w:rsid w:val="007033E8"/>
  </w:style>
  <w:style w:type="paragraph" w:customStyle="1" w:styleId="BE1363D7E29844C499CA2DA13C833638">
    <w:name w:val="BE1363D7E29844C499CA2DA13C833638"/>
    <w:rsid w:val="007033E8"/>
  </w:style>
  <w:style w:type="paragraph" w:customStyle="1" w:styleId="64E1BEE0E96D4CE691D6435BC5E0B769">
    <w:name w:val="64E1BEE0E96D4CE691D6435BC5E0B769"/>
    <w:rsid w:val="007033E8"/>
  </w:style>
  <w:style w:type="paragraph" w:customStyle="1" w:styleId="A3831DAF1B4145068DB119E971F678FF">
    <w:name w:val="A3831DAF1B4145068DB119E971F678FF"/>
    <w:rsid w:val="007033E8"/>
  </w:style>
  <w:style w:type="paragraph" w:customStyle="1" w:styleId="2F119D9EB15E4BED967EE96BAE612CF6">
    <w:name w:val="2F119D9EB15E4BED967EE96BAE612CF6"/>
    <w:rsid w:val="007033E8"/>
  </w:style>
  <w:style w:type="paragraph" w:customStyle="1" w:styleId="4FBC7BD1FBC245B597E4E4EBD4298C5B">
    <w:name w:val="4FBC7BD1FBC245B597E4E4EBD4298C5B"/>
    <w:rsid w:val="007033E8"/>
  </w:style>
  <w:style w:type="paragraph" w:customStyle="1" w:styleId="043D929A6BF44FA289A125516A9EADDA">
    <w:name w:val="043D929A6BF44FA289A125516A9EADDA"/>
    <w:rsid w:val="007033E8"/>
  </w:style>
  <w:style w:type="paragraph" w:customStyle="1" w:styleId="B97159CBCD3F4F68A45BB5255D4986C5">
    <w:name w:val="B97159CBCD3F4F68A45BB5255D4986C5"/>
    <w:rsid w:val="007033E8"/>
  </w:style>
  <w:style w:type="paragraph" w:customStyle="1" w:styleId="1D49C8AF17394038BE3FBF7538D8B312">
    <w:name w:val="1D49C8AF17394038BE3FBF7538D8B312"/>
    <w:rsid w:val="007033E8"/>
  </w:style>
  <w:style w:type="paragraph" w:customStyle="1" w:styleId="972C57577B964A2CAE4EB697378F8EA2">
    <w:name w:val="972C57577B964A2CAE4EB697378F8EA2"/>
    <w:rsid w:val="007033E8"/>
  </w:style>
  <w:style w:type="paragraph" w:customStyle="1" w:styleId="6B7FA0B17AA9446CB2F73E5C444C3C4C">
    <w:name w:val="6B7FA0B17AA9446CB2F73E5C444C3C4C"/>
    <w:rsid w:val="007033E8"/>
  </w:style>
  <w:style w:type="paragraph" w:customStyle="1" w:styleId="F687140AC0AB4F6EB79DA7AB10F00C21">
    <w:name w:val="F687140AC0AB4F6EB79DA7AB10F00C21"/>
    <w:rsid w:val="007033E8"/>
  </w:style>
  <w:style w:type="paragraph" w:customStyle="1" w:styleId="4D073126F6EC4BEEB9685C5A6B97FAB0">
    <w:name w:val="4D073126F6EC4BEEB9685C5A6B97FAB0"/>
    <w:rsid w:val="007033E8"/>
  </w:style>
  <w:style w:type="paragraph" w:customStyle="1" w:styleId="CBC35ECD8AA84FAD958C37524EF9CFE5">
    <w:name w:val="CBC35ECD8AA84FAD958C37524EF9CFE5"/>
  </w:style>
  <w:style w:type="paragraph" w:customStyle="1" w:styleId="EDF03055BDFC4ABCBF024F67AC4878F0">
    <w:name w:val="EDF03055BDFC4ABCBF024F67AC4878F0"/>
  </w:style>
  <w:style w:type="paragraph" w:customStyle="1" w:styleId="BFC07D23098D44C0BC9FD38F7594056F">
    <w:name w:val="BFC07D23098D44C0BC9FD38F7594056F"/>
  </w:style>
  <w:style w:type="paragraph" w:customStyle="1" w:styleId="817269C3A6154BA2BF5769C16A4B0765">
    <w:name w:val="817269C3A6154BA2BF5769C16A4B0765"/>
  </w:style>
  <w:style w:type="paragraph" w:customStyle="1" w:styleId="9C4E3C6C6AEA4AB9829337B8E4288D1F">
    <w:name w:val="9C4E3C6C6AEA4AB9829337B8E4288D1F"/>
  </w:style>
  <w:style w:type="paragraph" w:customStyle="1" w:styleId="387FA7700B6B40A489EAA2B47069F1B5">
    <w:name w:val="387FA7700B6B40A489EAA2B47069F1B5"/>
  </w:style>
  <w:style w:type="paragraph" w:customStyle="1" w:styleId="F55F98FAFE7C4BA0943D8AA9598B3614">
    <w:name w:val="F55F98FAFE7C4BA0943D8AA9598B3614"/>
  </w:style>
  <w:style w:type="paragraph" w:customStyle="1" w:styleId="9B1C9F3083544C33957D36AACA556144">
    <w:name w:val="9B1C9F3083544C33957D36AACA556144"/>
  </w:style>
  <w:style w:type="paragraph" w:customStyle="1" w:styleId="7E6D224E55C5412DACD5EAD5A6F1F88D">
    <w:name w:val="7E6D224E55C5412DACD5EAD5A6F1F88D"/>
  </w:style>
  <w:style w:type="paragraph" w:customStyle="1" w:styleId="75E27BDF1DDD49E5B37F50B5A57DB962">
    <w:name w:val="75E27BDF1DDD49E5B37F50B5A57DB962"/>
  </w:style>
  <w:style w:type="paragraph" w:customStyle="1" w:styleId="E249840913ED47D5B3732D51104AEC38">
    <w:name w:val="E249840913ED47D5B3732D51104AEC38"/>
  </w:style>
  <w:style w:type="paragraph" w:customStyle="1" w:styleId="9A64D89A48CD41EFB12407BFBF3A2993">
    <w:name w:val="9A64D89A48CD41EFB12407BFBF3A2993"/>
  </w:style>
  <w:style w:type="paragraph" w:customStyle="1" w:styleId="3C49589099B04A099B50464689029F1C">
    <w:name w:val="3C49589099B04A099B50464689029F1C"/>
  </w:style>
  <w:style w:type="paragraph" w:customStyle="1" w:styleId="BA14D78C5DC945539F0774F2485BDB90">
    <w:name w:val="BA14D78C5DC945539F0774F2485BDB90"/>
  </w:style>
  <w:style w:type="paragraph" w:customStyle="1" w:styleId="3CF7D2EEF45D45A48EDDAE71CB29EBDB">
    <w:name w:val="3CF7D2EEF45D45A48EDDAE71CB29EBDB"/>
  </w:style>
  <w:style w:type="paragraph" w:customStyle="1" w:styleId="AE30EA72FD7B435FA3461F406C76D7B8">
    <w:name w:val="AE30EA72FD7B435FA3461F406C76D7B8"/>
  </w:style>
  <w:style w:type="paragraph" w:customStyle="1" w:styleId="6057827FC6BA412294BEF3994A2FEDBF">
    <w:name w:val="6057827FC6BA412294BEF3994A2FEDBF"/>
  </w:style>
  <w:style w:type="paragraph" w:customStyle="1" w:styleId="98540BF4F6C84F438C68A5242B80D50F">
    <w:name w:val="98540BF4F6C84F438C68A5242B80D50F"/>
    <w:rsid w:val="00A96F7F"/>
  </w:style>
  <w:style w:type="paragraph" w:customStyle="1" w:styleId="3431693C833E4F2699121F853ABDA619">
    <w:name w:val="3431693C833E4F2699121F853ABDA619"/>
    <w:rsid w:val="00A96F7F"/>
  </w:style>
  <w:style w:type="paragraph" w:customStyle="1" w:styleId="43FC33684D38443588E652ED1EB20AA1">
    <w:name w:val="43FC33684D38443588E652ED1EB20AA1"/>
    <w:rsid w:val="00A96F7F"/>
  </w:style>
  <w:style w:type="paragraph" w:customStyle="1" w:styleId="6DD21AD48F534CA8BBD9EB4F044CAB52">
    <w:name w:val="6DD21AD48F534CA8BBD9EB4F044CAB52"/>
    <w:rsid w:val="00A96F7F"/>
  </w:style>
  <w:style w:type="paragraph" w:customStyle="1" w:styleId="C687DDD2B303492D8AC629C45C9E5673">
    <w:name w:val="C687DDD2B303492D8AC629C45C9E5673"/>
    <w:rsid w:val="00A96F7F"/>
  </w:style>
  <w:style w:type="paragraph" w:customStyle="1" w:styleId="C68A92E2713045469001B9DC7186F78B">
    <w:name w:val="C68A92E2713045469001B9DC7186F78B"/>
    <w:rsid w:val="00A96F7F"/>
  </w:style>
  <w:style w:type="paragraph" w:customStyle="1" w:styleId="9B2CBA9C4BDB4A7B90CB54A2AB5DEE02">
    <w:name w:val="9B2CBA9C4BDB4A7B90CB54A2AB5DEE02"/>
    <w:rsid w:val="00A96F7F"/>
  </w:style>
  <w:style w:type="paragraph" w:customStyle="1" w:styleId="25E82424FE36413E9F5A811CDC9698C6">
    <w:name w:val="25E82424FE36413E9F5A811CDC9698C6"/>
    <w:rsid w:val="00A96F7F"/>
  </w:style>
  <w:style w:type="paragraph" w:customStyle="1" w:styleId="0FF8674F5B594FEDA2D3C1542D6D408B">
    <w:name w:val="0FF8674F5B594FEDA2D3C1542D6D408B"/>
    <w:rsid w:val="00A96F7F"/>
  </w:style>
  <w:style w:type="paragraph" w:customStyle="1" w:styleId="FFCB1B18B1ED49D08C2BB230F94C0E6B">
    <w:name w:val="FFCB1B18B1ED49D08C2BB230F94C0E6B"/>
    <w:rsid w:val="00A96F7F"/>
  </w:style>
  <w:style w:type="paragraph" w:customStyle="1" w:styleId="9CE6E7B723424ADF9988DD8095996EFD">
    <w:name w:val="9CE6E7B723424ADF9988DD8095996EFD"/>
    <w:rsid w:val="00A96F7F"/>
  </w:style>
  <w:style w:type="paragraph" w:customStyle="1" w:styleId="A76976CC066C482A8D8C24386885089D">
    <w:name w:val="A76976CC066C482A8D8C24386885089D"/>
    <w:rsid w:val="00A96F7F"/>
  </w:style>
  <w:style w:type="paragraph" w:customStyle="1" w:styleId="B46FF77A05C441D0868C2DF232DFD5D6">
    <w:name w:val="B46FF77A05C441D0868C2DF232DFD5D6"/>
    <w:rsid w:val="00D46CFB"/>
  </w:style>
  <w:style w:type="paragraph" w:customStyle="1" w:styleId="B4F29AD92A3C46FDA0C72D4F98AAE896">
    <w:name w:val="B4F29AD92A3C46FDA0C72D4F98AAE896"/>
    <w:rsid w:val="00D46CFB"/>
  </w:style>
  <w:style w:type="paragraph" w:customStyle="1" w:styleId="B3729E4737604DDD8616E44FAD8F9239">
    <w:name w:val="B3729E4737604DDD8616E44FAD8F9239"/>
    <w:rsid w:val="00D46CFB"/>
  </w:style>
  <w:style w:type="paragraph" w:customStyle="1" w:styleId="511E6010B1EB401194AD1F0F722001C6">
    <w:name w:val="511E6010B1EB401194AD1F0F722001C6"/>
    <w:rsid w:val="00D46CFB"/>
  </w:style>
  <w:style w:type="paragraph" w:customStyle="1" w:styleId="D83FF988754B492E8493440D86FD5E74">
    <w:name w:val="D83FF988754B492E8493440D86FD5E74"/>
    <w:rsid w:val="00D46CFB"/>
  </w:style>
  <w:style w:type="paragraph" w:customStyle="1" w:styleId="BD0086CECFE14E569807E785EF9963A5">
    <w:name w:val="BD0086CECFE14E569807E785EF9963A5"/>
    <w:rsid w:val="00D46CFB"/>
  </w:style>
  <w:style w:type="paragraph" w:customStyle="1" w:styleId="B49CFAD5CE9747C9B25BD7BB43DCEB18">
    <w:name w:val="B49CFAD5CE9747C9B25BD7BB43DCEB18"/>
    <w:rsid w:val="00D46CFB"/>
  </w:style>
  <w:style w:type="paragraph" w:customStyle="1" w:styleId="CF2BC5CA9EA94C0796E47D8762DEDD3A">
    <w:name w:val="CF2BC5CA9EA94C0796E47D8762DEDD3A"/>
    <w:rsid w:val="00D46CFB"/>
  </w:style>
  <w:style w:type="paragraph" w:customStyle="1" w:styleId="6F6FF776F1894249AC42AD2297678BAB">
    <w:name w:val="6F6FF776F1894249AC42AD2297678BAB"/>
    <w:rsid w:val="00D46CFB"/>
  </w:style>
  <w:style w:type="paragraph" w:customStyle="1" w:styleId="3E7D2EEA350A42BFAB5D802DA35082D7">
    <w:name w:val="3E7D2EEA350A42BFAB5D802DA35082D7"/>
    <w:rsid w:val="00D46CFB"/>
  </w:style>
  <w:style w:type="paragraph" w:customStyle="1" w:styleId="092F2EC941534A6FA731F5F1B788062F">
    <w:name w:val="092F2EC941534A6FA731F5F1B788062F"/>
    <w:rsid w:val="00D46CFB"/>
  </w:style>
  <w:style w:type="paragraph" w:customStyle="1" w:styleId="33CF367183A447FABF83B3C18CD97F11">
    <w:name w:val="33CF367183A447FABF83B3C18CD97F11"/>
    <w:rsid w:val="00D46CFB"/>
  </w:style>
  <w:style w:type="paragraph" w:customStyle="1" w:styleId="25685B194EC44A4A9C256ABA70BE2894">
    <w:name w:val="25685B194EC44A4A9C256ABA70BE2894"/>
    <w:rsid w:val="00D46CFB"/>
  </w:style>
  <w:style w:type="paragraph" w:customStyle="1" w:styleId="01679EBB1C404FDC804CA8EB5A9962C7">
    <w:name w:val="01679EBB1C404FDC804CA8EB5A9962C7"/>
    <w:rsid w:val="00D46CFB"/>
  </w:style>
  <w:style w:type="paragraph" w:customStyle="1" w:styleId="114D9C0C5C584081A0F9959F39740C9A">
    <w:name w:val="114D9C0C5C584081A0F9959F39740C9A"/>
    <w:rsid w:val="00D46CFB"/>
  </w:style>
  <w:style w:type="paragraph" w:customStyle="1" w:styleId="E06AA95546134E97908B2FCAC072B6E5">
    <w:name w:val="E06AA95546134E97908B2FCAC072B6E5"/>
    <w:rsid w:val="00D46CFB"/>
  </w:style>
  <w:style w:type="paragraph" w:customStyle="1" w:styleId="096374FAD8F24918A27DAE189BAC28BE">
    <w:name w:val="096374FAD8F24918A27DAE189BAC28BE"/>
    <w:rsid w:val="00D46CFB"/>
  </w:style>
  <w:style w:type="paragraph" w:customStyle="1" w:styleId="637DD8A6BBAB4038A9F062D023379065">
    <w:name w:val="637DD8A6BBAB4038A9F062D023379065"/>
    <w:rsid w:val="00D46CFB"/>
  </w:style>
  <w:style w:type="paragraph" w:customStyle="1" w:styleId="A8763414767B4D02BA4576A2D6E87634">
    <w:name w:val="A8763414767B4D02BA4576A2D6E87634"/>
    <w:rsid w:val="00D46CFB"/>
  </w:style>
  <w:style w:type="paragraph" w:customStyle="1" w:styleId="40ADFF18BCE048BEB978C550B25A36F7">
    <w:name w:val="40ADFF18BCE048BEB978C550B25A36F7"/>
    <w:rsid w:val="00D46CFB"/>
  </w:style>
  <w:style w:type="paragraph" w:customStyle="1" w:styleId="7AC6A1BFA3B94473BA7D815674AB084A">
    <w:name w:val="7AC6A1BFA3B94473BA7D815674AB084A"/>
    <w:rsid w:val="00D46CFB"/>
  </w:style>
  <w:style w:type="paragraph" w:customStyle="1" w:styleId="8EF80B4369EF4E49833E2E3F1FDA0BB4">
    <w:name w:val="8EF80B4369EF4E49833E2E3F1FDA0BB4"/>
    <w:rsid w:val="00D46CFB"/>
  </w:style>
  <w:style w:type="paragraph" w:customStyle="1" w:styleId="84A88F50F7A244D0B113330E84D91AFA">
    <w:name w:val="84A88F50F7A244D0B113330E84D91AFA"/>
    <w:rsid w:val="00D46CFB"/>
  </w:style>
  <w:style w:type="paragraph" w:customStyle="1" w:styleId="7C249E9FD55C43B7A309C2D690094CED">
    <w:name w:val="7C249E9FD55C43B7A309C2D690094CED"/>
    <w:rsid w:val="00D46CFB"/>
  </w:style>
  <w:style w:type="paragraph" w:customStyle="1" w:styleId="547899F0326E4646B70C3EC7E09D042F">
    <w:name w:val="547899F0326E4646B70C3EC7E09D042F"/>
    <w:rsid w:val="00D46CFB"/>
  </w:style>
  <w:style w:type="paragraph" w:customStyle="1" w:styleId="C133B5B9B13B44F08612AF0521DCD956">
    <w:name w:val="C133B5B9B13B44F08612AF0521DCD956"/>
    <w:rsid w:val="00D46CFB"/>
  </w:style>
  <w:style w:type="paragraph" w:customStyle="1" w:styleId="D95B7B611DDF4564A3856236A7EDEAC1">
    <w:name w:val="D95B7B611DDF4564A3856236A7EDEAC1"/>
    <w:rsid w:val="00D46CFB"/>
  </w:style>
  <w:style w:type="paragraph" w:customStyle="1" w:styleId="E593242159AD41A391FB68D9B717779F">
    <w:name w:val="E593242159AD41A391FB68D9B717779F"/>
    <w:rsid w:val="00D46CFB"/>
  </w:style>
  <w:style w:type="paragraph" w:customStyle="1" w:styleId="53D0E6FEFBDA4938A4E82EA4385A7125">
    <w:name w:val="53D0E6FEFBDA4938A4E82EA4385A7125"/>
    <w:rsid w:val="00D46CFB"/>
  </w:style>
  <w:style w:type="paragraph" w:customStyle="1" w:styleId="0C501043C5BC42329D3F521C63B9F5BA">
    <w:name w:val="0C501043C5BC42329D3F521C63B9F5BA"/>
    <w:rsid w:val="00D46CFB"/>
  </w:style>
  <w:style w:type="paragraph" w:customStyle="1" w:styleId="8C1AE909082F4245999267FEB2BE3B71">
    <w:name w:val="8C1AE909082F4245999267FEB2BE3B71"/>
    <w:rsid w:val="00D46CFB"/>
  </w:style>
  <w:style w:type="paragraph" w:customStyle="1" w:styleId="9B4A0BADD5F34AABB992D2F88D522F6E">
    <w:name w:val="9B4A0BADD5F34AABB992D2F88D522F6E"/>
    <w:rsid w:val="00D46CFB"/>
  </w:style>
  <w:style w:type="paragraph" w:customStyle="1" w:styleId="92F2851C0CEA4E1F9BE310259A26CE9D">
    <w:name w:val="92F2851C0CEA4E1F9BE310259A26CE9D"/>
    <w:rsid w:val="00D46CFB"/>
  </w:style>
  <w:style w:type="paragraph" w:customStyle="1" w:styleId="E5631244377649EEA216A6461474804A">
    <w:name w:val="E5631244377649EEA216A6461474804A"/>
    <w:rsid w:val="00D46CFB"/>
  </w:style>
  <w:style w:type="paragraph" w:customStyle="1" w:styleId="195AE0AA7C034AFFB597BE6EA4A7027E">
    <w:name w:val="195AE0AA7C034AFFB597BE6EA4A7027E"/>
    <w:rsid w:val="00D46CFB"/>
  </w:style>
  <w:style w:type="paragraph" w:customStyle="1" w:styleId="72A7742766FE4AB09605A2CDFD0E5F39">
    <w:name w:val="72A7742766FE4AB09605A2CDFD0E5F39"/>
    <w:rsid w:val="00D46CFB"/>
  </w:style>
  <w:style w:type="paragraph" w:customStyle="1" w:styleId="64004E904B4B45E48E38F7468E5C5E23">
    <w:name w:val="64004E904B4B45E48E38F7468E5C5E23"/>
    <w:rsid w:val="00D46CFB"/>
  </w:style>
  <w:style w:type="paragraph" w:customStyle="1" w:styleId="6B0268FCFA0D45E68714F5E138443E72">
    <w:name w:val="6B0268FCFA0D45E68714F5E138443E72"/>
    <w:rsid w:val="00D46CFB"/>
  </w:style>
  <w:style w:type="paragraph" w:customStyle="1" w:styleId="8B4CE9271A7A49AD970DC7120F85DDF4">
    <w:name w:val="8B4CE9271A7A49AD970DC7120F85DDF4"/>
    <w:rsid w:val="00D46CFB"/>
  </w:style>
  <w:style w:type="paragraph" w:customStyle="1" w:styleId="575F0EEB20FD415191871BEA433A8FF1">
    <w:name w:val="575F0EEB20FD415191871BEA433A8FF1"/>
    <w:rsid w:val="00D46CFB"/>
  </w:style>
  <w:style w:type="paragraph" w:customStyle="1" w:styleId="2FB54C85A29D4138ABBF31B4F0109413">
    <w:name w:val="2FB54C85A29D4138ABBF31B4F0109413"/>
    <w:rsid w:val="00D46CFB"/>
  </w:style>
  <w:style w:type="paragraph" w:customStyle="1" w:styleId="326B4059FD6F4316B9E5CB9E24200729">
    <w:name w:val="326B4059FD6F4316B9E5CB9E24200729"/>
    <w:rsid w:val="00D46CFB"/>
  </w:style>
  <w:style w:type="paragraph" w:customStyle="1" w:styleId="49033818A4B645B28363C027F180C975">
    <w:name w:val="49033818A4B645B28363C027F180C975"/>
    <w:rsid w:val="00D46CFB"/>
  </w:style>
  <w:style w:type="paragraph" w:customStyle="1" w:styleId="60A36DAAFAB04D51BE4A2B3685F0595A">
    <w:name w:val="60A36DAAFAB04D51BE4A2B3685F0595A"/>
    <w:rsid w:val="00D46CFB"/>
  </w:style>
  <w:style w:type="paragraph" w:customStyle="1" w:styleId="C15BA5F1352E4F2AA63C7219AF7FEC5E">
    <w:name w:val="C15BA5F1352E4F2AA63C7219AF7FEC5E"/>
    <w:rsid w:val="00D46CFB"/>
  </w:style>
  <w:style w:type="paragraph" w:customStyle="1" w:styleId="6BF81C3016F64923A98B9839E3007381">
    <w:name w:val="6BF81C3016F64923A98B9839E3007381"/>
    <w:rsid w:val="00D46CFB"/>
  </w:style>
  <w:style w:type="paragraph" w:customStyle="1" w:styleId="86666556999B4978972D05F54ADF7628">
    <w:name w:val="86666556999B4978972D05F54ADF7628"/>
    <w:rsid w:val="00D46CFB"/>
  </w:style>
  <w:style w:type="paragraph" w:customStyle="1" w:styleId="BC7EDBE007D847AD85C3AEA5D66F468A">
    <w:name w:val="BC7EDBE007D847AD85C3AEA5D66F468A"/>
    <w:rsid w:val="00D46CFB"/>
  </w:style>
  <w:style w:type="paragraph" w:customStyle="1" w:styleId="D69993F450A44E50AB20F2C15D997FCD">
    <w:name w:val="D69993F450A44E50AB20F2C15D997FCD"/>
    <w:rsid w:val="00D46CFB"/>
  </w:style>
  <w:style w:type="paragraph" w:customStyle="1" w:styleId="6CD2FD0E591B41A7B4FDFA81F081FEE2">
    <w:name w:val="6CD2FD0E591B41A7B4FDFA81F081FEE2"/>
    <w:rsid w:val="00D46CFB"/>
  </w:style>
  <w:style w:type="paragraph" w:customStyle="1" w:styleId="2C1B0C579D95475990A5475DD5FDF211">
    <w:name w:val="2C1B0C579D95475990A5475DD5FDF211"/>
    <w:rsid w:val="00D46CFB"/>
  </w:style>
  <w:style w:type="paragraph" w:customStyle="1" w:styleId="E03631B516EE4773894AA683B6F4E577">
    <w:name w:val="E03631B516EE4773894AA683B6F4E577"/>
    <w:rsid w:val="00D46CFB"/>
  </w:style>
  <w:style w:type="paragraph" w:customStyle="1" w:styleId="8BFA842361E2499C98540569B2B81450">
    <w:name w:val="8BFA842361E2499C98540569B2B81450"/>
    <w:rsid w:val="00D46CFB"/>
  </w:style>
  <w:style w:type="paragraph" w:customStyle="1" w:styleId="0410ADF4B134454E8FDC61B71132BC07">
    <w:name w:val="0410ADF4B134454E8FDC61B71132BC07"/>
    <w:rsid w:val="00D46CFB"/>
  </w:style>
  <w:style w:type="paragraph" w:customStyle="1" w:styleId="D49232F5993D442F861EAC266C1872C6">
    <w:name w:val="D49232F5993D442F861EAC266C1872C6"/>
    <w:rsid w:val="00D46CFB"/>
  </w:style>
  <w:style w:type="paragraph" w:customStyle="1" w:styleId="62333749F654412DA5D66CB577F964B4">
    <w:name w:val="62333749F654412DA5D66CB577F964B4"/>
    <w:rsid w:val="00D46CFB"/>
  </w:style>
  <w:style w:type="paragraph" w:customStyle="1" w:styleId="D572B19BBAA3495E96569C37624A5CC2">
    <w:name w:val="D572B19BBAA3495E96569C37624A5CC2"/>
    <w:rsid w:val="00D46CFB"/>
  </w:style>
  <w:style w:type="paragraph" w:customStyle="1" w:styleId="480F6B033A674ABD8E20EE80777544B5">
    <w:name w:val="480F6B033A674ABD8E20EE80777544B5"/>
    <w:rsid w:val="00D46CFB"/>
  </w:style>
  <w:style w:type="paragraph" w:customStyle="1" w:styleId="91C36451C2B742109FC2964D088F81E3">
    <w:name w:val="91C36451C2B742109FC2964D088F81E3"/>
    <w:rsid w:val="00D46CFB"/>
  </w:style>
  <w:style w:type="paragraph" w:customStyle="1" w:styleId="B71D0D89BF6E449EBBBE973F835FDA2E">
    <w:name w:val="B71D0D89BF6E449EBBBE973F835FDA2E"/>
    <w:rsid w:val="00D46CFB"/>
  </w:style>
  <w:style w:type="paragraph" w:customStyle="1" w:styleId="AA1D80DF0122464BA5755D92ED6572EB">
    <w:name w:val="AA1D80DF0122464BA5755D92ED6572EB"/>
    <w:rsid w:val="00D46CFB"/>
  </w:style>
  <w:style w:type="paragraph" w:customStyle="1" w:styleId="61498C69CF41428EB150AE5557EFA89C">
    <w:name w:val="61498C69CF41428EB150AE5557EFA89C"/>
    <w:rsid w:val="00D46CFB"/>
  </w:style>
  <w:style w:type="paragraph" w:customStyle="1" w:styleId="552ED8F850D64E60944F34C38E89AB75">
    <w:name w:val="552ED8F850D64E60944F34C38E89AB75"/>
    <w:rsid w:val="00D46CFB"/>
  </w:style>
  <w:style w:type="paragraph" w:customStyle="1" w:styleId="8A3329FBD10E4C4AA2ADD05D1C5C2993">
    <w:name w:val="8A3329FBD10E4C4AA2ADD05D1C5C2993"/>
    <w:rsid w:val="00D46CFB"/>
  </w:style>
  <w:style w:type="paragraph" w:customStyle="1" w:styleId="6A5D23BF49CF4850BAA8714FDC94BF4D">
    <w:name w:val="6A5D23BF49CF4850BAA8714FDC94BF4D"/>
    <w:rsid w:val="00D46CFB"/>
  </w:style>
  <w:style w:type="paragraph" w:customStyle="1" w:styleId="8C01CDF444AC496CB2985D5B66B09101">
    <w:name w:val="8C01CDF444AC496CB2985D5B66B09101"/>
    <w:rsid w:val="00D46CFB"/>
  </w:style>
  <w:style w:type="paragraph" w:customStyle="1" w:styleId="950BAD0BB7D34CCEAA0CD8ED8ECDFF08">
    <w:name w:val="950BAD0BB7D34CCEAA0CD8ED8ECDFF08"/>
    <w:rsid w:val="00D46CFB"/>
  </w:style>
  <w:style w:type="paragraph" w:customStyle="1" w:styleId="337F44286B5F47B8BB6D1FE3208FE7C5">
    <w:name w:val="337F44286B5F47B8BB6D1FE3208FE7C5"/>
    <w:rsid w:val="00D46CFB"/>
  </w:style>
  <w:style w:type="paragraph" w:customStyle="1" w:styleId="61AC137839E54457A48B34198D8493D5">
    <w:name w:val="61AC137839E54457A48B34198D8493D5"/>
    <w:rsid w:val="00D46CFB"/>
  </w:style>
  <w:style w:type="paragraph" w:customStyle="1" w:styleId="BBD05BBF91A74D6EA4BD3C2A1C5C600E">
    <w:name w:val="BBD05BBF91A74D6EA4BD3C2A1C5C600E"/>
    <w:rsid w:val="00D46CFB"/>
  </w:style>
  <w:style w:type="paragraph" w:customStyle="1" w:styleId="DF3A7396C1EB4CB1B1DC3A6E66686D8B">
    <w:name w:val="DF3A7396C1EB4CB1B1DC3A6E66686D8B"/>
    <w:rsid w:val="00D46CFB"/>
  </w:style>
  <w:style w:type="paragraph" w:customStyle="1" w:styleId="9884928537ED4032B7035A22FB4EB92D">
    <w:name w:val="9884928537ED4032B7035A22FB4EB92D"/>
    <w:rsid w:val="00D46CFB"/>
  </w:style>
  <w:style w:type="paragraph" w:customStyle="1" w:styleId="45075D7FB5C54CB7AAAA444DF00FB4A1">
    <w:name w:val="45075D7FB5C54CB7AAAA444DF00FB4A1"/>
    <w:rsid w:val="00D46CFB"/>
  </w:style>
  <w:style w:type="paragraph" w:customStyle="1" w:styleId="7E214C715B3E4D5C8013353624BC8ED3">
    <w:name w:val="7E214C715B3E4D5C8013353624BC8ED3"/>
    <w:rsid w:val="00D46CFB"/>
  </w:style>
  <w:style w:type="paragraph" w:customStyle="1" w:styleId="CF56ABA0D5E7474D81BDE4EFB29EE749">
    <w:name w:val="CF56ABA0D5E7474D81BDE4EFB29EE749"/>
    <w:rsid w:val="00D46CFB"/>
  </w:style>
  <w:style w:type="paragraph" w:customStyle="1" w:styleId="F5631CD21CA44DE284D3A87BF1E8463B">
    <w:name w:val="F5631CD21CA44DE284D3A87BF1E8463B"/>
    <w:rsid w:val="00D46CFB"/>
  </w:style>
  <w:style w:type="paragraph" w:customStyle="1" w:styleId="2BE0B23A17F047DF8817FC5066DC7682">
    <w:name w:val="2BE0B23A17F047DF8817FC5066DC7682"/>
    <w:rsid w:val="00D46CFB"/>
  </w:style>
  <w:style w:type="paragraph" w:customStyle="1" w:styleId="462D50D03D1A45D0B343DEEF7D7E3193">
    <w:name w:val="462D50D03D1A45D0B343DEEF7D7E3193"/>
    <w:rsid w:val="00D46CFB"/>
  </w:style>
  <w:style w:type="paragraph" w:customStyle="1" w:styleId="C59F0CB660A24BCFA356040C69128BFC">
    <w:name w:val="C59F0CB660A24BCFA356040C69128BFC"/>
    <w:rsid w:val="00D46CFB"/>
  </w:style>
  <w:style w:type="paragraph" w:customStyle="1" w:styleId="9990822105504C5FBC6E29ACF2060A0B">
    <w:name w:val="9990822105504C5FBC6E29ACF2060A0B"/>
    <w:rsid w:val="00D46CFB"/>
  </w:style>
  <w:style w:type="paragraph" w:customStyle="1" w:styleId="3F9059B85BDE4B0B8C79FA6C032B9201">
    <w:name w:val="3F9059B85BDE4B0B8C79FA6C032B9201"/>
    <w:rsid w:val="00D46CFB"/>
  </w:style>
  <w:style w:type="paragraph" w:customStyle="1" w:styleId="16C6BCFC4FAE486B8F76A2DFC3E38787">
    <w:name w:val="16C6BCFC4FAE486B8F76A2DFC3E38787"/>
    <w:rsid w:val="00D46CFB"/>
  </w:style>
  <w:style w:type="paragraph" w:customStyle="1" w:styleId="42B6D9D257134496BBB0C5F197F21033">
    <w:name w:val="42B6D9D257134496BBB0C5F197F21033"/>
    <w:rsid w:val="00D46CFB"/>
  </w:style>
  <w:style w:type="paragraph" w:customStyle="1" w:styleId="427F95E7A546428A8318C1E4137A8B19">
    <w:name w:val="427F95E7A546428A8318C1E4137A8B19"/>
    <w:rsid w:val="00D46CFB"/>
  </w:style>
  <w:style w:type="paragraph" w:customStyle="1" w:styleId="91170BBBB1764C72B339FA463075A2C4">
    <w:name w:val="91170BBBB1764C72B339FA463075A2C4"/>
    <w:rsid w:val="00D46CFB"/>
  </w:style>
  <w:style w:type="paragraph" w:customStyle="1" w:styleId="91E9E55D5E44409EAC8205FC4BFC248C">
    <w:name w:val="91E9E55D5E44409EAC8205FC4BFC248C"/>
    <w:rsid w:val="00D46CFB"/>
  </w:style>
  <w:style w:type="paragraph" w:customStyle="1" w:styleId="88D0665C8ACF40BD97F8CF27DC625A05">
    <w:name w:val="88D0665C8ACF40BD97F8CF27DC625A05"/>
    <w:rsid w:val="00D46CFB"/>
  </w:style>
  <w:style w:type="paragraph" w:customStyle="1" w:styleId="8B866D8DF92F4F71AF12913BA7B516D5">
    <w:name w:val="8B866D8DF92F4F71AF12913BA7B516D5"/>
    <w:rsid w:val="00D46CFB"/>
  </w:style>
  <w:style w:type="paragraph" w:customStyle="1" w:styleId="A933CA16E93442A38031E35ABE733AFB">
    <w:name w:val="A933CA16E93442A38031E35ABE733AFB"/>
    <w:rsid w:val="00D46CFB"/>
  </w:style>
  <w:style w:type="paragraph" w:customStyle="1" w:styleId="915357B85D6F46FBBDA6327E3F423DE8">
    <w:name w:val="915357B85D6F46FBBDA6327E3F423DE8"/>
    <w:rsid w:val="00D46CFB"/>
  </w:style>
  <w:style w:type="paragraph" w:customStyle="1" w:styleId="BE0E12B1B03C4D148BF18966F23500B5">
    <w:name w:val="BE0E12B1B03C4D148BF18966F23500B5"/>
    <w:rsid w:val="00D46CFB"/>
  </w:style>
  <w:style w:type="paragraph" w:customStyle="1" w:styleId="52B3B1B09FB7404896238D5A971F1291">
    <w:name w:val="52B3B1B09FB7404896238D5A971F1291"/>
    <w:rsid w:val="00D46CFB"/>
  </w:style>
  <w:style w:type="paragraph" w:customStyle="1" w:styleId="0795CC2F96564FE98F7E318AB537D1B8">
    <w:name w:val="0795CC2F96564FE98F7E318AB537D1B8"/>
    <w:rsid w:val="00D46CFB"/>
  </w:style>
  <w:style w:type="paragraph" w:customStyle="1" w:styleId="F11FB6FA68944E85BDC802F0551C2157">
    <w:name w:val="F11FB6FA68944E85BDC802F0551C2157"/>
    <w:rsid w:val="00D46CFB"/>
  </w:style>
  <w:style w:type="paragraph" w:customStyle="1" w:styleId="23D7F70857EB495896BC35765332F15D">
    <w:name w:val="23D7F70857EB495896BC35765332F15D"/>
    <w:rsid w:val="00D46CFB"/>
  </w:style>
  <w:style w:type="paragraph" w:customStyle="1" w:styleId="455000A594414E7CBDCDB9D339B549DA">
    <w:name w:val="455000A594414E7CBDCDB9D339B549DA"/>
    <w:rsid w:val="00D46CFB"/>
  </w:style>
  <w:style w:type="paragraph" w:customStyle="1" w:styleId="00C11D8F79A84821AFB7101A39CAE055">
    <w:name w:val="00C11D8F79A84821AFB7101A39CAE055"/>
    <w:rsid w:val="00D46CFB"/>
  </w:style>
  <w:style w:type="paragraph" w:customStyle="1" w:styleId="EFABF7540BF9439699B99207363CD47F">
    <w:name w:val="EFABF7540BF9439699B99207363CD47F"/>
    <w:rsid w:val="00D46CFB"/>
  </w:style>
  <w:style w:type="paragraph" w:customStyle="1" w:styleId="3FF6BBFD2FA44DFE9C1FBB34725E7231">
    <w:name w:val="3FF6BBFD2FA44DFE9C1FBB34725E7231"/>
    <w:rsid w:val="00D46CFB"/>
  </w:style>
  <w:style w:type="paragraph" w:customStyle="1" w:styleId="9C28D8D8619243B28581D193616BCCBF">
    <w:name w:val="9C28D8D8619243B28581D193616BCCBF"/>
    <w:rsid w:val="00D46CFB"/>
  </w:style>
  <w:style w:type="paragraph" w:customStyle="1" w:styleId="7CE6409DA52A47CC94C821D6091906C4">
    <w:name w:val="7CE6409DA52A47CC94C821D6091906C4"/>
    <w:rsid w:val="00D46CFB"/>
  </w:style>
  <w:style w:type="paragraph" w:customStyle="1" w:styleId="8B24FE2A40A341949FC552C0BA8FBF27">
    <w:name w:val="8B24FE2A40A341949FC552C0BA8FBF27"/>
    <w:rsid w:val="00D46CFB"/>
  </w:style>
  <w:style w:type="paragraph" w:customStyle="1" w:styleId="328106E777384497AA20AAEE8A733DCA">
    <w:name w:val="328106E777384497AA20AAEE8A733DCA"/>
    <w:rsid w:val="00D46CFB"/>
  </w:style>
  <w:style w:type="paragraph" w:customStyle="1" w:styleId="87FFF7513AC14BD5BD595817A3C6F92A">
    <w:name w:val="87FFF7513AC14BD5BD595817A3C6F92A"/>
    <w:rsid w:val="00D46CFB"/>
  </w:style>
  <w:style w:type="paragraph" w:customStyle="1" w:styleId="30CD3E24E78143FAB1A9BF31A3452F09">
    <w:name w:val="30CD3E24E78143FAB1A9BF31A3452F09"/>
    <w:rsid w:val="00D46CFB"/>
  </w:style>
  <w:style w:type="paragraph" w:customStyle="1" w:styleId="EBA0FF2B7223493999671F449B1DB88A">
    <w:name w:val="EBA0FF2B7223493999671F449B1DB88A"/>
    <w:rsid w:val="00D46CFB"/>
  </w:style>
  <w:style w:type="paragraph" w:customStyle="1" w:styleId="194D495D36774012BBB3D6CC894B8363">
    <w:name w:val="194D495D36774012BBB3D6CC894B8363"/>
    <w:rsid w:val="00D46CFB"/>
  </w:style>
  <w:style w:type="paragraph" w:customStyle="1" w:styleId="4D7C8C27F3E0404CB177CB7900181AE4">
    <w:name w:val="4D7C8C27F3E0404CB177CB7900181AE4"/>
    <w:rsid w:val="00D46CFB"/>
  </w:style>
  <w:style w:type="paragraph" w:customStyle="1" w:styleId="8373992244F04FC6A73C38FD03BDA12C">
    <w:name w:val="8373992244F04FC6A73C38FD03BDA12C"/>
    <w:rsid w:val="00D46CFB"/>
  </w:style>
  <w:style w:type="paragraph" w:customStyle="1" w:styleId="206091283EDF4DE8B3A2C0378720D137">
    <w:name w:val="206091283EDF4DE8B3A2C0378720D137"/>
    <w:rsid w:val="00D46CFB"/>
  </w:style>
  <w:style w:type="paragraph" w:customStyle="1" w:styleId="B5050A6A3188400F8A3035C034D2B5F4">
    <w:name w:val="B5050A6A3188400F8A3035C034D2B5F4"/>
    <w:rsid w:val="00D46CFB"/>
  </w:style>
  <w:style w:type="paragraph" w:customStyle="1" w:styleId="9083BB9DE48C46F6A7134F1DDEC1EF8B">
    <w:name w:val="9083BB9DE48C46F6A7134F1DDEC1EF8B"/>
    <w:rsid w:val="00D46CFB"/>
  </w:style>
  <w:style w:type="paragraph" w:customStyle="1" w:styleId="D5A406725A084B9EA65B0D03EF3FAFAE">
    <w:name w:val="D5A406725A084B9EA65B0D03EF3FAFAE"/>
    <w:rsid w:val="00D46CFB"/>
  </w:style>
  <w:style w:type="paragraph" w:customStyle="1" w:styleId="81C353FA5D11451297DEC2B0B8E88440">
    <w:name w:val="81C353FA5D11451297DEC2B0B8E88440"/>
    <w:rsid w:val="00D46CFB"/>
  </w:style>
  <w:style w:type="paragraph" w:customStyle="1" w:styleId="B66B0DA5F41D4BEFA4370232369AF248">
    <w:name w:val="B66B0DA5F41D4BEFA4370232369AF248"/>
    <w:rsid w:val="00D46CFB"/>
  </w:style>
  <w:style w:type="paragraph" w:customStyle="1" w:styleId="AE4EAF4CF93F43768BB9740A2C87BFD2">
    <w:name w:val="AE4EAF4CF93F43768BB9740A2C87BFD2"/>
    <w:rsid w:val="00D46CFB"/>
  </w:style>
  <w:style w:type="paragraph" w:customStyle="1" w:styleId="887961DD405B4A7C972CA393C8A70325">
    <w:name w:val="887961DD405B4A7C972CA393C8A70325"/>
    <w:rsid w:val="00D46CFB"/>
  </w:style>
  <w:style w:type="paragraph" w:customStyle="1" w:styleId="797CF04BC205424A864AFED30C1D1FA6">
    <w:name w:val="797CF04BC205424A864AFED30C1D1FA6"/>
    <w:rsid w:val="00D46CFB"/>
  </w:style>
  <w:style w:type="paragraph" w:customStyle="1" w:styleId="B4BF002ACE2441AEB64E81A03C86A052">
    <w:name w:val="B4BF002ACE2441AEB64E81A03C86A052"/>
    <w:rsid w:val="00D46CFB"/>
  </w:style>
  <w:style w:type="paragraph" w:customStyle="1" w:styleId="3CABA836DD4840F79AF82E547CE1E121">
    <w:name w:val="3CABA836DD4840F79AF82E547CE1E121"/>
    <w:rsid w:val="00D46CFB"/>
  </w:style>
  <w:style w:type="paragraph" w:customStyle="1" w:styleId="4D4CB2BFEF594585A7AC2159B6C62B66">
    <w:name w:val="4D4CB2BFEF594585A7AC2159B6C62B66"/>
    <w:rsid w:val="00D46CFB"/>
  </w:style>
  <w:style w:type="paragraph" w:customStyle="1" w:styleId="3570CC6B2EE9451FA995C263B8EBE310">
    <w:name w:val="3570CC6B2EE9451FA995C263B8EBE310"/>
    <w:rsid w:val="00D46CFB"/>
  </w:style>
  <w:style w:type="paragraph" w:customStyle="1" w:styleId="995151BC20684C8FB114CA3B1290DFD6">
    <w:name w:val="995151BC20684C8FB114CA3B1290DFD6"/>
    <w:rsid w:val="00D46CFB"/>
  </w:style>
  <w:style w:type="paragraph" w:customStyle="1" w:styleId="1191E677CABE415A90A11C5A54157528">
    <w:name w:val="1191E677CABE415A90A11C5A54157528"/>
    <w:rsid w:val="00D46CFB"/>
  </w:style>
  <w:style w:type="paragraph" w:customStyle="1" w:styleId="6C7E34CB6CEA4F80B741EB0FD034E4DD">
    <w:name w:val="6C7E34CB6CEA4F80B741EB0FD034E4DD"/>
    <w:rsid w:val="00D46CFB"/>
  </w:style>
  <w:style w:type="paragraph" w:customStyle="1" w:styleId="BD2B2CA09CCF4B2B96CFAD91EDEAB8CA">
    <w:name w:val="BD2B2CA09CCF4B2B96CFAD91EDEAB8CA"/>
    <w:rsid w:val="00D46CFB"/>
  </w:style>
  <w:style w:type="paragraph" w:customStyle="1" w:styleId="D9D2BB99498C45208594832837632F68">
    <w:name w:val="D9D2BB99498C45208594832837632F68"/>
    <w:rsid w:val="00D46CFB"/>
  </w:style>
  <w:style w:type="paragraph" w:customStyle="1" w:styleId="95A4B097F66B416FB0344E3CA57E2B95">
    <w:name w:val="95A4B097F66B416FB0344E3CA57E2B95"/>
    <w:rsid w:val="00D46CFB"/>
  </w:style>
  <w:style w:type="paragraph" w:customStyle="1" w:styleId="64027EA7ADA84BA3B56D403BD69E7305">
    <w:name w:val="64027EA7ADA84BA3B56D403BD69E7305"/>
    <w:rsid w:val="00D46CFB"/>
  </w:style>
  <w:style w:type="paragraph" w:customStyle="1" w:styleId="92E35236BF1A4E738FD08EFDFA77EBCA">
    <w:name w:val="92E35236BF1A4E738FD08EFDFA77EBCA"/>
    <w:rsid w:val="00D46CFB"/>
  </w:style>
  <w:style w:type="paragraph" w:customStyle="1" w:styleId="4334E65E68D54284B8F6EC43AEDF6AD0">
    <w:name w:val="4334E65E68D54284B8F6EC43AEDF6AD0"/>
    <w:rsid w:val="00D46CFB"/>
  </w:style>
  <w:style w:type="paragraph" w:customStyle="1" w:styleId="1D14A8D525AE480FB9CB5FE3563A8612">
    <w:name w:val="1D14A8D525AE480FB9CB5FE3563A8612"/>
    <w:rsid w:val="00D46CFB"/>
  </w:style>
  <w:style w:type="paragraph" w:customStyle="1" w:styleId="6F42A405B86F494CA26965EB5E1A00AA">
    <w:name w:val="6F42A405B86F494CA26965EB5E1A00AA"/>
    <w:rsid w:val="00D46CFB"/>
  </w:style>
  <w:style w:type="paragraph" w:customStyle="1" w:styleId="FD7047BFAF2E4F99AE7252815872BA1A">
    <w:name w:val="FD7047BFAF2E4F99AE7252815872BA1A"/>
    <w:rsid w:val="00D46CFB"/>
  </w:style>
  <w:style w:type="paragraph" w:customStyle="1" w:styleId="C08BDCA6CE334094B138B22DF405FB9B">
    <w:name w:val="C08BDCA6CE334094B138B22DF405FB9B"/>
    <w:rsid w:val="00D46CFB"/>
  </w:style>
  <w:style w:type="paragraph" w:customStyle="1" w:styleId="F8B9E15DAE584DD3A607385E013F4328">
    <w:name w:val="F8B9E15DAE584DD3A607385E013F4328"/>
    <w:rsid w:val="00D46CFB"/>
  </w:style>
  <w:style w:type="paragraph" w:customStyle="1" w:styleId="A33EFE5139E442ECA5232802ED002D94">
    <w:name w:val="A33EFE5139E442ECA5232802ED002D94"/>
    <w:rsid w:val="00D46CFB"/>
  </w:style>
  <w:style w:type="paragraph" w:customStyle="1" w:styleId="BC0E65C0F9AA4AB6AFA5DF9198F72821">
    <w:name w:val="BC0E65C0F9AA4AB6AFA5DF9198F72821"/>
    <w:rsid w:val="00D46CFB"/>
  </w:style>
  <w:style w:type="paragraph" w:customStyle="1" w:styleId="29710AD757DE41A2A6ED1252A05D9368">
    <w:name w:val="29710AD757DE41A2A6ED1252A05D9368"/>
    <w:rsid w:val="00D46CFB"/>
  </w:style>
  <w:style w:type="paragraph" w:customStyle="1" w:styleId="DC37975C8F98446691628263F24F4CDC">
    <w:name w:val="DC37975C8F98446691628263F24F4CDC"/>
    <w:rsid w:val="00D46CFB"/>
  </w:style>
  <w:style w:type="paragraph" w:customStyle="1" w:styleId="B0F39E23D3DF4BB19224EE004F101493">
    <w:name w:val="B0F39E23D3DF4BB19224EE004F101493"/>
    <w:rsid w:val="00D46CFB"/>
  </w:style>
  <w:style w:type="paragraph" w:customStyle="1" w:styleId="5E9F341A37454902B61840F16BA94009">
    <w:name w:val="5E9F341A37454902B61840F16BA94009"/>
    <w:rsid w:val="00D46CFB"/>
  </w:style>
  <w:style w:type="paragraph" w:customStyle="1" w:styleId="1FE0E92B3BD8449094AAF6D82A92DCDE">
    <w:name w:val="1FE0E92B3BD8449094AAF6D82A92DCDE"/>
    <w:rsid w:val="00D46CFB"/>
  </w:style>
  <w:style w:type="paragraph" w:customStyle="1" w:styleId="213576B066684CBDAFCF6736EF3A5E50">
    <w:name w:val="213576B066684CBDAFCF6736EF3A5E50"/>
    <w:rsid w:val="00D46CFB"/>
  </w:style>
  <w:style w:type="paragraph" w:customStyle="1" w:styleId="8983E5A3B1704C7A9C50569257492546">
    <w:name w:val="8983E5A3B1704C7A9C50569257492546"/>
    <w:rsid w:val="00D46CFB"/>
  </w:style>
  <w:style w:type="paragraph" w:customStyle="1" w:styleId="A6C2BED0949A4811829D4E30C54B1A35">
    <w:name w:val="A6C2BED0949A4811829D4E30C54B1A35"/>
    <w:rsid w:val="00D46CFB"/>
  </w:style>
  <w:style w:type="paragraph" w:customStyle="1" w:styleId="31AC1D1A0B2E49D6B88B280064A9DB9F">
    <w:name w:val="31AC1D1A0B2E49D6B88B280064A9DB9F"/>
    <w:rsid w:val="00D46CFB"/>
  </w:style>
  <w:style w:type="paragraph" w:customStyle="1" w:styleId="5D0C957E8383400398A8F87AC4F876F3">
    <w:name w:val="5D0C957E8383400398A8F87AC4F876F3"/>
    <w:rsid w:val="00D46CFB"/>
  </w:style>
  <w:style w:type="paragraph" w:customStyle="1" w:styleId="7BD1FBCDAC86484AAC02DB25D2CB9B8C">
    <w:name w:val="7BD1FBCDAC86484AAC02DB25D2CB9B8C"/>
    <w:rsid w:val="00D46CFB"/>
  </w:style>
  <w:style w:type="paragraph" w:customStyle="1" w:styleId="0A579CED15AC410CBF4EF572C49991C9">
    <w:name w:val="0A579CED15AC410CBF4EF572C49991C9"/>
    <w:rsid w:val="00D46CFB"/>
  </w:style>
  <w:style w:type="paragraph" w:customStyle="1" w:styleId="885C540819AF464EAA2E1EAC011A6BE6">
    <w:name w:val="885C540819AF464EAA2E1EAC011A6BE6"/>
    <w:rsid w:val="00D46CFB"/>
  </w:style>
  <w:style w:type="paragraph" w:customStyle="1" w:styleId="37FCB7808BD04AFE9F0BF55AF6AA8609">
    <w:name w:val="37FCB7808BD04AFE9F0BF55AF6AA8609"/>
    <w:rsid w:val="00D46CFB"/>
  </w:style>
  <w:style w:type="paragraph" w:customStyle="1" w:styleId="D1AF94BFCAA24F4E88C310D209FFD287">
    <w:name w:val="D1AF94BFCAA24F4E88C310D209FFD287"/>
    <w:rsid w:val="00D46CFB"/>
  </w:style>
  <w:style w:type="paragraph" w:customStyle="1" w:styleId="BCC9F922D6CE445B943C3E99BE735018">
    <w:name w:val="BCC9F922D6CE445B943C3E99BE735018"/>
    <w:rsid w:val="00D46CFB"/>
  </w:style>
  <w:style w:type="paragraph" w:customStyle="1" w:styleId="6AE5BCE62BFD451A85C2511F36B37739">
    <w:name w:val="6AE5BCE62BFD451A85C2511F36B37739"/>
    <w:rsid w:val="00D46CFB"/>
  </w:style>
  <w:style w:type="paragraph" w:customStyle="1" w:styleId="66DC19901D134F7499D676173E32F634">
    <w:name w:val="66DC19901D134F7499D676173E32F634"/>
    <w:rsid w:val="00D46CFB"/>
  </w:style>
  <w:style w:type="paragraph" w:customStyle="1" w:styleId="390B5E9AD7C945FA87C4FB7BAAB6CE09">
    <w:name w:val="390B5E9AD7C945FA87C4FB7BAAB6CE09"/>
    <w:rsid w:val="00D46CFB"/>
  </w:style>
  <w:style w:type="paragraph" w:customStyle="1" w:styleId="8E51B3E3659F45B6919F8EC2011B7F22">
    <w:name w:val="8E51B3E3659F45B6919F8EC2011B7F22"/>
    <w:rsid w:val="00D46CFB"/>
  </w:style>
  <w:style w:type="paragraph" w:customStyle="1" w:styleId="50EA8DCCCEAD49FCBC6DE56013C0F3DB">
    <w:name w:val="50EA8DCCCEAD49FCBC6DE56013C0F3DB"/>
    <w:rsid w:val="00D46CFB"/>
  </w:style>
  <w:style w:type="paragraph" w:customStyle="1" w:styleId="2EFB7B3251854E60BB1C4E1F58546AF3">
    <w:name w:val="2EFB7B3251854E60BB1C4E1F58546AF3"/>
    <w:rsid w:val="00D46CFB"/>
  </w:style>
  <w:style w:type="paragraph" w:customStyle="1" w:styleId="0B2CFAEB5CC84663A41157E3C79A810D">
    <w:name w:val="0B2CFAEB5CC84663A41157E3C79A810D"/>
    <w:rsid w:val="00D46CFB"/>
  </w:style>
  <w:style w:type="paragraph" w:customStyle="1" w:styleId="594D5DAFCAE64A918FA848EDB7F6BD1D">
    <w:name w:val="594D5DAFCAE64A918FA848EDB7F6BD1D"/>
    <w:rsid w:val="00D46CFB"/>
  </w:style>
  <w:style w:type="paragraph" w:customStyle="1" w:styleId="2C0A6A2E3617449F80FC47230497AE83">
    <w:name w:val="2C0A6A2E3617449F80FC47230497AE83"/>
    <w:rsid w:val="00D46CFB"/>
  </w:style>
  <w:style w:type="paragraph" w:customStyle="1" w:styleId="931371CEE9044B7B8C5D7F448ED81372">
    <w:name w:val="931371CEE9044B7B8C5D7F448ED81372"/>
    <w:rsid w:val="00D46CFB"/>
  </w:style>
  <w:style w:type="paragraph" w:customStyle="1" w:styleId="F71D928D072F487C962E3E4262CE4A72">
    <w:name w:val="F71D928D072F487C962E3E4262CE4A72"/>
    <w:rsid w:val="00D46CFB"/>
  </w:style>
  <w:style w:type="paragraph" w:customStyle="1" w:styleId="A1AD8DCA0958460AAF5A4E183A06B637">
    <w:name w:val="A1AD8DCA0958460AAF5A4E183A06B637"/>
    <w:rsid w:val="00D46CFB"/>
  </w:style>
  <w:style w:type="paragraph" w:customStyle="1" w:styleId="B7AD0051BDC34A918D9C874908D9ABB6">
    <w:name w:val="B7AD0051BDC34A918D9C874908D9ABB6"/>
    <w:rsid w:val="00D46CFB"/>
  </w:style>
  <w:style w:type="paragraph" w:customStyle="1" w:styleId="0FE032CC87F1436E937C6ABAC6350C13">
    <w:name w:val="0FE032CC87F1436E937C6ABAC6350C13"/>
    <w:rsid w:val="00D46CFB"/>
  </w:style>
  <w:style w:type="paragraph" w:customStyle="1" w:styleId="84057DEF61004F6E9CBB4BD06B88E72D">
    <w:name w:val="84057DEF61004F6E9CBB4BD06B88E72D"/>
    <w:rsid w:val="00D46CFB"/>
  </w:style>
  <w:style w:type="paragraph" w:customStyle="1" w:styleId="AD3A5BD27B034E0E85E3CBFE16EFEC6F">
    <w:name w:val="AD3A5BD27B034E0E85E3CBFE16EFEC6F"/>
    <w:rsid w:val="00D46CFB"/>
  </w:style>
  <w:style w:type="paragraph" w:customStyle="1" w:styleId="0438CE009B58421DAA03B71CCFE5C7B5">
    <w:name w:val="0438CE009B58421DAA03B71CCFE5C7B5"/>
    <w:rsid w:val="00D46CFB"/>
  </w:style>
  <w:style w:type="paragraph" w:customStyle="1" w:styleId="23DFDCFA241747AFA1B6EC18061A1BED">
    <w:name w:val="23DFDCFA241747AFA1B6EC18061A1BED"/>
    <w:rsid w:val="00D46CFB"/>
  </w:style>
  <w:style w:type="paragraph" w:customStyle="1" w:styleId="87C34D0A0AD048D6B4F45A5513011184">
    <w:name w:val="87C34D0A0AD048D6B4F45A5513011184"/>
    <w:rsid w:val="00D46CFB"/>
  </w:style>
  <w:style w:type="paragraph" w:customStyle="1" w:styleId="C85464B0DCE741DBA3601709988F8B1B">
    <w:name w:val="C85464B0DCE741DBA3601709988F8B1B"/>
    <w:rsid w:val="00D46CFB"/>
  </w:style>
  <w:style w:type="paragraph" w:customStyle="1" w:styleId="663BDA715BB34353911AFF4FD495D7E0">
    <w:name w:val="663BDA715BB34353911AFF4FD495D7E0"/>
    <w:rsid w:val="00D46CFB"/>
  </w:style>
  <w:style w:type="paragraph" w:customStyle="1" w:styleId="3E8796940BBD46389A04ADB5376A96B0">
    <w:name w:val="3E8796940BBD46389A04ADB5376A96B0"/>
    <w:rsid w:val="00D46CFB"/>
  </w:style>
  <w:style w:type="paragraph" w:customStyle="1" w:styleId="513F3727ACFD47968CFF4E4AD1093648">
    <w:name w:val="513F3727ACFD47968CFF4E4AD1093648"/>
    <w:rsid w:val="00D46CFB"/>
  </w:style>
  <w:style w:type="paragraph" w:customStyle="1" w:styleId="56C28DD111EF4F79A101F681C3D87AC5">
    <w:name w:val="56C28DD111EF4F79A101F681C3D87AC5"/>
    <w:rsid w:val="00D46CFB"/>
  </w:style>
  <w:style w:type="paragraph" w:customStyle="1" w:styleId="BBF27DB46CC44F2CBA4DA23872034D4E">
    <w:name w:val="BBF27DB46CC44F2CBA4DA23872034D4E"/>
    <w:rsid w:val="00D46CFB"/>
  </w:style>
  <w:style w:type="paragraph" w:customStyle="1" w:styleId="169099A83FD54E85848B0DBD72C65DCA">
    <w:name w:val="169099A83FD54E85848B0DBD72C65DCA"/>
    <w:rsid w:val="00D46CFB"/>
  </w:style>
  <w:style w:type="paragraph" w:customStyle="1" w:styleId="E149070A321540A9840273A2522D7263">
    <w:name w:val="E149070A321540A9840273A2522D7263"/>
    <w:rsid w:val="00D46CFB"/>
  </w:style>
  <w:style w:type="paragraph" w:customStyle="1" w:styleId="D16B57D63C814DCAB8A22D25A2B7B6FA">
    <w:name w:val="D16B57D63C814DCAB8A22D25A2B7B6FA"/>
    <w:rsid w:val="00D46CFB"/>
  </w:style>
  <w:style w:type="paragraph" w:customStyle="1" w:styleId="B462588124EE4BD98D95F9A512FB8370">
    <w:name w:val="B462588124EE4BD98D95F9A512FB8370"/>
    <w:rsid w:val="00D46CFB"/>
  </w:style>
  <w:style w:type="paragraph" w:customStyle="1" w:styleId="DD379F21B7BD4620B7DDA717183BB37F">
    <w:name w:val="DD379F21B7BD4620B7DDA717183BB37F"/>
    <w:rsid w:val="00D46CFB"/>
  </w:style>
  <w:style w:type="paragraph" w:customStyle="1" w:styleId="245A0E00FC6D430FBFCD068C5DD9EFEE">
    <w:name w:val="245A0E00FC6D430FBFCD068C5DD9EFEE"/>
    <w:rsid w:val="00D46CFB"/>
  </w:style>
  <w:style w:type="paragraph" w:customStyle="1" w:styleId="24A1BC93645740369EC895B4DDCC389D">
    <w:name w:val="24A1BC93645740369EC895B4DDCC389D"/>
    <w:rsid w:val="00D46CFB"/>
  </w:style>
  <w:style w:type="paragraph" w:customStyle="1" w:styleId="4430DE26573A459CB944C90EC2D76D03">
    <w:name w:val="4430DE26573A459CB944C90EC2D76D03"/>
    <w:rsid w:val="00D46CFB"/>
  </w:style>
  <w:style w:type="paragraph" w:customStyle="1" w:styleId="2B0497324B744148A4DD60913694A26A">
    <w:name w:val="2B0497324B744148A4DD60913694A26A"/>
    <w:rsid w:val="00D46CFB"/>
  </w:style>
  <w:style w:type="paragraph" w:customStyle="1" w:styleId="774B777AA44643568D13555F51D55D3C">
    <w:name w:val="774B777AA44643568D13555F51D55D3C"/>
    <w:rsid w:val="00D46CFB"/>
  </w:style>
  <w:style w:type="paragraph" w:customStyle="1" w:styleId="7C3F7938749F4A98A142DF00CBBB7A2F">
    <w:name w:val="7C3F7938749F4A98A142DF00CBBB7A2F"/>
    <w:rsid w:val="00D46CFB"/>
  </w:style>
  <w:style w:type="paragraph" w:customStyle="1" w:styleId="43578864DA4540D09B5FC16C654E36B1">
    <w:name w:val="43578864DA4540D09B5FC16C654E36B1"/>
    <w:rsid w:val="00D46CFB"/>
  </w:style>
  <w:style w:type="paragraph" w:customStyle="1" w:styleId="C6B2BF67DA02477BBA94A1BC03391728">
    <w:name w:val="C6B2BF67DA02477BBA94A1BC03391728"/>
    <w:rsid w:val="00D46CFB"/>
  </w:style>
  <w:style w:type="paragraph" w:customStyle="1" w:styleId="0C22109E63DB4477AF4BC09497513682">
    <w:name w:val="0C22109E63DB4477AF4BC09497513682"/>
    <w:rsid w:val="00D46CFB"/>
  </w:style>
  <w:style w:type="paragraph" w:customStyle="1" w:styleId="3959B2255858445CBDEA6BB79CB33304">
    <w:name w:val="3959B2255858445CBDEA6BB79CB33304"/>
    <w:rsid w:val="00D46CFB"/>
  </w:style>
  <w:style w:type="paragraph" w:customStyle="1" w:styleId="4C3C84FAF5C84A828114AF70B3FB3419">
    <w:name w:val="4C3C84FAF5C84A828114AF70B3FB3419"/>
    <w:rsid w:val="00D46CFB"/>
  </w:style>
  <w:style w:type="paragraph" w:customStyle="1" w:styleId="8F185932DFE745D0AE9C8D2AD6D30B06">
    <w:name w:val="8F185932DFE745D0AE9C8D2AD6D30B06"/>
    <w:rsid w:val="00D46CFB"/>
  </w:style>
  <w:style w:type="paragraph" w:customStyle="1" w:styleId="B239042DF0A94743B894E5FA739654F1">
    <w:name w:val="B239042DF0A94743B894E5FA739654F1"/>
    <w:rsid w:val="00D46CFB"/>
  </w:style>
  <w:style w:type="paragraph" w:customStyle="1" w:styleId="8C6A0659393549F399C5D283A4643A6A">
    <w:name w:val="8C6A0659393549F399C5D283A4643A6A"/>
    <w:rsid w:val="00D46CFB"/>
  </w:style>
  <w:style w:type="paragraph" w:customStyle="1" w:styleId="597452DC944D4421A4213A80126EDA13">
    <w:name w:val="597452DC944D4421A4213A80126EDA13"/>
    <w:rsid w:val="00D46CFB"/>
  </w:style>
  <w:style w:type="paragraph" w:customStyle="1" w:styleId="19D400C150C54971BFFA29F1A4654EAA">
    <w:name w:val="19D400C150C54971BFFA29F1A4654EAA"/>
    <w:rsid w:val="00D46CFB"/>
  </w:style>
  <w:style w:type="paragraph" w:customStyle="1" w:styleId="155B477BF3E648AF996E46013F5A199C">
    <w:name w:val="155B477BF3E648AF996E46013F5A199C"/>
    <w:rsid w:val="00D46CFB"/>
  </w:style>
  <w:style w:type="paragraph" w:customStyle="1" w:styleId="6DAFC47C3C524BE38D39AFA5ADB1531D">
    <w:name w:val="6DAFC47C3C524BE38D39AFA5ADB1531D"/>
    <w:rsid w:val="00D46CFB"/>
  </w:style>
  <w:style w:type="paragraph" w:customStyle="1" w:styleId="14E1E3EF3DEF4E3E81CEE8A480BB2462">
    <w:name w:val="14E1E3EF3DEF4E3E81CEE8A480BB2462"/>
    <w:rsid w:val="00D46CFB"/>
  </w:style>
  <w:style w:type="paragraph" w:customStyle="1" w:styleId="BD1082B5B68C4F39B2A365A5DFA12F7B">
    <w:name w:val="BD1082B5B68C4F39B2A365A5DFA12F7B"/>
    <w:rsid w:val="00D46CFB"/>
  </w:style>
  <w:style w:type="paragraph" w:customStyle="1" w:styleId="DD683B89633A4DB4884974A41A7D7C5B">
    <w:name w:val="DD683B89633A4DB4884974A41A7D7C5B"/>
    <w:rsid w:val="00D46CFB"/>
  </w:style>
  <w:style w:type="paragraph" w:customStyle="1" w:styleId="F5376ACDA6CE423D922AF818E1F06D5F">
    <w:name w:val="F5376ACDA6CE423D922AF818E1F06D5F"/>
    <w:rsid w:val="00D46CFB"/>
  </w:style>
  <w:style w:type="paragraph" w:customStyle="1" w:styleId="D344D64D26B549EDB3F8FFC1E39739DA">
    <w:name w:val="D344D64D26B549EDB3F8FFC1E39739DA"/>
    <w:rsid w:val="00D46CFB"/>
  </w:style>
  <w:style w:type="paragraph" w:customStyle="1" w:styleId="6EFD5A4B8A994DBCABB84F3BC2506CD8">
    <w:name w:val="6EFD5A4B8A994DBCABB84F3BC2506CD8"/>
    <w:rsid w:val="00D46CFB"/>
  </w:style>
  <w:style w:type="paragraph" w:customStyle="1" w:styleId="248856110E2B4C11907BBA4DF58A0AD7">
    <w:name w:val="248856110E2B4C11907BBA4DF58A0AD7"/>
    <w:rsid w:val="00D46CFB"/>
  </w:style>
  <w:style w:type="paragraph" w:customStyle="1" w:styleId="12189AFC9A39481D88648AA866AB191A">
    <w:name w:val="12189AFC9A39481D88648AA866AB191A"/>
    <w:rsid w:val="00D46CFB"/>
  </w:style>
  <w:style w:type="paragraph" w:customStyle="1" w:styleId="063E68999F9F4541992962F71BC1D2BC">
    <w:name w:val="063E68999F9F4541992962F71BC1D2BC"/>
    <w:rsid w:val="00D46CFB"/>
  </w:style>
  <w:style w:type="paragraph" w:customStyle="1" w:styleId="23563FB8C4044C6585A9D57839D42E9B">
    <w:name w:val="23563FB8C4044C6585A9D57839D42E9B"/>
    <w:rsid w:val="00D46CFB"/>
  </w:style>
  <w:style w:type="paragraph" w:customStyle="1" w:styleId="3871126C8D3C48169728285DC6EC1625">
    <w:name w:val="3871126C8D3C48169728285DC6EC1625"/>
    <w:rsid w:val="00D46CFB"/>
  </w:style>
  <w:style w:type="paragraph" w:customStyle="1" w:styleId="50DD0AE320004AFDA538B99E6E640C07">
    <w:name w:val="50DD0AE320004AFDA538B99E6E640C07"/>
    <w:rsid w:val="00D46CFB"/>
  </w:style>
  <w:style w:type="paragraph" w:customStyle="1" w:styleId="70A08389B65544C2B64514E3D8E26B47">
    <w:name w:val="70A08389B65544C2B64514E3D8E26B47"/>
    <w:rsid w:val="00D46CFB"/>
  </w:style>
  <w:style w:type="paragraph" w:customStyle="1" w:styleId="0EA8D1E03473422A89BB6B24DCC4B3F5">
    <w:name w:val="0EA8D1E03473422A89BB6B24DCC4B3F5"/>
    <w:rsid w:val="00D46CFB"/>
  </w:style>
  <w:style w:type="paragraph" w:customStyle="1" w:styleId="BA574DD25E9C4019A7BA1D4A6AE33DCD">
    <w:name w:val="BA574DD25E9C4019A7BA1D4A6AE33DCD"/>
    <w:rsid w:val="00D46CFB"/>
  </w:style>
  <w:style w:type="paragraph" w:customStyle="1" w:styleId="0F1C3AA617A94D42ACC2E15FF495FAD2">
    <w:name w:val="0F1C3AA617A94D42ACC2E15FF495FAD2"/>
    <w:rsid w:val="00D46CFB"/>
  </w:style>
  <w:style w:type="paragraph" w:customStyle="1" w:styleId="2FD65F34DA81458C89ACEEB808CDE6A4">
    <w:name w:val="2FD65F34DA81458C89ACEEB808CDE6A4"/>
    <w:rsid w:val="00D46CFB"/>
  </w:style>
  <w:style w:type="paragraph" w:customStyle="1" w:styleId="77BC053519B745A2BF3CA17FF100E290">
    <w:name w:val="77BC053519B745A2BF3CA17FF100E290"/>
    <w:rsid w:val="00D46CFB"/>
  </w:style>
  <w:style w:type="paragraph" w:customStyle="1" w:styleId="CBF83564E8C84C08B1FACB1801A8AAA1">
    <w:name w:val="CBF83564E8C84C08B1FACB1801A8AAA1"/>
    <w:rsid w:val="00D46CFB"/>
  </w:style>
  <w:style w:type="paragraph" w:customStyle="1" w:styleId="8340D1E437E8487C8E5F87AC75235AC9">
    <w:name w:val="8340D1E437E8487C8E5F87AC75235AC9"/>
    <w:rsid w:val="00D46CFB"/>
  </w:style>
  <w:style w:type="paragraph" w:customStyle="1" w:styleId="F3DD81C555A547C39781788CBA20579C">
    <w:name w:val="F3DD81C555A547C39781788CBA20579C"/>
    <w:rsid w:val="00D46CFB"/>
  </w:style>
  <w:style w:type="paragraph" w:customStyle="1" w:styleId="8975C8E8309F42339944C8078AC1AC2E">
    <w:name w:val="8975C8E8309F42339944C8078AC1AC2E"/>
    <w:rsid w:val="00D46CFB"/>
  </w:style>
  <w:style w:type="paragraph" w:customStyle="1" w:styleId="7564312E268645ABBE6EF20B2964FDA2">
    <w:name w:val="7564312E268645ABBE6EF20B2964FDA2"/>
    <w:rsid w:val="00D46CFB"/>
  </w:style>
  <w:style w:type="paragraph" w:customStyle="1" w:styleId="DAA3CB9F483A4DA9BB95E6FB8A93BF57">
    <w:name w:val="DAA3CB9F483A4DA9BB95E6FB8A93BF57"/>
    <w:rsid w:val="00D46CFB"/>
  </w:style>
  <w:style w:type="paragraph" w:customStyle="1" w:styleId="2627451D1F77412B979087CAF6F101C6">
    <w:name w:val="2627451D1F77412B979087CAF6F101C6"/>
    <w:rsid w:val="00D46CFB"/>
  </w:style>
  <w:style w:type="paragraph" w:customStyle="1" w:styleId="7620A45F1A8F48F6845DE82CF44BDAD9">
    <w:name w:val="7620A45F1A8F48F6845DE82CF44BDAD9"/>
    <w:rsid w:val="00D46CFB"/>
  </w:style>
  <w:style w:type="paragraph" w:customStyle="1" w:styleId="D9E78ECDE4E844389A8D81648C952AAF">
    <w:name w:val="D9E78ECDE4E844389A8D81648C952AAF"/>
    <w:rsid w:val="00D46CFB"/>
  </w:style>
  <w:style w:type="paragraph" w:customStyle="1" w:styleId="ECCA65D837F94E3A8166F50B5801C316">
    <w:name w:val="ECCA65D837F94E3A8166F50B5801C316"/>
    <w:rsid w:val="00D46CFB"/>
  </w:style>
  <w:style w:type="paragraph" w:customStyle="1" w:styleId="865E65F578A74C6691D90B78DEB263E8">
    <w:name w:val="865E65F578A74C6691D90B78DEB263E8"/>
    <w:rsid w:val="00D46CFB"/>
  </w:style>
  <w:style w:type="paragraph" w:customStyle="1" w:styleId="84CBB8E49C5740528CF1903B9DFB3041">
    <w:name w:val="84CBB8E49C5740528CF1903B9DFB3041"/>
    <w:rsid w:val="00D46CFB"/>
  </w:style>
  <w:style w:type="paragraph" w:customStyle="1" w:styleId="0DC9C528D2134A2C9D9AF2E5400EBBEA">
    <w:name w:val="0DC9C528D2134A2C9D9AF2E5400EBBEA"/>
    <w:rsid w:val="00D46CFB"/>
  </w:style>
  <w:style w:type="paragraph" w:customStyle="1" w:styleId="634463D7CAB44A1AB13B46E3A2F623F2">
    <w:name w:val="634463D7CAB44A1AB13B46E3A2F623F2"/>
    <w:rsid w:val="00D46CFB"/>
  </w:style>
  <w:style w:type="paragraph" w:customStyle="1" w:styleId="D81CE97841CB4366B78F666C968FED10">
    <w:name w:val="D81CE97841CB4366B78F666C968FED10"/>
    <w:rsid w:val="00D46CFB"/>
  </w:style>
  <w:style w:type="paragraph" w:customStyle="1" w:styleId="D8B8349A577144299451847CCE59F6F1">
    <w:name w:val="D8B8349A577144299451847CCE59F6F1"/>
    <w:rsid w:val="00D46CFB"/>
  </w:style>
  <w:style w:type="paragraph" w:customStyle="1" w:styleId="271A4FC3B53E4C369584C8AD4EE7A823">
    <w:name w:val="271A4FC3B53E4C369584C8AD4EE7A823"/>
    <w:rsid w:val="00D46CFB"/>
  </w:style>
  <w:style w:type="paragraph" w:customStyle="1" w:styleId="168312D53C6545DA82D8C7D28CC6251E">
    <w:name w:val="168312D53C6545DA82D8C7D28CC6251E"/>
    <w:rsid w:val="00D46CFB"/>
  </w:style>
  <w:style w:type="paragraph" w:customStyle="1" w:styleId="579015529D164655A5D4996D638B2F7B">
    <w:name w:val="579015529D164655A5D4996D638B2F7B"/>
    <w:rsid w:val="00D46CFB"/>
  </w:style>
  <w:style w:type="paragraph" w:customStyle="1" w:styleId="059D0F34A46844C19BDF5473FF4AF1C3">
    <w:name w:val="059D0F34A46844C19BDF5473FF4AF1C3"/>
    <w:rsid w:val="00D46CFB"/>
  </w:style>
  <w:style w:type="paragraph" w:customStyle="1" w:styleId="7DE1A122A3684A12A1768DB6A0FF7B37">
    <w:name w:val="7DE1A122A3684A12A1768DB6A0FF7B37"/>
    <w:rsid w:val="00D46CFB"/>
  </w:style>
  <w:style w:type="paragraph" w:customStyle="1" w:styleId="5BE461A67C5A408F94B1EF0CC586B4F6">
    <w:name w:val="5BE461A67C5A408F94B1EF0CC586B4F6"/>
    <w:rsid w:val="00D46CFB"/>
  </w:style>
  <w:style w:type="paragraph" w:customStyle="1" w:styleId="4CA2D669F72F44B1B6E98C2892712B76">
    <w:name w:val="4CA2D669F72F44B1B6E98C2892712B76"/>
    <w:rsid w:val="00D46CFB"/>
  </w:style>
  <w:style w:type="paragraph" w:customStyle="1" w:styleId="3545963C4CF5494A8ED1D690EC1B9A9C">
    <w:name w:val="3545963C4CF5494A8ED1D690EC1B9A9C"/>
    <w:rsid w:val="00D46CFB"/>
  </w:style>
  <w:style w:type="paragraph" w:customStyle="1" w:styleId="CF91DEB88B57421BBC3EFD3A88099C34">
    <w:name w:val="CF91DEB88B57421BBC3EFD3A88099C34"/>
    <w:rsid w:val="00D46CFB"/>
  </w:style>
  <w:style w:type="paragraph" w:customStyle="1" w:styleId="AD7C016726E44DF28C6DFF9EA205CA8A">
    <w:name w:val="AD7C016726E44DF28C6DFF9EA205CA8A"/>
    <w:rsid w:val="00D46CFB"/>
  </w:style>
  <w:style w:type="paragraph" w:customStyle="1" w:styleId="1D15A74892474E758BF7E05321BD6CC6">
    <w:name w:val="1D15A74892474E758BF7E05321BD6CC6"/>
    <w:rsid w:val="00D46CFB"/>
  </w:style>
  <w:style w:type="paragraph" w:customStyle="1" w:styleId="A2A4F05FB0544554A2D641AE6B8DB017">
    <w:name w:val="A2A4F05FB0544554A2D641AE6B8DB017"/>
    <w:rsid w:val="00D46CFB"/>
  </w:style>
  <w:style w:type="paragraph" w:customStyle="1" w:styleId="17FB15944EEC4F7491F5082B29070294">
    <w:name w:val="17FB15944EEC4F7491F5082B29070294"/>
    <w:rsid w:val="00D46CFB"/>
  </w:style>
  <w:style w:type="paragraph" w:customStyle="1" w:styleId="0167757564104690A13A4633263A6C6E">
    <w:name w:val="0167757564104690A13A4633263A6C6E"/>
    <w:rsid w:val="00D46CFB"/>
  </w:style>
  <w:style w:type="paragraph" w:customStyle="1" w:styleId="827AA51B3B304D3D9557C450F2F6E265">
    <w:name w:val="827AA51B3B304D3D9557C450F2F6E265"/>
    <w:rsid w:val="00D46CFB"/>
  </w:style>
  <w:style w:type="paragraph" w:customStyle="1" w:styleId="E3ACD706CAAC42ED9EFB6F57AD98AAB1">
    <w:name w:val="E3ACD706CAAC42ED9EFB6F57AD98AAB1"/>
    <w:rsid w:val="00D46CFB"/>
  </w:style>
  <w:style w:type="paragraph" w:customStyle="1" w:styleId="9EC5D4578A7244DCBE88F8102F6FEFF7">
    <w:name w:val="9EC5D4578A7244DCBE88F8102F6FEFF7"/>
    <w:rsid w:val="00D46CFB"/>
  </w:style>
  <w:style w:type="paragraph" w:customStyle="1" w:styleId="5D31C4B8D8214285B6AB041C97F94D66">
    <w:name w:val="5D31C4B8D8214285B6AB041C97F94D66"/>
    <w:rsid w:val="00D46CFB"/>
  </w:style>
  <w:style w:type="paragraph" w:customStyle="1" w:styleId="C78F8062989B407C97C907625A51D433">
    <w:name w:val="C78F8062989B407C97C907625A51D433"/>
    <w:rsid w:val="00D46CFB"/>
  </w:style>
  <w:style w:type="paragraph" w:customStyle="1" w:styleId="3FFBCF6536984174912849C0C1F34915">
    <w:name w:val="3FFBCF6536984174912849C0C1F34915"/>
    <w:rsid w:val="00D46CFB"/>
  </w:style>
  <w:style w:type="paragraph" w:customStyle="1" w:styleId="DAEEBCD2FD2C4E8D9F60C2F1262DF84F">
    <w:name w:val="DAEEBCD2FD2C4E8D9F60C2F1262DF84F"/>
    <w:rsid w:val="00D46CFB"/>
  </w:style>
  <w:style w:type="paragraph" w:customStyle="1" w:styleId="820337EF19E9424AB0CE4B94756B58B6">
    <w:name w:val="820337EF19E9424AB0CE4B94756B58B6"/>
    <w:rsid w:val="00D46CFB"/>
  </w:style>
  <w:style w:type="paragraph" w:customStyle="1" w:styleId="62936284DD294B1CA843E4288F0735DF">
    <w:name w:val="62936284DD294B1CA843E4288F0735DF"/>
    <w:rsid w:val="00D46CFB"/>
  </w:style>
  <w:style w:type="paragraph" w:customStyle="1" w:styleId="F8342FE4E9404932B4893707E0BBECCF">
    <w:name w:val="F8342FE4E9404932B4893707E0BBECCF"/>
    <w:rsid w:val="00D46CFB"/>
  </w:style>
  <w:style w:type="paragraph" w:customStyle="1" w:styleId="217EE6AA47294CBA8C611F1396256BD5">
    <w:name w:val="217EE6AA47294CBA8C611F1396256BD5"/>
    <w:rsid w:val="00D46CFB"/>
  </w:style>
  <w:style w:type="paragraph" w:customStyle="1" w:styleId="834BCD1637CA4A8BA54A703A1C81B1C4">
    <w:name w:val="834BCD1637CA4A8BA54A703A1C81B1C4"/>
    <w:rsid w:val="00D46CFB"/>
  </w:style>
  <w:style w:type="paragraph" w:customStyle="1" w:styleId="C6F17C005D6549DFAEDFD642A8823F70">
    <w:name w:val="C6F17C005D6549DFAEDFD642A8823F70"/>
    <w:rsid w:val="00D46CFB"/>
  </w:style>
  <w:style w:type="paragraph" w:customStyle="1" w:styleId="E5D4AE44CBA748D691EE9FC7070E89F6">
    <w:name w:val="E5D4AE44CBA748D691EE9FC7070E89F6"/>
    <w:rsid w:val="00D46CFB"/>
  </w:style>
  <w:style w:type="paragraph" w:customStyle="1" w:styleId="8E93DEC9CDD14E619E7224EB8ECF08E4">
    <w:name w:val="8E93DEC9CDD14E619E7224EB8ECF08E4"/>
    <w:rsid w:val="00D46CFB"/>
  </w:style>
  <w:style w:type="paragraph" w:customStyle="1" w:styleId="E9029914AE6743A086D7144EB10B161F">
    <w:name w:val="E9029914AE6743A086D7144EB10B161F"/>
    <w:rsid w:val="00D46CFB"/>
  </w:style>
  <w:style w:type="paragraph" w:customStyle="1" w:styleId="891716F8ED0B400CA9232AEB121E7E3E">
    <w:name w:val="891716F8ED0B400CA9232AEB121E7E3E"/>
    <w:rsid w:val="00D46CFB"/>
  </w:style>
  <w:style w:type="paragraph" w:customStyle="1" w:styleId="EC19453BD74A434EA64E8679C1849A7D">
    <w:name w:val="EC19453BD74A434EA64E8679C1849A7D"/>
    <w:rsid w:val="00D46CFB"/>
  </w:style>
  <w:style w:type="paragraph" w:customStyle="1" w:styleId="44E660D25CC545E298828D501DD47DA9">
    <w:name w:val="44E660D25CC545E298828D501DD47DA9"/>
    <w:rsid w:val="00D46CFB"/>
  </w:style>
  <w:style w:type="paragraph" w:customStyle="1" w:styleId="FE73127D636B4E0EACD01D2010338C03">
    <w:name w:val="FE73127D636B4E0EACD01D2010338C03"/>
    <w:rsid w:val="00D46CFB"/>
  </w:style>
  <w:style w:type="paragraph" w:customStyle="1" w:styleId="CB1444A9815540548E024717F5D437B6">
    <w:name w:val="CB1444A9815540548E024717F5D437B6"/>
    <w:rsid w:val="00D46CFB"/>
  </w:style>
  <w:style w:type="paragraph" w:customStyle="1" w:styleId="E0BA3C6F123149769DE04CA38CDD6269">
    <w:name w:val="E0BA3C6F123149769DE04CA38CDD6269"/>
    <w:rsid w:val="00D46CFB"/>
  </w:style>
  <w:style w:type="paragraph" w:customStyle="1" w:styleId="3471829BCBF147D7BE9C729BFF9E4EC3">
    <w:name w:val="3471829BCBF147D7BE9C729BFF9E4EC3"/>
    <w:rsid w:val="00D46CFB"/>
  </w:style>
  <w:style w:type="paragraph" w:customStyle="1" w:styleId="242A14D5799B47898CBF12EE9FFBB6A9">
    <w:name w:val="242A14D5799B47898CBF12EE9FFBB6A9"/>
    <w:rsid w:val="00D46CFB"/>
  </w:style>
  <w:style w:type="paragraph" w:customStyle="1" w:styleId="1CCBDA2870CC43D5ADF3080B9476551B">
    <w:name w:val="1CCBDA2870CC43D5ADF3080B9476551B"/>
    <w:rsid w:val="00D46CFB"/>
  </w:style>
  <w:style w:type="paragraph" w:customStyle="1" w:styleId="53B13744FBF84E4D8FBABEA3E08C4AE1">
    <w:name w:val="53B13744FBF84E4D8FBABEA3E08C4AE1"/>
    <w:rsid w:val="00D46CFB"/>
  </w:style>
  <w:style w:type="paragraph" w:customStyle="1" w:styleId="B7065246A63B49E5BD992C11BAB317D4">
    <w:name w:val="B7065246A63B49E5BD992C11BAB317D4"/>
    <w:rsid w:val="00D46CFB"/>
  </w:style>
  <w:style w:type="paragraph" w:customStyle="1" w:styleId="002D298BC1814AC7BA7C4C08AC3CD106">
    <w:name w:val="002D298BC1814AC7BA7C4C08AC3CD106"/>
    <w:rsid w:val="00D46CFB"/>
  </w:style>
  <w:style w:type="paragraph" w:customStyle="1" w:styleId="DE88490D667B4E7F8A548619F6E95B3E">
    <w:name w:val="DE88490D667B4E7F8A548619F6E95B3E"/>
    <w:rsid w:val="00D46CFB"/>
  </w:style>
  <w:style w:type="paragraph" w:customStyle="1" w:styleId="7B48348E9CC14FA5A5FCF8E2AC6D690E">
    <w:name w:val="7B48348E9CC14FA5A5FCF8E2AC6D690E"/>
    <w:rsid w:val="00D46CFB"/>
  </w:style>
  <w:style w:type="paragraph" w:customStyle="1" w:styleId="EC413D12F9104D409251EA4B215833C7">
    <w:name w:val="EC413D12F9104D409251EA4B215833C7"/>
    <w:rsid w:val="00D46CFB"/>
  </w:style>
  <w:style w:type="paragraph" w:customStyle="1" w:styleId="4DC35CFFF2DF46B8BCEA51344713D77F">
    <w:name w:val="4DC35CFFF2DF46B8BCEA51344713D77F"/>
    <w:rsid w:val="00D46CFB"/>
  </w:style>
  <w:style w:type="paragraph" w:customStyle="1" w:styleId="55C686F8E2984286B930FD12035488DE">
    <w:name w:val="55C686F8E2984286B930FD12035488DE"/>
    <w:rsid w:val="00D46CFB"/>
  </w:style>
  <w:style w:type="paragraph" w:customStyle="1" w:styleId="61015BB64A704FB0B7DC10506F7C9743">
    <w:name w:val="61015BB64A704FB0B7DC10506F7C9743"/>
    <w:rsid w:val="00D46CFB"/>
  </w:style>
  <w:style w:type="paragraph" w:customStyle="1" w:styleId="02287BCD14BA4C3C84DAFB1D371FAD43">
    <w:name w:val="02287BCD14BA4C3C84DAFB1D371FAD43"/>
    <w:rsid w:val="00D46CFB"/>
  </w:style>
  <w:style w:type="paragraph" w:customStyle="1" w:styleId="FCEE9127276648689F76FF5A19E4D6F4">
    <w:name w:val="FCEE9127276648689F76FF5A19E4D6F4"/>
    <w:rsid w:val="00D46CFB"/>
  </w:style>
  <w:style w:type="paragraph" w:customStyle="1" w:styleId="F11016FF374B4C0181A9649CEF6DAA43">
    <w:name w:val="F11016FF374B4C0181A9649CEF6DAA43"/>
    <w:rsid w:val="00D46CFB"/>
  </w:style>
  <w:style w:type="paragraph" w:customStyle="1" w:styleId="842C18C2526C4941AF9F42694CB56ECC">
    <w:name w:val="842C18C2526C4941AF9F42694CB56ECC"/>
    <w:rsid w:val="00D46CFB"/>
  </w:style>
  <w:style w:type="paragraph" w:customStyle="1" w:styleId="5D267DA7B0F847C1AD0E48CC71A1A448">
    <w:name w:val="5D267DA7B0F847C1AD0E48CC71A1A448"/>
    <w:rsid w:val="00D46CFB"/>
  </w:style>
  <w:style w:type="paragraph" w:customStyle="1" w:styleId="BC3A46F12B694F2CBF10917E6B986773">
    <w:name w:val="BC3A46F12B694F2CBF10917E6B986773"/>
    <w:rsid w:val="00D46CFB"/>
  </w:style>
  <w:style w:type="paragraph" w:customStyle="1" w:styleId="3C6C6E92776D43899B9415A824890950">
    <w:name w:val="3C6C6E92776D43899B9415A824890950"/>
    <w:rsid w:val="00D46CFB"/>
  </w:style>
  <w:style w:type="paragraph" w:customStyle="1" w:styleId="06781663924C4E049578DB76D3DD6727">
    <w:name w:val="06781663924C4E049578DB76D3DD6727"/>
    <w:rsid w:val="00D46CFB"/>
  </w:style>
  <w:style w:type="paragraph" w:customStyle="1" w:styleId="A4FD2B6717504B06820FB880B489E582">
    <w:name w:val="A4FD2B6717504B06820FB880B489E582"/>
    <w:rsid w:val="00D46CFB"/>
  </w:style>
  <w:style w:type="paragraph" w:customStyle="1" w:styleId="7E010130C93F405DA53AD5D07B68F066">
    <w:name w:val="7E010130C93F405DA53AD5D07B68F066"/>
    <w:rsid w:val="00D46CFB"/>
  </w:style>
  <w:style w:type="paragraph" w:customStyle="1" w:styleId="167661E9654F441992F59F9270740998">
    <w:name w:val="167661E9654F441992F59F9270740998"/>
    <w:rsid w:val="00D46CFB"/>
  </w:style>
  <w:style w:type="paragraph" w:customStyle="1" w:styleId="EA1267B1B5544AC9ADACBF21C71C4436">
    <w:name w:val="EA1267B1B5544AC9ADACBF21C71C4436"/>
    <w:rsid w:val="00D46CFB"/>
  </w:style>
  <w:style w:type="paragraph" w:customStyle="1" w:styleId="462BEB04A75E4EA6ABF9F8659598F4BA">
    <w:name w:val="462BEB04A75E4EA6ABF9F8659598F4BA"/>
    <w:rsid w:val="00D46CFB"/>
  </w:style>
  <w:style w:type="paragraph" w:customStyle="1" w:styleId="945C94E3DE62461CA459953237250B1A">
    <w:name w:val="945C94E3DE62461CA459953237250B1A"/>
    <w:rsid w:val="00D46CFB"/>
  </w:style>
  <w:style w:type="paragraph" w:customStyle="1" w:styleId="0132DBF99AAB4673A627743D716F7496">
    <w:name w:val="0132DBF99AAB4673A627743D716F7496"/>
    <w:rsid w:val="00D46CFB"/>
  </w:style>
  <w:style w:type="paragraph" w:customStyle="1" w:styleId="B09DFEF9C07B4B85BA6668B0B1E2A52E">
    <w:name w:val="B09DFEF9C07B4B85BA6668B0B1E2A52E"/>
    <w:rsid w:val="00D46CFB"/>
  </w:style>
  <w:style w:type="paragraph" w:customStyle="1" w:styleId="3D5DE052F1344663B64E3C9F1B51BB83">
    <w:name w:val="3D5DE052F1344663B64E3C9F1B51BB83"/>
    <w:rsid w:val="00D46CFB"/>
  </w:style>
  <w:style w:type="paragraph" w:customStyle="1" w:styleId="E88EBAEB6A8146B3BDF0C3F58673F307">
    <w:name w:val="E88EBAEB6A8146B3BDF0C3F58673F307"/>
    <w:rsid w:val="00D46CFB"/>
  </w:style>
  <w:style w:type="paragraph" w:customStyle="1" w:styleId="B62810552A5B4BA1819B56CBF7337C4F">
    <w:name w:val="B62810552A5B4BA1819B56CBF7337C4F"/>
    <w:rsid w:val="00D46CFB"/>
  </w:style>
  <w:style w:type="paragraph" w:customStyle="1" w:styleId="99B46802A5524C79952FEC6510551E09">
    <w:name w:val="99B46802A5524C79952FEC6510551E09"/>
    <w:rsid w:val="00D46CFB"/>
  </w:style>
  <w:style w:type="paragraph" w:customStyle="1" w:styleId="885AB86021364F8E94651C440E16611D">
    <w:name w:val="885AB86021364F8E94651C440E16611D"/>
    <w:rsid w:val="00D46CFB"/>
  </w:style>
  <w:style w:type="paragraph" w:customStyle="1" w:styleId="482588C9E08343EF8A391CF2D0AD08D0">
    <w:name w:val="482588C9E08343EF8A391CF2D0AD08D0"/>
    <w:rsid w:val="00D46CFB"/>
  </w:style>
  <w:style w:type="paragraph" w:customStyle="1" w:styleId="36FBF340BD1E4A93B172E836B136029A">
    <w:name w:val="36FBF340BD1E4A93B172E836B136029A"/>
    <w:rsid w:val="00D46CFB"/>
  </w:style>
  <w:style w:type="paragraph" w:customStyle="1" w:styleId="ADD7BCFBA45642E5A4DA1A0A83AFB978">
    <w:name w:val="ADD7BCFBA45642E5A4DA1A0A83AFB978"/>
    <w:rsid w:val="00D46CFB"/>
  </w:style>
  <w:style w:type="paragraph" w:customStyle="1" w:styleId="27852DC706A14BA9AC04A350E8ED8DCD">
    <w:name w:val="27852DC706A14BA9AC04A350E8ED8DCD"/>
    <w:rsid w:val="00D46CFB"/>
  </w:style>
  <w:style w:type="paragraph" w:customStyle="1" w:styleId="3491CD1C3C9F4A53A6133EA1AE5064F3">
    <w:name w:val="3491CD1C3C9F4A53A6133EA1AE5064F3"/>
    <w:rsid w:val="00D46CFB"/>
  </w:style>
  <w:style w:type="paragraph" w:customStyle="1" w:styleId="EE37E2278302494FA9FA6D6751B69777">
    <w:name w:val="EE37E2278302494FA9FA6D6751B69777"/>
    <w:rsid w:val="00D46CFB"/>
  </w:style>
  <w:style w:type="paragraph" w:customStyle="1" w:styleId="91F4EFB1888347FD8544137794B0EBD9">
    <w:name w:val="91F4EFB1888347FD8544137794B0EBD9"/>
    <w:rsid w:val="00D46CFB"/>
  </w:style>
  <w:style w:type="paragraph" w:customStyle="1" w:styleId="6C6441B3C53C4F05AB157988AD6E102E">
    <w:name w:val="6C6441B3C53C4F05AB157988AD6E102E"/>
    <w:rsid w:val="00D46CFB"/>
  </w:style>
  <w:style w:type="paragraph" w:customStyle="1" w:styleId="42CAF72FDC3949388EC043F33CCA2E8D">
    <w:name w:val="42CAF72FDC3949388EC043F33CCA2E8D"/>
    <w:rsid w:val="00D46CFB"/>
  </w:style>
  <w:style w:type="paragraph" w:customStyle="1" w:styleId="D1A2882F1C144B2D8289D692D4284CD2">
    <w:name w:val="D1A2882F1C144B2D8289D692D4284CD2"/>
    <w:rsid w:val="00D46CFB"/>
  </w:style>
  <w:style w:type="paragraph" w:customStyle="1" w:styleId="D8F8EEB08F56435BA6DD016A84BF8CE8">
    <w:name w:val="D8F8EEB08F56435BA6DD016A84BF8CE8"/>
    <w:rsid w:val="00D46CFB"/>
  </w:style>
  <w:style w:type="paragraph" w:customStyle="1" w:styleId="98E6767B974E4AFEBA1F12A7E97B5FE2">
    <w:name w:val="98E6767B974E4AFEBA1F12A7E97B5FE2"/>
    <w:rsid w:val="00D46CFB"/>
  </w:style>
  <w:style w:type="paragraph" w:customStyle="1" w:styleId="1AB955FE964E42E183CE7FD5AED9E7A1">
    <w:name w:val="1AB955FE964E42E183CE7FD5AED9E7A1"/>
    <w:rsid w:val="00D46CFB"/>
  </w:style>
  <w:style w:type="paragraph" w:customStyle="1" w:styleId="DAE19CA110B84CC3BF2A19B6B56E13CB">
    <w:name w:val="DAE19CA110B84CC3BF2A19B6B56E13CB"/>
    <w:rsid w:val="00D46CFB"/>
  </w:style>
  <w:style w:type="paragraph" w:customStyle="1" w:styleId="6BFC5E560F644C2D9116580197EF066D">
    <w:name w:val="6BFC5E560F644C2D9116580197EF066D"/>
    <w:rsid w:val="00D46CFB"/>
  </w:style>
  <w:style w:type="paragraph" w:customStyle="1" w:styleId="E18EB9033E55437AA24973245259E243">
    <w:name w:val="E18EB9033E55437AA24973245259E243"/>
    <w:rsid w:val="00D46CFB"/>
  </w:style>
  <w:style w:type="paragraph" w:customStyle="1" w:styleId="22CD5B3CD7224B568F6B8F7CF4594FB9">
    <w:name w:val="22CD5B3CD7224B568F6B8F7CF4594FB9"/>
    <w:rsid w:val="00D46CFB"/>
  </w:style>
  <w:style w:type="paragraph" w:customStyle="1" w:styleId="DE1FA2E4911048DA8FFC1A51743D7FBB">
    <w:name w:val="DE1FA2E4911048DA8FFC1A51743D7FBB"/>
    <w:rsid w:val="00D46CFB"/>
  </w:style>
  <w:style w:type="paragraph" w:customStyle="1" w:styleId="D606E4CB7BBD4F709DF67E09E58A5AB9">
    <w:name w:val="D606E4CB7BBD4F709DF67E09E58A5AB9"/>
    <w:rsid w:val="00D46CFB"/>
  </w:style>
  <w:style w:type="paragraph" w:customStyle="1" w:styleId="A1047BCC6676447A9D7AB802C9329AF5">
    <w:name w:val="A1047BCC6676447A9D7AB802C9329AF5"/>
    <w:rsid w:val="00D46CFB"/>
  </w:style>
  <w:style w:type="paragraph" w:customStyle="1" w:styleId="CD07D632AE3F4340B1366598AF9D18DE">
    <w:name w:val="CD07D632AE3F4340B1366598AF9D18DE"/>
    <w:rsid w:val="00D46CFB"/>
  </w:style>
  <w:style w:type="paragraph" w:customStyle="1" w:styleId="C4B210E14B034586B7645609B16490B2">
    <w:name w:val="C4B210E14B034586B7645609B16490B2"/>
    <w:rsid w:val="00D46CFB"/>
  </w:style>
  <w:style w:type="paragraph" w:customStyle="1" w:styleId="AF583783BC6740BBB369BBBCD7331CE9">
    <w:name w:val="AF583783BC6740BBB369BBBCD7331CE9"/>
    <w:rsid w:val="00D46CFB"/>
  </w:style>
  <w:style w:type="paragraph" w:customStyle="1" w:styleId="5FFBAD3C9D164F20BE1FA0472313CB56">
    <w:name w:val="5FFBAD3C9D164F20BE1FA0472313CB56"/>
    <w:rsid w:val="00D46CFB"/>
  </w:style>
  <w:style w:type="paragraph" w:customStyle="1" w:styleId="E30F5DA2AB1344C2A13FAEC2EB15BBA5">
    <w:name w:val="E30F5DA2AB1344C2A13FAEC2EB15BBA5"/>
    <w:rsid w:val="00D46CFB"/>
  </w:style>
  <w:style w:type="paragraph" w:customStyle="1" w:styleId="42C4897B271A4B999555785B6E9C7071">
    <w:name w:val="42C4897B271A4B999555785B6E9C7071"/>
    <w:rsid w:val="00D46CFB"/>
  </w:style>
  <w:style w:type="paragraph" w:customStyle="1" w:styleId="E14430C88B0C47C6A26B56B56A7D6840">
    <w:name w:val="E14430C88B0C47C6A26B56B56A7D6840"/>
    <w:rsid w:val="00D46CFB"/>
  </w:style>
  <w:style w:type="paragraph" w:customStyle="1" w:styleId="45C28F4AA1224C719A58133820CFCCAA">
    <w:name w:val="45C28F4AA1224C719A58133820CFCCAA"/>
    <w:rsid w:val="00D46CFB"/>
  </w:style>
  <w:style w:type="paragraph" w:customStyle="1" w:styleId="3319BEF183C64D2AA5A41E93B649477E">
    <w:name w:val="3319BEF183C64D2AA5A41E93B649477E"/>
    <w:rsid w:val="00D46CFB"/>
  </w:style>
  <w:style w:type="paragraph" w:customStyle="1" w:styleId="4F4EAE521AD24DC8A5AE72751AEF38F1">
    <w:name w:val="4F4EAE521AD24DC8A5AE72751AEF38F1"/>
    <w:rsid w:val="00D46CFB"/>
  </w:style>
  <w:style w:type="paragraph" w:customStyle="1" w:styleId="29DB97693BB648909F1B0046C72E93E3">
    <w:name w:val="29DB97693BB648909F1B0046C72E93E3"/>
    <w:rsid w:val="00D46CFB"/>
  </w:style>
  <w:style w:type="paragraph" w:customStyle="1" w:styleId="C7A1EADFD9A94D32981F015AD75B0018">
    <w:name w:val="C7A1EADFD9A94D32981F015AD75B0018"/>
    <w:rsid w:val="00D46CFB"/>
  </w:style>
  <w:style w:type="paragraph" w:customStyle="1" w:styleId="3078E937399F40CCAE4B273B44F06420">
    <w:name w:val="3078E937399F40CCAE4B273B44F06420"/>
    <w:rsid w:val="00D46CFB"/>
  </w:style>
  <w:style w:type="paragraph" w:customStyle="1" w:styleId="D8242706CEE24756A4C4663B52EB693E">
    <w:name w:val="D8242706CEE24756A4C4663B52EB693E"/>
    <w:rsid w:val="00D46CFB"/>
  </w:style>
  <w:style w:type="paragraph" w:customStyle="1" w:styleId="45876FC9388142ADBD24F3901BB75397">
    <w:name w:val="45876FC9388142ADBD24F3901BB75397"/>
    <w:rsid w:val="00D46CFB"/>
  </w:style>
  <w:style w:type="paragraph" w:customStyle="1" w:styleId="65C822740F88458E955FF531B78D47AF">
    <w:name w:val="65C822740F88458E955FF531B78D47AF"/>
    <w:rsid w:val="00D46CFB"/>
  </w:style>
  <w:style w:type="paragraph" w:customStyle="1" w:styleId="A8B4663393354DB6A0D913BB15DA9990">
    <w:name w:val="A8B4663393354DB6A0D913BB15DA9990"/>
    <w:rsid w:val="00D46CFB"/>
  </w:style>
  <w:style w:type="paragraph" w:customStyle="1" w:styleId="DD3B1E7BF68845A9A024F2260353898D">
    <w:name w:val="DD3B1E7BF68845A9A024F2260353898D"/>
    <w:rsid w:val="00D46CFB"/>
  </w:style>
  <w:style w:type="paragraph" w:customStyle="1" w:styleId="B80D8C38BCCB40779E8975131F65259D">
    <w:name w:val="B80D8C38BCCB40779E8975131F65259D"/>
    <w:rsid w:val="00D46CFB"/>
  </w:style>
  <w:style w:type="paragraph" w:customStyle="1" w:styleId="B7118F70A7F747828E4F2CC7E63697CE">
    <w:name w:val="B7118F70A7F747828E4F2CC7E63697CE"/>
    <w:rsid w:val="00D46CFB"/>
  </w:style>
  <w:style w:type="paragraph" w:customStyle="1" w:styleId="EFFD0E0C8ECF4DE789742B07497DEFF2">
    <w:name w:val="EFFD0E0C8ECF4DE789742B07497DEFF2"/>
    <w:rsid w:val="00D46CFB"/>
  </w:style>
  <w:style w:type="paragraph" w:customStyle="1" w:styleId="A10CAA88453847CB977499578D248FFD">
    <w:name w:val="A10CAA88453847CB977499578D248FFD"/>
    <w:rsid w:val="00D46CFB"/>
  </w:style>
  <w:style w:type="paragraph" w:customStyle="1" w:styleId="DE6E3006A7C64B2D996E4573D35E7429">
    <w:name w:val="DE6E3006A7C64B2D996E4573D35E7429"/>
    <w:rsid w:val="00D46CFB"/>
  </w:style>
  <w:style w:type="paragraph" w:customStyle="1" w:styleId="81AB4862C2DF4E2CB596577416A2BFA7">
    <w:name w:val="81AB4862C2DF4E2CB596577416A2BFA7"/>
    <w:rsid w:val="00D46CFB"/>
  </w:style>
  <w:style w:type="paragraph" w:customStyle="1" w:styleId="C8A96C97CB5548ACA43AF9D0769B5D44">
    <w:name w:val="C8A96C97CB5548ACA43AF9D0769B5D44"/>
    <w:rsid w:val="00D46CFB"/>
  </w:style>
  <w:style w:type="paragraph" w:customStyle="1" w:styleId="B79167ED46C249AA9714809F26FE0BE4">
    <w:name w:val="B79167ED46C249AA9714809F26FE0BE4"/>
    <w:rsid w:val="00D46CFB"/>
  </w:style>
  <w:style w:type="paragraph" w:customStyle="1" w:styleId="9CA14DF2AECC43BCA4C9DB3B74B6210B">
    <w:name w:val="9CA14DF2AECC43BCA4C9DB3B74B6210B"/>
    <w:rsid w:val="00D46CFB"/>
  </w:style>
  <w:style w:type="paragraph" w:customStyle="1" w:styleId="24C7EBBDACD34DF2BE93FD7231E5250B">
    <w:name w:val="24C7EBBDACD34DF2BE93FD7231E5250B"/>
    <w:rsid w:val="00D46CFB"/>
  </w:style>
  <w:style w:type="paragraph" w:customStyle="1" w:styleId="7519EDF5A54E44B09D33AE70CC01F426">
    <w:name w:val="7519EDF5A54E44B09D33AE70CC01F426"/>
    <w:rsid w:val="00D46CFB"/>
  </w:style>
  <w:style w:type="paragraph" w:customStyle="1" w:styleId="EBAAE8C66BB8452FA660C4B80F51F7A7">
    <w:name w:val="EBAAE8C66BB8452FA660C4B80F51F7A7"/>
    <w:rsid w:val="00D46CFB"/>
  </w:style>
  <w:style w:type="paragraph" w:customStyle="1" w:styleId="99C543F1D5A6484DA37A2180B4B939B6">
    <w:name w:val="99C543F1D5A6484DA37A2180B4B939B6"/>
    <w:rsid w:val="00D46CFB"/>
  </w:style>
  <w:style w:type="paragraph" w:customStyle="1" w:styleId="16E02FECA3304030AC99D6711D439926">
    <w:name w:val="16E02FECA3304030AC99D6711D439926"/>
    <w:rsid w:val="00D46CFB"/>
  </w:style>
  <w:style w:type="paragraph" w:customStyle="1" w:styleId="A259BA1DB5FB4C9EACBF121534804C37">
    <w:name w:val="A259BA1DB5FB4C9EACBF121534804C37"/>
    <w:rsid w:val="00D46CFB"/>
  </w:style>
  <w:style w:type="paragraph" w:customStyle="1" w:styleId="49C0BC71EABF41E99E414F5F550D977E">
    <w:name w:val="49C0BC71EABF41E99E414F5F550D977E"/>
    <w:rsid w:val="00D46CFB"/>
  </w:style>
  <w:style w:type="paragraph" w:customStyle="1" w:styleId="411EB38934274A219427D3943066FC71">
    <w:name w:val="411EB38934274A219427D3943066FC71"/>
    <w:rsid w:val="00D46CFB"/>
  </w:style>
  <w:style w:type="paragraph" w:customStyle="1" w:styleId="966B431E4F554F8095A6A1A1FADCADCD">
    <w:name w:val="966B431E4F554F8095A6A1A1FADCADCD"/>
    <w:rsid w:val="00D46CFB"/>
  </w:style>
  <w:style w:type="paragraph" w:customStyle="1" w:styleId="0D96E5A634A74D6D940238D3A28E3F8E">
    <w:name w:val="0D96E5A634A74D6D940238D3A28E3F8E"/>
    <w:rsid w:val="00D46CFB"/>
  </w:style>
  <w:style w:type="paragraph" w:customStyle="1" w:styleId="DFC78BA55918425CA8B517642849E0CA">
    <w:name w:val="DFC78BA55918425CA8B517642849E0CA"/>
    <w:rsid w:val="00D46CFB"/>
  </w:style>
  <w:style w:type="paragraph" w:customStyle="1" w:styleId="1034BEF0A28E4BF8B034EE67301A479E">
    <w:name w:val="1034BEF0A28E4BF8B034EE67301A479E"/>
    <w:rsid w:val="00D46CFB"/>
  </w:style>
  <w:style w:type="paragraph" w:customStyle="1" w:styleId="4F5CE34B55CF4113A1F86777CFF5D572">
    <w:name w:val="4F5CE34B55CF4113A1F86777CFF5D572"/>
    <w:rsid w:val="00D46CFB"/>
  </w:style>
  <w:style w:type="paragraph" w:customStyle="1" w:styleId="D977FB8001B342498824BA48AC7B05A5">
    <w:name w:val="D977FB8001B342498824BA48AC7B05A5"/>
    <w:rsid w:val="00D46CFB"/>
  </w:style>
  <w:style w:type="paragraph" w:customStyle="1" w:styleId="12387E1C47F74ECDB5BE8BE71F230BB6">
    <w:name w:val="12387E1C47F74ECDB5BE8BE71F230BB6"/>
    <w:rsid w:val="00D46CFB"/>
  </w:style>
  <w:style w:type="paragraph" w:customStyle="1" w:styleId="2D799AC8C01E40EB876B82A89CA19902">
    <w:name w:val="2D799AC8C01E40EB876B82A89CA19902"/>
    <w:rsid w:val="00D46CFB"/>
  </w:style>
  <w:style w:type="paragraph" w:customStyle="1" w:styleId="901A370A43734C0C970F2139BDBB6A52">
    <w:name w:val="901A370A43734C0C970F2139BDBB6A52"/>
    <w:rsid w:val="00D46CFB"/>
  </w:style>
  <w:style w:type="paragraph" w:customStyle="1" w:styleId="112A5808AA4B4BC3A91D4834E6F6C885">
    <w:name w:val="112A5808AA4B4BC3A91D4834E6F6C885"/>
    <w:rsid w:val="00D46CFB"/>
  </w:style>
  <w:style w:type="paragraph" w:customStyle="1" w:styleId="9F5244A126C442439E4DE194C97B6D94">
    <w:name w:val="9F5244A126C442439E4DE194C97B6D94"/>
    <w:rsid w:val="00D46CFB"/>
  </w:style>
  <w:style w:type="paragraph" w:customStyle="1" w:styleId="56ADD709F42141DDA1C27C2F86DDDF94">
    <w:name w:val="56ADD709F42141DDA1C27C2F86DDDF94"/>
    <w:rsid w:val="00D46CFB"/>
  </w:style>
  <w:style w:type="paragraph" w:customStyle="1" w:styleId="56E4596042B840769F26D0C4E817E099">
    <w:name w:val="56E4596042B840769F26D0C4E817E099"/>
    <w:rsid w:val="00D46CFB"/>
  </w:style>
  <w:style w:type="paragraph" w:customStyle="1" w:styleId="E108F09C55744FFA954FB4F534FFEDBC">
    <w:name w:val="E108F09C55744FFA954FB4F534FFEDBC"/>
    <w:rsid w:val="00D46CFB"/>
  </w:style>
  <w:style w:type="paragraph" w:customStyle="1" w:styleId="1406A262FB424E16BB09E597F9454465">
    <w:name w:val="1406A262FB424E16BB09E597F9454465"/>
    <w:rsid w:val="00D46CFB"/>
  </w:style>
  <w:style w:type="paragraph" w:customStyle="1" w:styleId="A161F3CD561A45C6A7BF6F17DCE1DD08">
    <w:name w:val="A161F3CD561A45C6A7BF6F17DCE1DD08"/>
    <w:rsid w:val="00D46CFB"/>
  </w:style>
  <w:style w:type="paragraph" w:customStyle="1" w:styleId="13D59BEE227F40FD92403709AF8A4174">
    <w:name w:val="13D59BEE227F40FD92403709AF8A4174"/>
    <w:rsid w:val="00D46CFB"/>
  </w:style>
  <w:style w:type="paragraph" w:customStyle="1" w:styleId="FDAB47493EE74CD7BB07406B431A4663">
    <w:name w:val="FDAB47493EE74CD7BB07406B431A4663"/>
    <w:rsid w:val="00D46CFB"/>
  </w:style>
  <w:style w:type="paragraph" w:customStyle="1" w:styleId="A36D6639CDFA4DD1872D48AA4E8340A1">
    <w:name w:val="A36D6639CDFA4DD1872D48AA4E8340A1"/>
    <w:rsid w:val="00D46CFB"/>
  </w:style>
  <w:style w:type="paragraph" w:customStyle="1" w:styleId="C36EE1D26BDB4D0B867C617E733135EB">
    <w:name w:val="C36EE1D26BDB4D0B867C617E733135EB"/>
    <w:rsid w:val="00D46CFB"/>
  </w:style>
  <w:style w:type="paragraph" w:customStyle="1" w:styleId="9CE174B129C643A1AFEDA6E71E3AEF10">
    <w:name w:val="9CE174B129C643A1AFEDA6E71E3AEF10"/>
    <w:rsid w:val="00D46CFB"/>
  </w:style>
  <w:style w:type="paragraph" w:customStyle="1" w:styleId="3025DBA56862443E9FA79F0C1B9D1808">
    <w:name w:val="3025DBA56862443E9FA79F0C1B9D1808"/>
    <w:rsid w:val="00D46CFB"/>
  </w:style>
  <w:style w:type="paragraph" w:customStyle="1" w:styleId="E0FB64A6961346038915D2E3742B937E">
    <w:name w:val="E0FB64A6961346038915D2E3742B937E"/>
    <w:rsid w:val="00D46CFB"/>
  </w:style>
  <w:style w:type="paragraph" w:customStyle="1" w:styleId="EC529619646D4330871B5579C67F3CEE">
    <w:name w:val="EC529619646D4330871B5579C67F3CEE"/>
    <w:rsid w:val="00D46CFB"/>
  </w:style>
  <w:style w:type="paragraph" w:customStyle="1" w:styleId="30EC4DF6930A4F4F9CDD8C50A6FDFC83">
    <w:name w:val="30EC4DF6930A4F4F9CDD8C50A6FDFC83"/>
    <w:rsid w:val="00D46CFB"/>
  </w:style>
  <w:style w:type="paragraph" w:customStyle="1" w:styleId="E71D802E2D2C47F48CE26AC516E4F6E5">
    <w:name w:val="E71D802E2D2C47F48CE26AC516E4F6E5"/>
    <w:rsid w:val="00D46CFB"/>
  </w:style>
  <w:style w:type="paragraph" w:customStyle="1" w:styleId="189C7B1CDDCF4421B563665F1C59BE07">
    <w:name w:val="189C7B1CDDCF4421B563665F1C59BE07"/>
    <w:rsid w:val="00D46CFB"/>
  </w:style>
  <w:style w:type="paragraph" w:customStyle="1" w:styleId="76480EA8103D49D594959B03D116A9CA">
    <w:name w:val="76480EA8103D49D594959B03D116A9CA"/>
    <w:rsid w:val="00D46CFB"/>
  </w:style>
  <w:style w:type="paragraph" w:customStyle="1" w:styleId="1825695CE33A4A9AB252A8B3E57A75AA">
    <w:name w:val="1825695CE33A4A9AB252A8B3E57A75AA"/>
    <w:rsid w:val="00D46CFB"/>
  </w:style>
  <w:style w:type="paragraph" w:customStyle="1" w:styleId="21585E3A3BCA451595663E543E375DDF">
    <w:name w:val="21585E3A3BCA451595663E543E375DDF"/>
    <w:rsid w:val="00D46CFB"/>
  </w:style>
  <w:style w:type="paragraph" w:customStyle="1" w:styleId="DDCC68CE75A440FF81156905D204B3CC">
    <w:name w:val="DDCC68CE75A440FF81156905D204B3CC"/>
    <w:rsid w:val="00D46CFB"/>
  </w:style>
  <w:style w:type="paragraph" w:customStyle="1" w:styleId="5FD7A9A9813C4105A982F1715F588217">
    <w:name w:val="5FD7A9A9813C4105A982F1715F588217"/>
    <w:rsid w:val="00D46CFB"/>
  </w:style>
  <w:style w:type="paragraph" w:customStyle="1" w:styleId="C69D1C74222A4A5197AC79197B8AC01D">
    <w:name w:val="C69D1C74222A4A5197AC79197B8AC01D"/>
    <w:rsid w:val="00D46CFB"/>
  </w:style>
  <w:style w:type="paragraph" w:customStyle="1" w:styleId="4391CE983D984520BB9F7FB4F681A76A">
    <w:name w:val="4391CE983D984520BB9F7FB4F681A76A"/>
    <w:rsid w:val="00D46CFB"/>
  </w:style>
  <w:style w:type="paragraph" w:customStyle="1" w:styleId="98994130A9C346458C0DA9BC74D7AE95">
    <w:name w:val="98994130A9C346458C0DA9BC74D7AE95"/>
    <w:rsid w:val="00D46CFB"/>
  </w:style>
  <w:style w:type="paragraph" w:customStyle="1" w:styleId="D31F2A5AE97D4BDE8292E2A04CDB68D0">
    <w:name w:val="D31F2A5AE97D4BDE8292E2A04CDB68D0"/>
    <w:rsid w:val="00D46CFB"/>
  </w:style>
  <w:style w:type="paragraph" w:customStyle="1" w:styleId="4F0BFF613BA846A9ABA59AB3D862FA41">
    <w:name w:val="4F0BFF613BA846A9ABA59AB3D862FA41"/>
    <w:rsid w:val="00D46CFB"/>
  </w:style>
  <w:style w:type="paragraph" w:customStyle="1" w:styleId="936518D16F134155B38F7EFF3232A0F4">
    <w:name w:val="936518D16F134155B38F7EFF3232A0F4"/>
    <w:rsid w:val="00D46CFB"/>
  </w:style>
  <w:style w:type="paragraph" w:customStyle="1" w:styleId="F341ED2A3A2449379A43979228D80C92">
    <w:name w:val="F341ED2A3A2449379A43979228D80C92"/>
    <w:rsid w:val="00D46CFB"/>
  </w:style>
  <w:style w:type="paragraph" w:customStyle="1" w:styleId="522B06DF548C4B1DA02542A1EA266327">
    <w:name w:val="522B06DF548C4B1DA02542A1EA266327"/>
    <w:rsid w:val="00D46CFB"/>
  </w:style>
  <w:style w:type="paragraph" w:customStyle="1" w:styleId="9BF2B264200B4EBFAB19EFBE66AE45E5">
    <w:name w:val="9BF2B264200B4EBFAB19EFBE66AE45E5"/>
    <w:rsid w:val="00D46CFB"/>
  </w:style>
  <w:style w:type="paragraph" w:customStyle="1" w:styleId="ED0ABC0871594C96B413DE466DB2E76B">
    <w:name w:val="ED0ABC0871594C96B413DE466DB2E76B"/>
    <w:rsid w:val="00D46CFB"/>
  </w:style>
  <w:style w:type="paragraph" w:customStyle="1" w:styleId="AC547015AC424748973C38A870F7A5F8">
    <w:name w:val="AC547015AC424748973C38A870F7A5F8"/>
    <w:rsid w:val="00D46CFB"/>
  </w:style>
  <w:style w:type="paragraph" w:customStyle="1" w:styleId="CF92E5E3EA1340D3AD57A972F1F33B25">
    <w:name w:val="CF92E5E3EA1340D3AD57A972F1F33B25"/>
    <w:rsid w:val="00D46CFB"/>
  </w:style>
  <w:style w:type="paragraph" w:customStyle="1" w:styleId="216705A9D7684A69824F8772FBBA4734">
    <w:name w:val="216705A9D7684A69824F8772FBBA4734"/>
    <w:rsid w:val="00D46CFB"/>
  </w:style>
  <w:style w:type="paragraph" w:customStyle="1" w:styleId="0365946F02CA4677BB16A76C4935F424">
    <w:name w:val="0365946F02CA4677BB16A76C4935F424"/>
    <w:rsid w:val="00D46CFB"/>
  </w:style>
  <w:style w:type="paragraph" w:customStyle="1" w:styleId="23F9E90584A54A9CBF9387B2F2129075">
    <w:name w:val="23F9E90584A54A9CBF9387B2F2129075"/>
    <w:rsid w:val="00D46CFB"/>
  </w:style>
  <w:style w:type="paragraph" w:customStyle="1" w:styleId="016985A60CEF4056810E48B7A6EE49C2">
    <w:name w:val="016985A60CEF4056810E48B7A6EE49C2"/>
    <w:rsid w:val="00D46CFB"/>
  </w:style>
  <w:style w:type="paragraph" w:customStyle="1" w:styleId="485658C2A068495BBACD7E57BE3392C2">
    <w:name w:val="485658C2A068495BBACD7E57BE3392C2"/>
    <w:rsid w:val="00D46CFB"/>
  </w:style>
  <w:style w:type="paragraph" w:customStyle="1" w:styleId="C8AB8E3064F6491489ABE81D5E7DF144">
    <w:name w:val="C8AB8E3064F6491489ABE81D5E7DF144"/>
    <w:rsid w:val="00D46CFB"/>
  </w:style>
  <w:style w:type="paragraph" w:customStyle="1" w:styleId="87DD66484489488DA9A227A8376F52B1">
    <w:name w:val="87DD66484489488DA9A227A8376F52B1"/>
    <w:rsid w:val="00D46CFB"/>
  </w:style>
  <w:style w:type="paragraph" w:customStyle="1" w:styleId="771823FE51E8412E98ACEA40E0EC9E36">
    <w:name w:val="771823FE51E8412E98ACEA40E0EC9E36"/>
    <w:rsid w:val="00D46CFB"/>
  </w:style>
  <w:style w:type="paragraph" w:customStyle="1" w:styleId="29156CC3B0E94E67B6037C9E33C28139">
    <w:name w:val="29156CC3B0E94E67B6037C9E33C28139"/>
    <w:rsid w:val="00D46CFB"/>
  </w:style>
  <w:style w:type="paragraph" w:customStyle="1" w:styleId="400231F10FD14FCCB21B1E90AE981691">
    <w:name w:val="400231F10FD14FCCB21B1E90AE981691"/>
    <w:rsid w:val="00D46CFB"/>
  </w:style>
  <w:style w:type="paragraph" w:customStyle="1" w:styleId="3A56EB1AD3BC4A7E9D34BACB56FBE51C">
    <w:name w:val="3A56EB1AD3BC4A7E9D34BACB56FBE51C"/>
    <w:rsid w:val="00D46CFB"/>
  </w:style>
  <w:style w:type="paragraph" w:customStyle="1" w:styleId="371EEC5486C74B428BCAFC0A2BB4723A">
    <w:name w:val="371EEC5486C74B428BCAFC0A2BB4723A"/>
    <w:rsid w:val="00D46CFB"/>
  </w:style>
  <w:style w:type="paragraph" w:customStyle="1" w:styleId="946216D8C94B4781BF41669026F3CFD8">
    <w:name w:val="946216D8C94B4781BF41669026F3CFD8"/>
    <w:rsid w:val="00D46CFB"/>
  </w:style>
  <w:style w:type="paragraph" w:customStyle="1" w:styleId="2876FBF7EF4D45B69A26125A8CAE7E8C">
    <w:name w:val="2876FBF7EF4D45B69A26125A8CAE7E8C"/>
    <w:rsid w:val="00D46CFB"/>
  </w:style>
  <w:style w:type="paragraph" w:customStyle="1" w:styleId="1D562EDE3003437AB092D5F02A55740B">
    <w:name w:val="1D562EDE3003437AB092D5F02A55740B"/>
    <w:rsid w:val="00D46CFB"/>
  </w:style>
  <w:style w:type="paragraph" w:customStyle="1" w:styleId="60843BAD79C14B9787AB71F98B523E71">
    <w:name w:val="60843BAD79C14B9787AB71F98B523E71"/>
    <w:rsid w:val="00D46CFB"/>
  </w:style>
  <w:style w:type="paragraph" w:customStyle="1" w:styleId="C521AB95C7494AFA96D08D1FD3B84456">
    <w:name w:val="C521AB95C7494AFA96D08D1FD3B84456"/>
    <w:rsid w:val="00D46CFB"/>
  </w:style>
  <w:style w:type="paragraph" w:customStyle="1" w:styleId="C313598CB63247489579C01E548657E4">
    <w:name w:val="C313598CB63247489579C01E548657E4"/>
    <w:rsid w:val="00D46CFB"/>
  </w:style>
  <w:style w:type="paragraph" w:customStyle="1" w:styleId="788F67C62A6F44C3A4220D08DE7BF064">
    <w:name w:val="788F67C62A6F44C3A4220D08DE7BF064"/>
    <w:rsid w:val="00D46CFB"/>
  </w:style>
  <w:style w:type="paragraph" w:customStyle="1" w:styleId="149FEDB7AF4C4EB6AF6A24BB701CFDD1">
    <w:name w:val="149FEDB7AF4C4EB6AF6A24BB701CFDD1"/>
    <w:rsid w:val="00D46CFB"/>
  </w:style>
  <w:style w:type="paragraph" w:customStyle="1" w:styleId="6D96DF4ADCBE43A9B3612C606A8D3226">
    <w:name w:val="6D96DF4ADCBE43A9B3612C606A8D3226"/>
    <w:rsid w:val="00D46CFB"/>
  </w:style>
  <w:style w:type="paragraph" w:customStyle="1" w:styleId="49726DDB3CF949E5BA4F273AA6AFD751">
    <w:name w:val="49726DDB3CF949E5BA4F273AA6AFD751"/>
    <w:rsid w:val="00D46CFB"/>
  </w:style>
  <w:style w:type="paragraph" w:customStyle="1" w:styleId="23A41537005D487D9245184917CAE995">
    <w:name w:val="23A41537005D487D9245184917CAE995"/>
    <w:rsid w:val="00D46CFB"/>
  </w:style>
  <w:style w:type="paragraph" w:customStyle="1" w:styleId="3D87952BF077408A91485B46788191A4">
    <w:name w:val="3D87952BF077408A91485B46788191A4"/>
    <w:rsid w:val="00D46CFB"/>
  </w:style>
  <w:style w:type="paragraph" w:customStyle="1" w:styleId="44800761DB8745C3A825C32D10178615">
    <w:name w:val="44800761DB8745C3A825C32D10178615"/>
    <w:rsid w:val="00D46CFB"/>
  </w:style>
  <w:style w:type="paragraph" w:customStyle="1" w:styleId="0ED59785597E4466A370EDD6AB00F43C">
    <w:name w:val="0ED59785597E4466A370EDD6AB00F43C"/>
    <w:rsid w:val="00D46CFB"/>
  </w:style>
  <w:style w:type="paragraph" w:customStyle="1" w:styleId="E22E745585EC477AAB87B47B7B7E5141">
    <w:name w:val="E22E745585EC477AAB87B47B7B7E5141"/>
    <w:rsid w:val="00D46CFB"/>
  </w:style>
  <w:style w:type="paragraph" w:customStyle="1" w:styleId="553B8A5728184FFD82013F0C06ABB672">
    <w:name w:val="553B8A5728184FFD82013F0C06ABB672"/>
    <w:rsid w:val="00D46CFB"/>
  </w:style>
  <w:style w:type="paragraph" w:customStyle="1" w:styleId="1D6E3E48B76446C6B46EFDD2AD1B27E5">
    <w:name w:val="1D6E3E48B76446C6B46EFDD2AD1B27E5"/>
    <w:rsid w:val="00D46CFB"/>
  </w:style>
  <w:style w:type="paragraph" w:customStyle="1" w:styleId="B79FF4D9768940D4864AB92869A24D89">
    <w:name w:val="B79FF4D9768940D4864AB92869A24D89"/>
    <w:rsid w:val="00D46CFB"/>
  </w:style>
  <w:style w:type="paragraph" w:customStyle="1" w:styleId="C50AACE343AB42679FE8E2265EB4172B">
    <w:name w:val="C50AACE343AB42679FE8E2265EB4172B"/>
    <w:rsid w:val="00D46CFB"/>
  </w:style>
  <w:style w:type="paragraph" w:customStyle="1" w:styleId="984617FB58794CDB8406D03F01568997">
    <w:name w:val="984617FB58794CDB8406D03F01568997"/>
    <w:rsid w:val="00D46CFB"/>
  </w:style>
  <w:style w:type="paragraph" w:customStyle="1" w:styleId="7A1133BFE0354A3BA94AE12C95BC5247">
    <w:name w:val="7A1133BFE0354A3BA94AE12C95BC5247"/>
    <w:rsid w:val="00D46CFB"/>
  </w:style>
  <w:style w:type="paragraph" w:customStyle="1" w:styleId="D51648A08DD042B3A9101961660DA95F">
    <w:name w:val="D51648A08DD042B3A9101961660DA95F"/>
    <w:rsid w:val="00D46CFB"/>
  </w:style>
  <w:style w:type="paragraph" w:customStyle="1" w:styleId="41E45780A6CA45BFABE382AF550A5511">
    <w:name w:val="41E45780A6CA45BFABE382AF550A5511"/>
    <w:rsid w:val="00D46CFB"/>
  </w:style>
  <w:style w:type="paragraph" w:customStyle="1" w:styleId="D8583769B78B4E6984A1AEA1DB1801CA">
    <w:name w:val="D8583769B78B4E6984A1AEA1DB1801CA"/>
    <w:rsid w:val="00D46CFB"/>
  </w:style>
  <w:style w:type="paragraph" w:customStyle="1" w:styleId="380DB0AEC1DF496FAAB914DB7176BE9E">
    <w:name w:val="380DB0AEC1DF496FAAB914DB7176BE9E"/>
    <w:rsid w:val="00D46CFB"/>
  </w:style>
  <w:style w:type="paragraph" w:customStyle="1" w:styleId="940C2BB069564850A9E3FFE435FA77B7">
    <w:name w:val="940C2BB069564850A9E3FFE435FA77B7"/>
    <w:rsid w:val="00D46CFB"/>
  </w:style>
  <w:style w:type="paragraph" w:customStyle="1" w:styleId="1E42501EAD7E4A738F1CB71CE8A2CFDA">
    <w:name w:val="1E42501EAD7E4A738F1CB71CE8A2CFDA"/>
    <w:rsid w:val="00D46CFB"/>
  </w:style>
  <w:style w:type="paragraph" w:customStyle="1" w:styleId="41D893445A8343359A576EBE4363E45B">
    <w:name w:val="41D893445A8343359A576EBE4363E45B"/>
    <w:rsid w:val="00D46CFB"/>
  </w:style>
  <w:style w:type="paragraph" w:customStyle="1" w:styleId="44A0A7258F1C4D9F9882836E6C58DB40">
    <w:name w:val="44A0A7258F1C4D9F9882836E6C58DB40"/>
    <w:rsid w:val="00D46CFB"/>
  </w:style>
  <w:style w:type="paragraph" w:customStyle="1" w:styleId="6FF826D196F24923814342E14EBA06E7">
    <w:name w:val="6FF826D196F24923814342E14EBA06E7"/>
    <w:rsid w:val="00D46CFB"/>
  </w:style>
  <w:style w:type="paragraph" w:customStyle="1" w:styleId="59118D724B244D36AE129FF217CB5932">
    <w:name w:val="59118D724B244D36AE129FF217CB5932"/>
    <w:rsid w:val="00D46CFB"/>
  </w:style>
  <w:style w:type="paragraph" w:customStyle="1" w:styleId="0B2B2DC9983D497F856F7EEBF501130C">
    <w:name w:val="0B2B2DC9983D497F856F7EEBF501130C"/>
    <w:rsid w:val="00D46CFB"/>
  </w:style>
  <w:style w:type="paragraph" w:customStyle="1" w:styleId="73A6CFBEBCC54B6BB676E78D6BAB67CD">
    <w:name w:val="73A6CFBEBCC54B6BB676E78D6BAB67CD"/>
    <w:rsid w:val="00D46CFB"/>
  </w:style>
  <w:style w:type="paragraph" w:customStyle="1" w:styleId="84ADB2312D9346ECB0A6A4BC6CB281CA">
    <w:name w:val="84ADB2312D9346ECB0A6A4BC6CB281CA"/>
    <w:rsid w:val="00D46CFB"/>
  </w:style>
  <w:style w:type="paragraph" w:customStyle="1" w:styleId="97205628CCC84AFBA037218559548C8C">
    <w:name w:val="97205628CCC84AFBA037218559548C8C"/>
    <w:rsid w:val="00D46CFB"/>
  </w:style>
  <w:style w:type="paragraph" w:customStyle="1" w:styleId="671A27CD190C49F5AF4D3F89BA03A877">
    <w:name w:val="671A27CD190C49F5AF4D3F89BA03A877"/>
    <w:rsid w:val="00D46CFB"/>
  </w:style>
  <w:style w:type="paragraph" w:customStyle="1" w:styleId="6E56C680631A4A8DAD2F970F57240CC5">
    <w:name w:val="6E56C680631A4A8DAD2F970F57240CC5"/>
    <w:rsid w:val="00D46CFB"/>
  </w:style>
  <w:style w:type="paragraph" w:customStyle="1" w:styleId="5B6118785CE84386BC8418F83A741F51">
    <w:name w:val="5B6118785CE84386BC8418F83A741F51"/>
    <w:rsid w:val="00D46CFB"/>
  </w:style>
  <w:style w:type="paragraph" w:customStyle="1" w:styleId="2AF836F212AB42DC8DA20B424B12424F">
    <w:name w:val="2AF836F212AB42DC8DA20B424B12424F"/>
    <w:rsid w:val="00D46CFB"/>
  </w:style>
  <w:style w:type="paragraph" w:customStyle="1" w:styleId="A72DB791E7C9489DAFB22C673B144726">
    <w:name w:val="A72DB791E7C9489DAFB22C673B144726"/>
    <w:rsid w:val="00D46CFB"/>
  </w:style>
  <w:style w:type="paragraph" w:customStyle="1" w:styleId="EF0D0E4D2AE04D4D8888019C493D3F7A">
    <w:name w:val="EF0D0E4D2AE04D4D8888019C493D3F7A"/>
    <w:rsid w:val="00D46CFB"/>
  </w:style>
  <w:style w:type="paragraph" w:customStyle="1" w:styleId="84BC6ACC532040AEB7CE94CC1CA121A1">
    <w:name w:val="84BC6ACC532040AEB7CE94CC1CA121A1"/>
    <w:rsid w:val="00D46CFB"/>
  </w:style>
  <w:style w:type="paragraph" w:customStyle="1" w:styleId="5175FDDE51F34450AB80BE88132615B6">
    <w:name w:val="5175FDDE51F34450AB80BE88132615B6"/>
    <w:rsid w:val="00D46CFB"/>
  </w:style>
  <w:style w:type="paragraph" w:customStyle="1" w:styleId="AFF68BD0A85A4408992B7FCF872CC7A4">
    <w:name w:val="AFF68BD0A85A4408992B7FCF872CC7A4"/>
    <w:rsid w:val="00D46CFB"/>
  </w:style>
  <w:style w:type="paragraph" w:customStyle="1" w:styleId="E493CC4B56934548AE9706D1361FD87B">
    <w:name w:val="E493CC4B56934548AE9706D1361FD87B"/>
    <w:rsid w:val="00D46CFB"/>
  </w:style>
  <w:style w:type="paragraph" w:customStyle="1" w:styleId="06AEF0144D334E7B9EB2D077517BEE5E">
    <w:name w:val="06AEF0144D334E7B9EB2D077517BEE5E"/>
    <w:rsid w:val="00D46CFB"/>
  </w:style>
  <w:style w:type="paragraph" w:customStyle="1" w:styleId="D8C4DD168B1C45228214A9C8892F8B1B">
    <w:name w:val="D8C4DD168B1C45228214A9C8892F8B1B"/>
    <w:rsid w:val="00D46CFB"/>
  </w:style>
  <w:style w:type="paragraph" w:customStyle="1" w:styleId="01490178CD814024AA2836DE144E22EB">
    <w:name w:val="01490178CD814024AA2836DE144E22EB"/>
    <w:rsid w:val="00D46CFB"/>
  </w:style>
  <w:style w:type="paragraph" w:customStyle="1" w:styleId="8770F9BF58E5478CAB86D1943D2AA208">
    <w:name w:val="8770F9BF58E5478CAB86D1943D2AA208"/>
    <w:rsid w:val="00D46CFB"/>
  </w:style>
  <w:style w:type="paragraph" w:customStyle="1" w:styleId="C52B3C4F9D20440790955188D849FFD1">
    <w:name w:val="C52B3C4F9D20440790955188D849FFD1"/>
    <w:rsid w:val="00D46CFB"/>
  </w:style>
  <w:style w:type="paragraph" w:customStyle="1" w:styleId="4767F8170C6F4DDAA0F470CC290BB401">
    <w:name w:val="4767F8170C6F4DDAA0F470CC290BB401"/>
    <w:rsid w:val="00D46CFB"/>
  </w:style>
  <w:style w:type="paragraph" w:customStyle="1" w:styleId="145D603BAB3C4B019C5056CDD8A9AD98">
    <w:name w:val="145D603BAB3C4B019C5056CDD8A9AD98"/>
    <w:rsid w:val="00D46CFB"/>
  </w:style>
  <w:style w:type="paragraph" w:customStyle="1" w:styleId="6B915773A38C421E8B12E3EBC8BC3FCC">
    <w:name w:val="6B915773A38C421E8B12E3EBC8BC3FCC"/>
    <w:rsid w:val="00D46CFB"/>
  </w:style>
  <w:style w:type="paragraph" w:customStyle="1" w:styleId="65D883C72D374DFA97E5E06683F0E51C">
    <w:name w:val="65D883C72D374DFA97E5E06683F0E51C"/>
    <w:rsid w:val="00D46CFB"/>
  </w:style>
  <w:style w:type="paragraph" w:customStyle="1" w:styleId="A7608D28386148E4805B9902FD476241">
    <w:name w:val="A7608D28386148E4805B9902FD476241"/>
    <w:rsid w:val="00D46CFB"/>
  </w:style>
  <w:style w:type="paragraph" w:customStyle="1" w:styleId="B957BB12EB02498CAD5F5DE3A3258974">
    <w:name w:val="B957BB12EB02498CAD5F5DE3A3258974"/>
    <w:rsid w:val="00D46CFB"/>
  </w:style>
  <w:style w:type="paragraph" w:customStyle="1" w:styleId="175E7C3F27034524BCF75405F9ED0CEB">
    <w:name w:val="175E7C3F27034524BCF75405F9ED0CEB"/>
    <w:rsid w:val="00D46CFB"/>
  </w:style>
  <w:style w:type="paragraph" w:customStyle="1" w:styleId="6D481B4D5F1C49BA99E4024BCABB9A0A">
    <w:name w:val="6D481B4D5F1C49BA99E4024BCABB9A0A"/>
    <w:rsid w:val="00D46CFB"/>
  </w:style>
  <w:style w:type="paragraph" w:customStyle="1" w:styleId="2BF027650EAF4A37840F4E1B317583A9">
    <w:name w:val="2BF027650EAF4A37840F4E1B317583A9"/>
    <w:rsid w:val="00D46CFB"/>
  </w:style>
  <w:style w:type="paragraph" w:customStyle="1" w:styleId="F6216A60A3874AD0A3472EFDA46CBBCA">
    <w:name w:val="F6216A60A3874AD0A3472EFDA46CBBCA"/>
    <w:rsid w:val="00D46CFB"/>
  </w:style>
  <w:style w:type="paragraph" w:customStyle="1" w:styleId="F2B4433008BF435CAA31FB872D5D0E67">
    <w:name w:val="F2B4433008BF435CAA31FB872D5D0E67"/>
    <w:rsid w:val="00D46CFB"/>
  </w:style>
  <w:style w:type="paragraph" w:customStyle="1" w:styleId="A9459E7928AA4C3C9949231C638BF095">
    <w:name w:val="A9459E7928AA4C3C9949231C638BF095"/>
    <w:rsid w:val="00D46CFB"/>
  </w:style>
  <w:style w:type="paragraph" w:customStyle="1" w:styleId="A923A720624443518C46346933557D7C">
    <w:name w:val="A923A720624443518C46346933557D7C"/>
    <w:rsid w:val="00D46CFB"/>
  </w:style>
  <w:style w:type="paragraph" w:customStyle="1" w:styleId="CDB09A907F0E49C4B2CE88E46E6E25F7">
    <w:name w:val="CDB09A907F0E49C4B2CE88E46E6E25F7"/>
    <w:rsid w:val="00D46CFB"/>
  </w:style>
  <w:style w:type="paragraph" w:customStyle="1" w:styleId="273F14792BCE4325A2F62EB04CC150E0">
    <w:name w:val="273F14792BCE4325A2F62EB04CC150E0"/>
    <w:rsid w:val="00D46CFB"/>
  </w:style>
  <w:style w:type="paragraph" w:customStyle="1" w:styleId="37482B225BDB488493B688CF47C40B13">
    <w:name w:val="37482B225BDB488493B688CF47C40B13"/>
    <w:rsid w:val="00D46CFB"/>
  </w:style>
  <w:style w:type="paragraph" w:customStyle="1" w:styleId="0B34F91B60154AEB971AC2FC3FD7EBE6">
    <w:name w:val="0B34F91B60154AEB971AC2FC3FD7EBE6"/>
    <w:rsid w:val="00D46CFB"/>
  </w:style>
  <w:style w:type="paragraph" w:customStyle="1" w:styleId="2DBDD619EEFF42FF8546434BEAE2962B">
    <w:name w:val="2DBDD619EEFF42FF8546434BEAE2962B"/>
    <w:rsid w:val="00D46CFB"/>
  </w:style>
  <w:style w:type="paragraph" w:customStyle="1" w:styleId="B499C165BE2D4499841E229932F64553">
    <w:name w:val="B499C165BE2D4499841E229932F64553"/>
    <w:rsid w:val="00D46CFB"/>
  </w:style>
  <w:style w:type="paragraph" w:customStyle="1" w:styleId="C164037D79C14E73B97F53C836D5EEA0">
    <w:name w:val="C164037D79C14E73B97F53C836D5EEA0"/>
    <w:rsid w:val="00D46CFB"/>
  </w:style>
  <w:style w:type="paragraph" w:customStyle="1" w:styleId="F58D4361CAB84DD59644B69F8B250B04">
    <w:name w:val="F58D4361CAB84DD59644B69F8B250B04"/>
    <w:rsid w:val="00D46CFB"/>
  </w:style>
  <w:style w:type="paragraph" w:customStyle="1" w:styleId="D07A133E2287424AB78A885945AEC583">
    <w:name w:val="D07A133E2287424AB78A885945AEC583"/>
    <w:rsid w:val="00D46CFB"/>
  </w:style>
  <w:style w:type="paragraph" w:customStyle="1" w:styleId="299688F5A69D46B7836FD32C58803376">
    <w:name w:val="299688F5A69D46B7836FD32C58803376"/>
    <w:rsid w:val="00D46CFB"/>
  </w:style>
  <w:style w:type="paragraph" w:customStyle="1" w:styleId="CB1AA0AA5E2344FEB2C66CFBDE32EF86">
    <w:name w:val="CB1AA0AA5E2344FEB2C66CFBDE32EF86"/>
    <w:rsid w:val="00D46CFB"/>
  </w:style>
  <w:style w:type="paragraph" w:customStyle="1" w:styleId="80308C97384748CDB0EDDE026D20147F">
    <w:name w:val="80308C97384748CDB0EDDE026D20147F"/>
    <w:rsid w:val="00D46CFB"/>
  </w:style>
  <w:style w:type="paragraph" w:customStyle="1" w:styleId="4AB831ACD22C4D5690199A1A6351926B">
    <w:name w:val="4AB831ACD22C4D5690199A1A6351926B"/>
    <w:rsid w:val="00D46CFB"/>
  </w:style>
  <w:style w:type="paragraph" w:customStyle="1" w:styleId="FB32E06FD0A74832A666045567B44F5F">
    <w:name w:val="FB32E06FD0A74832A666045567B44F5F"/>
    <w:rsid w:val="00D46CFB"/>
  </w:style>
  <w:style w:type="paragraph" w:customStyle="1" w:styleId="5E94FF34B74E48AEB06DB6518FAE170D">
    <w:name w:val="5E94FF34B74E48AEB06DB6518FAE170D"/>
    <w:rsid w:val="00D46CFB"/>
  </w:style>
  <w:style w:type="paragraph" w:customStyle="1" w:styleId="30A2E56BA1C446CCA519316657B43CED">
    <w:name w:val="30A2E56BA1C446CCA519316657B43CED"/>
    <w:rsid w:val="00D46CFB"/>
  </w:style>
  <w:style w:type="paragraph" w:customStyle="1" w:styleId="933597D4FC9742CC86D35D359D345ADE">
    <w:name w:val="933597D4FC9742CC86D35D359D345ADE"/>
    <w:rsid w:val="00D46CFB"/>
  </w:style>
  <w:style w:type="paragraph" w:customStyle="1" w:styleId="7B0D09D51B1D43D9895132601FD47317">
    <w:name w:val="7B0D09D51B1D43D9895132601FD47317"/>
    <w:rsid w:val="00D46CFB"/>
  </w:style>
  <w:style w:type="paragraph" w:customStyle="1" w:styleId="9D347C25A14D4A3296F6F2F9F6D9377B">
    <w:name w:val="9D347C25A14D4A3296F6F2F9F6D9377B"/>
    <w:rsid w:val="00D46CFB"/>
  </w:style>
  <w:style w:type="paragraph" w:customStyle="1" w:styleId="7CA18F0774B64E9CB5C3BB451A503EE7">
    <w:name w:val="7CA18F0774B64E9CB5C3BB451A503EE7"/>
    <w:rsid w:val="00D46CFB"/>
  </w:style>
  <w:style w:type="paragraph" w:customStyle="1" w:styleId="B0BC3F656C8E43598D719B8C0EA804E6">
    <w:name w:val="B0BC3F656C8E43598D719B8C0EA804E6"/>
    <w:rsid w:val="00D46CFB"/>
  </w:style>
  <w:style w:type="paragraph" w:customStyle="1" w:styleId="D4E75CCA23FD44E58C1EA4BEC0C7C63D">
    <w:name w:val="D4E75CCA23FD44E58C1EA4BEC0C7C63D"/>
    <w:rsid w:val="00D46CFB"/>
  </w:style>
  <w:style w:type="paragraph" w:customStyle="1" w:styleId="7F3EFE4C22794C8FBBD2C1D85488C88B">
    <w:name w:val="7F3EFE4C22794C8FBBD2C1D85488C88B"/>
    <w:rsid w:val="00D46CFB"/>
  </w:style>
  <w:style w:type="paragraph" w:customStyle="1" w:styleId="120F066EA21E4954A731F08D8398DC08">
    <w:name w:val="120F066EA21E4954A731F08D8398DC08"/>
    <w:rsid w:val="00D46CFB"/>
  </w:style>
  <w:style w:type="paragraph" w:customStyle="1" w:styleId="CDAF8FF7E50F498787D0475882743E78">
    <w:name w:val="CDAF8FF7E50F498787D0475882743E78"/>
    <w:rsid w:val="00D46CFB"/>
  </w:style>
  <w:style w:type="paragraph" w:customStyle="1" w:styleId="1338826223814AE6A389544570E07B75">
    <w:name w:val="1338826223814AE6A389544570E07B75"/>
    <w:rsid w:val="00D46CFB"/>
  </w:style>
  <w:style w:type="paragraph" w:customStyle="1" w:styleId="2BB44227F6704206A7FDF49FA7376DBE">
    <w:name w:val="2BB44227F6704206A7FDF49FA7376DBE"/>
    <w:rsid w:val="00D46CFB"/>
  </w:style>
  <w:style w:type="paragraph" w:customStyle="1" w:styleId="35AA3111BAC74511A7F0466A34C0D696">
    <w:name w:val="35AA3111BAC74511A7F0466A34C0D696"/>
    <w:rsid w:val="00D46CFB"/>
  </w:style>
  <w:style w:type="paragraph" w:customStyle="1" w:styleId="5464847AF6FF417792A5C80A97954428">
    <w:name w:val="5464847AF6FF417792A5C80A97954428"/>
    <w:rsid w:val="00D46CFB"/>
  </w:style>
  <w:style w:type="paragraph" w:customStyle="1" w:styleId="EE75B25B526F4EBF94E8B8DF8F4A9718">
    <w:name w:val="EE75B25B526F4EBF94E8B8DF8F4A9718"/>
    <w:rsid w:val="00D46CFB"/>
  </w:style>
  <w:style w:type="paragraph" w:customStyle="1" w:styleId="DDB5AB65E838482495DEDC1B0997F46C">
    <w:name w:val="DDB5AB65E838482495DEDC1B0997F46C"/>
    <w:rsid w:val="00D46CFB"/>
  </w:style>
  <w:style w:type="paragraph" w:customStyle="1" w:styleId="C77144613EAA41A9B2B0FB2E9E3E4DF3">
    <w:name w:val="C77144613EAA41A9B2B0FB2E9E3E4DF3"/>
    <w:rsid w:val="00D46CFB"/>
  </w:style>
  <w:style w:type="paragraph" w:customStyle="1" w:styleId="A44CD5833FC34866968B6423E9B9F485">
    <w:name w:val="A44CD5833FC34866968B6423E9B9F485"/>
    <w:rsid w:val="00D46CFB"/>
  </w:style>
  <w:style w:type="paragraph" w:customStyle="1" w:styleId="5AB03D94959F429E8897A9BB45C43A60">
    <w:name w:val="5AB03D94959F429E8897A9BB45C43A60"/>
    <w:rsid w:val="00D46CFB"/>
  </w:style>
  <w:style w:type="paragraph" w:customStyle="1" w:styleId="46C426A1C23944DDA81C354E2670687E">
    <w:name w:val="46C426A1C23944DDA81C354E2670687E"/>
    <w:rsid w:val="00D46CFB"/>
  </w:style>
  <w:style w:type="paragraph" w:customStyle="1" w:styleId="4859948C53C04DB7B8A326E473788909">
    <w:name w:val="4859948C53C04DB7B8A326E473788909"/>
    <w:rsid w:val="00D46CFB"/>
  </w:style>
  <w:style w:type="paragraph" w:customStyle="1" w:styleId="5177D1375D15469A91759A49C5676EA9">
    <w:name w:val="5177D1375D15469A91759A49C5676EA9"/>
    <w:rsid w:val="00D46CFB"/>
  </w:style>
  <w:style w:type="paragraph" w:customStyle="1" w:styleId="FDBAC585129C43AE876D4B20B7312775">
    <w:name w:val="FDBAC585129C43AE876D4B20B7312775"/>
    <w:rsid w:val="00D46CFB"/>
  </w:style>
  <w:style w:type="paragraph" w:customStyle="1" w:styleId="7FEC6BA148434658A835605A08401472">
    <w:name w:val="7FEC6BA148434658A835605A08401472"/>
    <w:rsid w:val="00D46CFB"/>
  </w:style>
  <w:style w:type="paragraph" w:customStyle="1" w:styleId="74687D72399A4953994A2038796DABDF">
    <w:name w:val="74687D72399A4953994A2038796DABDF"/>
    <w:rsid w:val="00D46CFB"/>
  </w:style>
  <w:style w:type="paragraph" w:customStyle="1" w:styleId="020CB81E7AF2499D9EAED792948E9144">
    <w:name w:val="020CB81E7AF2499D9EAED792948E9144"/>
    <w:rsid w:val="00D46CFB"/>
  </w:style>
  <w:style w:type="paragraph" w:customStyle="1" w:styleId="7FEE7D09587C4F6780A80DBBA7C2CAA1">
    <w:name w:val="7FEE7D09587C4F6780A80DBBA7C2CAA1"/>
    <w:rsid w:val="00D46CFB"/>
  </w:style>
  <w:style w:type="paragraph" w:customStyle="1" w:styleId="93F585CDE9F34C92BE7E2BB04DCAD319">
    <w:name w:val="93F585CDE9F34C92BE7E2BB04DCAD319"/>
    <w:rsid w:val="00D46CFB"/>
  </w:style>
  <w:style w:type="paragraph" w:customStyle="1" w:styleId="36C70BFEA7664CD983B1BE33514BB4FF">
    <w:name w:val="36C70BFEA7664CD983B1BE33514BB4FF"/>
    <w:rsid w:val="00D46CFB"/>
  </w:style>
  <w:style w:type="paragraph" w:customStyle="1" w:styleId="3F4738DD273A408C869F725EF8CCA06E">
    <w:name w:val="3F4738DD273A408C869F725EF8CCA06E"/>
    <w:rsid w:val="00D46CFB"/>
  </w:style>
  <w:style w:type="paragraph" w:customStyle="1" w:styleId="C170BF6487B34B66ABCBA0E672277B93">
    <w:name w:val="C170BF6487B34B66ABCBA0E672277B93"/>
    <w:rsid w:val="00D46CFB"/>
  </w:style>
  <w:style w:type="paragraph" w:customStyle="1" w:styleId="A43247E905154DE2BD740859C19A3FBA">
    <w:name w:val="A43247E905154DE2BD740859C19A3FBA"/>
    <w:rsid w:val="00D46CFB"/>
  </w:style>
  <w:style w:type="paragraph" w:customStyle="1" w:styleId="92B6CF0E50414CA290FFB53F4CCAB2D4">
    <w:name w:val="92B6CF0E50414CA290FFB53F4CCAB2D4"/>
    <w:rsid w:val="00D46CFB"/>
  </w:style>
  <w:style w:type="paragraph" w:customStyle="1" w:styleId="A0C98D8E037D4A4496DCE252ECD76C7E">
    <w:name w:val="A0C98D8E037D4A4496DCE252ECD76C7E"/>
    <w:rsid w:val="00D46CFB"/>
  </w:style>
  <w:style w:type="paragraph" w:customStyle="1" w:styleId="00C69B82208A406BAFB5E7F86C13B2DC">
    <w:name w:val="00C69B82208A406BAFB5E7F86C13B2DC"/>
    <w:rsid w:val="00D46CFB"/>
  </w:style>
  <w:style w:type="paragraph" w:customStyle="1" w:styleId="92B020C825F749DFB1D774558427D071">
    <w:name w:val="92B020C825F749DFB1D774558427D071"/>
    <w:rsid w:val="00D46CFB"/>
  </w:style>
  <w:style w:type="paragraph" w:customStyle="1" w:styleId="773A0834C1F246D997B16079C0B2F9C4">
    <w:name w:val="773A0834C1F246D997B16079C0B2F9C4"/>
    <w:rsid w:val="00D46CFB"/>
  </w:style>
  <w:style w:type="paragraph" w:customStyle="1" w:styleId="2B4D68EB64154F5DA3461341A823E67F">
    <w:name w:val="2B4D68EB64154F5DA3461341A823E67F"/>
    <w:rsid w:val="00D46CFB"/>
  </w:style>
  <w:style w:type="paragraph" w:customStyle="1" w:styleId="B237B4689E7849DDAF5B6B04CC9460AC">
    <w:name w:val="B237B4689E7849DDAF5B6B04CC9460AC"/>
    <w:rsid w:val="00D46CFB"/>
  </w:style>
  <w:style w:type="paragraph" w:customStyle="1" w:styleId="9C19D74DEB4346FBA6A96DB19ABE40D4">
    <w:name w:val="9C19D74DEB4346FBA6A96DB19ABE40D4"/>
    <w:rsid w:val="00D46CFB"/>
  </w:style>
  <w:style w:type="paragraph" w:customStyle="1" w:styleId="FEDD1B93CF374FE39DE733A90978F106">
    <w:name w:val="FEDD1B93CF374FE39DE733A90978F106"/>
    <w:rsid w:val="00D46CFB"/>
  </w:style>
  <w:style w:type="paragraph" w:customStyle="1" w:styleId="F7E2603FE8464D959EFE8936DB54ED7C">
    <w:name w:val="F7E2603FE8464D959EFE8936DB54ED7C"/>
    <w:rsid w:val="00D46CFB"/>
  </w:style>
  <w:style w:type="paragraph" w:customStyle="1" w:styleId="C0D4A84F4BAF4197BB72D74B5BAD0986">
    <w:name w:val="C0D4A84F4BAF4197BB72D74B5BAD0986"/>
    <w:rsid w:val="00D46CFB"/>
  </w:style>
  <w:style w:type="paragraph" w:customStyle="1" w:styleId="BAB4B8591EDB42EAA4CAFF79F65EE9CA">
    <w:name w:val="BAB4B8591EDB42EAA4CAFF79F65EE9CA"/>
    <w:rsid w:val="00D46CFB"/>
  </w:style>
  <w:style w:type="paragraph" w:customStyle="1" w:styleId="4368E43DC09E4493BB3529444108D6F6">
    <w:name w:val="4368E43DC09E4493BB3529444108D6F6"/>
    <w:rsid w:val="00D46CFB"/>
  </w:style>
  <w:style w:type="paragraph" w:customStyle="1" w:styleId="E1AFA75F461B4F918F41B9AE1EF63A1D">
    <w:name w:val="E1AFA75F461B4F918F41B9AE1EF63A1D"/>
    <w:rsid w:val="00D46CFB"/>
  </w:style>
  <w:style w:type="paragraph" w:customStyle="1" w:styleId="D848C677F8634B42802C18EDA75D646A">
    <w:name w:val="D848C677F8634B42802C18EDA75D646A"/>
    <w:rsid w:val="00D46CFB"/>
  </w:style>
  <w:style w:type="paragraph" w:customStyle="1" w:styleId="C5558BDA2DAA4F7880097B65FD0B39AA">
    <w:name w:val="C5558BDA2DAA4F7880097B65FD0B39AA"/>
    <w:rsid w:val="00D46CFB"/>
  </w:style>
  <w:style w:type="paragraph" w:customStyle="1" w:styleId="97E5F15A854F4AF9B380862953B00C76">
    <w:name w:val="97E5F15A854F4AF9B380862953B00C76"/>
    <w:rsid w:val="00D46CFB"/>
  </w:style>
  <w:style w:type="paragraph" w:customStyle="1" w:styleId="04672E6E665A4E8B99E6611EE85FAB89">
    <w:name w:val="04672E6E665A4E8B99E6611EE85FAB89"/>
    <w:rsid w:val="00D46CFB"/>
  </w:style>
  <w:style w:type="paragraph" w:customStyle="1" w:styleId="6618122CE35A47AA817212189659368A">
    <w:name w:val="6618122CE35A47AA817212189659368A"/>
    <w:rsid w:val="00D46CFB"/>
  </w:style>
  <w:style w:type="paragraph" w:customStyle="1" w:styleId="B86F2A2692714AC49D027EF7404911ED">
    <w:name w:val="B86F2A2692714AC49D027EF7404911ED"/>
    <w:rsid w:val="00D46CFB"/>
  </w:style>
  <w:style w:type="paragraph" w:customStyle="1" w:styleId="45E0AF739B3B412F9BBABA080F40E08D">
    <w:name w:val="45E0AF739B3B412F9BBABA080F40E08D"/>
    <w:rsid w:val="00D46CFB"/>
  </w:style>
  <w:style w:type="paragraph" w:customStyle="1" w:styleId="78079DF9177C45C7B9E88172E32BDD1C">
    <w:name w:val="78079DF9177C45C7B9E88172E32BDD1C"/>
    <w:rsid w:val="00D46CFB"/>
  </w:style>
  <w:style w:type="paragraph" w:customStyle="1" w:styleId="D87A996F73DC46E4A9B3DB899AA8BDDE">
    <w:name w:val="D87A996F73DC46E4A9B3DB899AA8BDDE"/>
    <w:rsid w:val="00D46CFB"/>
  </w:style>
  <w:style w:type="paragraph" w:customStyle="1" w:styleId="BC96CC00112E45B7A9AA35289784A11B">
    <w:name w:val="BC96CC00112E45B7A9AA35289784A11B"/>
    <w:rsid w:val="00D46CFB"/>
  </w:style>
  <w:style w:type="paragraph" w:customStyle="1" w:styleId="7D3C228DC46B48079E001F705E67A522">
    <w:name w:val="7D3C228DC46B48079E001F705E67A522"/>
    <w:rsid w:val="00D46CFB"/>
  </w:style>
  <w:style w:type="paragraph" w:customStyle="1" w:styleId="432CB43FE5EE45C5A1E6F60CC04A6474">
    <w:name w:val="432CB43FE5EE45C5A1E6F60CC04A6474"/>
    <w:rsid w:val="00D46CFB"/>
  </w:style>
  <w:style w:type="paragraph" w:customStyle="1" w:styleId="B1651713F59647828A5BA0FCB7D89E6E">
    <w:name w:val="B1651713F59647828A5BA0FCB7D89E6E"/>
    <w:rsid w:val="00D46CFB"/>
  </w:style>
  <w:style w:type="paragraph" w:customStyle="1" w:styleId="E0EE4AC59BE3489982769B329260A05F">
    <w:name w:val="E0EE4AC59BE3489982769B329260A05F"/>
    <w:rsid w:val="00D46CFB"/>
  </w:style>
  <w:style w:type="paragraph" w:customStyle="1" w:styleId="2DC68AF9A6F14A2491BA9A1F8C74AA03">
    <w:name w:val="2DC68AF9A6F14A2491BA9A1F8C74AA03"/>
    <w:rsid w:val="00D46CFB"/>
  </w:style>
  <w:style w:type="paragraph" w:customStyle="1" w:styleId="CC6241BA8BB2411E989EE62CB079D23F">
    <w:name w:val="CC6241BA8BB2411E989EE62CB079D23F"/>
    <w:rsid w:val="00D46CFB"/>
  </w:style>
  <w:style w:type="paragraph" w:customStyle="1" w:styleId="66618FA37A474181836BB23E4DBE0F3B">
    <w:name w:val="66618FA37A474181836BB23E4DBE0F3B"/>
    <w:rsid w:val="00D46CFB"/>
  </w:style>
  <w:style w:type="paragraph" w:customStyle="1" w:styleId="2CE953B07D344904A041ECB3274C92B0">
    <w:name w:val="2CE953B07D344904A041ECB3274C92B0"/>
    <w:rsid w:val="00D46CFB"/>
  </w:style>
  <w:style w:type="paragraph" w:customStyle="1" w:styleId="9F4F8F4441FC44AD87CF449D25956173">
    <w:name w:val="9F4F8F4441FC44AD87CF449D25956173"/>
    <w:rsid w:val="00D46CFB"/>
  </w:style>
  <w:style w:type="paragraph" w:customStyle="1" w:styleId="24D870C4543B4E0FA146C9123B199494">
    <w:name w:val="24D870C4543B4E0FA146C9123B199494"/>
    <w:rsid w:val="00D46CFB"/>
  </w:style>
  <w:style w:type="paragraph" w:customStyle="1" w:styleId="D3406752BA4B4DB3AA10599D7DA6F550">
    <w:name w:val="D3406752BA4B4DB3AA10599D7DA6F550"/>
    <w:rsid w:val="00D46CFB"/>
  </w:style>
  <w:style w:type="paragraph" w:customStyle="1" w:styleId="CF446A9585824B53BDF9EEB91A06B150">
    <w:name w:val="CF446A9585824B53BDF9EEB91A06B150"/>
    <w:rsid w:val="00D46CFB"/>
  </w:style>
  <w:style w:type="paragraph" w:customStyle="1" w:styleId="D02232F2F3184B5B8BCAAD7FAAFB1A7F">
    <w:name w:val="D02232F2F3184B5B8BCAAD7FAAFB1A7F"/>
    <w:rsid w:val="00D46CFB"/>
  </w:style>
  <w:style w:type="paragraph" w:customStyle="1" w:styleId="7BF900CFEDCE45D5AE7A6EAF65BB4E5F">
    <w:name w:val="7BF900CFEDCE45D5AE7A6EAF65BB4E5F"/>
    <w:rsid w:val="00D46CFB"/>
  </w:style>
  <w:style w:type="paragraph" w:customStyle="1" w:styleId="51773E4F77CD4FD0AE28FA60584D7076">
    <w:name w:val="51773E4F77CD4FD0AE28FA60584D7076"/>
    <w:rsid w:val="00D46CFB"/>
  </w:style>
  <w:style w:type="paragraph" w:customStyle="1" w:styleId="E7FD95AFC5EE45C080D9B3C5770ABA5B">
    <w:name w:val="E7FD95AFC5EE45C080D9B3C5770ABA5B"/>
    <w:rsid w:val="00D46CFB"/>
  </w:style>
  <w:style w:type="paragraph" w:customStyle="1" w:styleId="7A9412B98B534FFDABB37BA7F682752A">
    <w:name w:val="7A9412B98B534FFDABB37BA7F682752A"/>
    <w:rsid w:val="00D46CFB"/>
  </w:style>
  <w:style w:type="paragraph" w:customStyle="1" w:styleId="35766E05915B469B9F3C81DEC024C0EE">
    <w:name w:val="35766E05915B469B9F3C81DEC024C0EE"/>
    <w:rsid w:val="00D46CFB"/>
  </w:style>
  <w:style w:type="paragraph" w:customStyle="1" w:styleId="7166C73D01054F31AA1D20487414BFE5">
    <w:name w:val="7166C73D01054F31AA1D20487414BFE5"/>
    <w:rsid w:val="00D46CFB"/>
  </w:style>
  <w:style w:type="paragraph" w:customStyle="1" w:styleId="24FD41EC383D4696A6E27E291BDF7A9B">
    <w:name w:val="24FD41EC383D4696A6E27E291BDF7A9B"/>
    <w:rsid w:val="00D46CFB"/>
  </w:style>
  <w:style w:type="paragraph" w:customStyle="1" w:styleId="9A617C89D5AC475D9ABAD29C12819164">
    <w:name w:val="9A617C89D5AC475D9ABAD29C12819164"/>
    <w:rsid w:val="00D46CFB"/>
  </w:style>
  <w:style w:type="paragraph" w:customStyle="1" w:styleId="9C377F1E5E7546A0811211CF4D3A003B">
    <w:name w:val="9C377F1E5E7546A0811211CF4D3A003B"/>
    <w:rsid w:val="00D46CFB"/>
  </w:style>
  <w:style w:type="paragraph" w:customStyle="1" w:styleId="CBE04C4217A444CEBEBC0520470DB30E">
    <w:name w:val="CBE04C4217A444CEBEBC0520470DB30E"/>
    <w:rsid w:val="00D46CFB"/>
  </w:style>
  <w:style w:type="paragraph" w:customStyle="1" w:styleId="332A6D25B22C4AB3B2E23A86A22AC137">
    <w:name w:val="332A6D25B22C4AB3B2E23A86A22AC137"/>
    <w:rsid w:val="00D46CFB"/>
  </w:style>
  <w:style w:type="paragraph" w:customStyle="1" w:styleId="8BDDBC7ADDE749EA97219802B8D1B996">
    <w:name w:val="8BDDBC7ADDE749EA97219802B8D1B996"/>
    <w:rsid w:val="00D46CFB"/>
  </w:style>
  <w:style w:type="paragraph" w:customStyle="1" w:styleId="7991531C8C474D11AF66B4D40D65AF56">
    <w:name w:val="7991531C8C474D11AF66B4D40D65AF56"/>
    <w:rsid w:val="00D46CFB"/>
  </w:style>
  <w:style w:type="paragraph" w:customStyle="1" w:styleId="481BDE23561443D88255224917D55B00">
    <w:name w:val="481BDE23561443D88255224917D55B00"/>
    <w:rsid w:val="00D46CFB"/>
  </w:style>
  <w:style w:type="paragraph" w:customStyle="1" w:styleId="4F3E83754AA847BCA4483E99482244B8">
    <w:name w:val="4F3E83754AA847BCA4483E99482244B8"/>
    <w:rsid w:val="00D46CFB"/>
  </w:style>
  <w:style w:type="paragraph" w:customStyle="1" w:styleId="19A04CFC8B8F465686AE013C45FA20A4">
    <w:name w:val="19A04CFC8B8F465686AE013C45FA20A4"/>
    <w:rsid w:val="00D46CFB"/>
  </w:style>
  <w:style w:type="paragraph" w:customStyle="1" w:styleId="0E369DFC982A4B5BA88297586817269A">
    <w:name w:val="0E369DFC982A4B5BA88297586817269A"/>
    <w:rsid w:val="00D46CFB"/>
  </w:style>
  <w:style w:type="paragraph" w:customStyle="1" w:styleId="FE5B85D6CE7441698227E1A754B95048">
    <w:name w:val="FE5B85D6CE7441698227E1A754B95048"/>
    <w:rsid w:val="00D46CFB"/>
  </w:style>
  <w:style w:type="paragraph" w:customStyle="1" w:styleId="E36978FA6A254BDCAD55158A3848318B">
    <w:name w:val="E36978FA6A254BDCAD55158A3848318B"/>
    <w:rsid w:val="00D46CFB"/>
  </w:style>
  <w:style w:type="paragraph" w:customStyle="1" w:styleId="E09619FDF0A14F5CB3E877F047AF628A">
    <w:name w:val="E09619FDF0A14F5CB3E877F047AF628A"/>
    <w:rsid w:val="00D46CFB"/>
  </w:style>
  <w:style w:type="paragraph" w:customStyle="1" w:styleId="5E07A58E149F4702BDD1899442D9CD05">
    <w:name w:val="5E07A58E149F4702BDD1899442D9CD05"/>
    <w:rsid w:val="00D46CFB"/>
  </w:style>
  <w:style w:type="paragraph" w:customStyle="1" w:styleId="9139558BDF664617B1ACD6DE5E3F5DD5">
    <w:name w:val="9139558BDF664617B1ACD6DE5E3F5DD5"/>
    <w:rsid w:val="00D46CFB"/>
  </w:style>
  <w:style w:type="paragraph" w:customStyle="1" w:styleId="9CDA2D90F6594FE797FD3EBEBF8C748D">
    <w:name w:val="9CDA2D90F6594FE797FD3EBEBF8C748D"/>
    <w:rsid w:val="00D46CFB"/>
  </w:style>
  <w:style w:type="paragraph" w:customStyle="1" w:styleId="336F4C488D694ABD9727DA94EB2D8536">
    <w:name w:val="336F4C488D694ABD9727DA94EB2D8536"/>
    <w:rsid w:val="00D46CFB"/>
  </w:style>
  <w:style w:type="paragraph" w:customStyle="1" w:styleId="042D844B7EC344DA833C23B018C4AEF7">
    <w:name w:val="042D844B7EC344DA833C23B018C4AEF7"/>
    <w:rsid w:val="00D46CFB"/>
  </w:style>
  <w:style w:type="paragraph" w:customStyle="1" w:styleId="442E80530AF247A3A895ECE1D0991B98">
    <w:name w:val="442E80530AF247A3A895ECE1D0991B98"/>
    <w:rsid w:val="00D46CFB"/>
  </w:style>
  <w:style w:type="paragraph" w:customStyle="1" w:styleId="52D708FB5A79450D858BD91B13799733">
    <w:name w:val="52D708FB5A79450D858BD91B13799733"/>
    <w:rsid w:val="00D46CFB"/>
  </w:style>
  <w:style w:type="paragraph" w:customStyle="1" w:styleId="2B8CFA7B28D64A1DAF3CD3EB48793316">
    <w:name w:val="2B8CFA7B28D64A1DAF3CD3EB48793316"/>
    <w:rsid w:val="00D46CFB"/>
  </w:style>
  <w:style w:type="paragraph" w:customStyle="1" w:styleId="45D645DF28F6464784512BA1172EA79F">
    <w:name w:val="45D645DF28F6464784512BA1172EA79F"/>
    <w:rsid w:val="00D46CFB"/>
  </w:style>
  <w:style w:type="paragraph" w:customStyle="1" w:styleId="06FD3624BA484E8C87216AE7F2B62BFA">
    <w:name w:val="06FD3624BA484E8C87216AE7F2B62BFA"/>
    <w:rsid w:val="00D46CFB"/>
  </w:style>
  <w:style w:type="paragraph" w:customStyle="1" w:styleId="E3245ACC1E674F71B0D0B042FAD0D701">
    <w:name w:val="E3245ACC1E674F71B0D0B042FAD0D701"/>
    <w:rsid w:val="00D46CFB"/>
  </w:style>
  <w:style w:type="paragraph" w:customStyle="1" w:styleId="2D00766DDBED401D8792621290E7A42F">
    <w:name w:val="2D00766DDBED401D8792621290E7A42F"/>
    <w:rsid w:val="00D46CFB"/>
  </w:style>
  <w:style w:type="paragraph" w:customStyle="1" w:styleId="AE544F42B5C3432A9569EE6CC027B77F">
    <w:name w:val="AE544F42B5C3432A9569EE6CC027B77F"/>
    <w:rsid w:val="00D46CFB"/>
  </w:style>
  <w:style w:type="paragraph" w:customStyle="1" w:styleId="86EE0370BCF14C588C2351B5543408FB">
    <w:name w:val="86EE0370BCF14C588C2351B5543408FB"/>
    <w:rsid w:val="00D46CFB"/>
  </w:style>
  <w:style w:type="paragraph" w:customStyle="1" w:styleId="F844C521C76B41409664DC533B0CE712">
    <w:name w:val="F844C521C76B41409664DC533B0CE712"/>
    <w:rsid w:val="00D46CFB"/>
  </w:style>
  <w:style w:type="paragraph" w:customStyle="1" w:styleId="F5A99984FEA14212ADF103B286F5142A">
    <w:name w:val="F5A99984FEA14212ADF103B286F5142A"/>
    <w:rsid w:val="00D46CFB"/>
  </w:style>
  <w:style w:type="paragraph" w:customStyle="1" w:styleId="4A187A934F1C4BA4A7015D17863BD098">
    <w:name w:val="4A187A934F1C4BA4A7015D17863BD098"/>
    <w:rsid w:val="00D46CFB"/>
  </w:style>
  <w:style w:type="paragraph" w:customStyle="1" w:styleId="7F2112E05B0D490C96A0B30A7AE88416">
    <w:name w:val="7F2112E05B0D490C96A0B30A7AE88416"/>
    <w:rsid w:val="00D46CFB"/>
  </w:style>
  <w:style w:type="paragraph" w:customStyle="1" w:styleId="92EC154455BB4AD691998245DB314572">
    <w:name w:val="92EC154455BB4AD691998245DB314572"/>
    <w:rsid w:val="00D46CFB"/>
  </w:style>
  <w:style w:type="paragraph" w:customStyle="1" w:styleId="8EB46DDA523D4BBDBC8C819697C09DD7">
    <w:name w:val="8EB46DDA523D4BBDBC8C819697C09DD7"/>
    <w:rsid w:val="00D46CFB"/>
  </w:style>
  <w:style w:type="paragraph" w:customStyle="1" w:styleId="6EFB8AA1974E488EB3188766FB7E4DC4">
    <w:name w:val="6EFB8AA1974E488EB3188766FB7E4DC4"/>
    <w:rsid w:val="00D46CFB"/>
  </w:style>
  <w:style w:type="paragraph" w:customStyle="1" w:styleId="FE3532152E174F889BB5E0ADF7E51543">
    <w:name w:val="FE3532152E174F889BB5E0ADF7E51543"/>
    <w:rsid w:val="00D46CFB"/>
  </w:style>
  <w:style w:type="paragraph" w:customStyle="1" w:styleId="8C21F81B091140A0BBD9AAB2A17ED991">
    <w:name w:val="8C21F81B091140A0BBD9AAB2A17ED991"/>
    <w:rsid w:val="00D46CFB"/>
  </w:style>
  <w:style w:type="paragraph" w:customStyle="1" w:styleId="92BD8E6B2CA84EABA4C803E52F980561">
    <w:name w:val="92BD8E6B2CA84EABA4C803E52F980561"/>
    <w:rsid w:val="00D46CFB"/>
  </w:style>
  <w:style w:type="paragraph" w:customStyle="1" w:styleId="27E195D5E5274A8E989733FAC2A7439C">
    <w:name w:val="27E195D5E5274A8E989733FAC2A7439C"/>
    <w:rsid w:val="00D46CFB"/>
  </w:style>
  <w:style w:type="paragraph" w:customStyle="1" w:styleId="549819D8D2E143EA968ADB426E0DBD32">
    <w:name w:val="549819D8D2E143EA968ADB426E0DBD32"/>
    <w:rsid w:val="00D46CFB"/>
  </w:style>
  <w:style w:type="paragraph" w:customStyle="1" w:styleId="EB9171B7CE9447FAAD6E3D335A75F65F">
    <w:name w:val="EB9171B7CE9447FAAD6E3D335A75F65F"/>
    <w:rsid w:val="00D46CFB"/>
  </w:style>
  <w:style w:type="paragraph" w:customStyle="1" w:styleId="2FBBE7728DE045A5BC120E97430F5F1F">
    <w:name w:val="2FBBE7728DE045A5BC120E97430F5F1F"/>
    <w:rsid w:val="00D46CFB"/>
  </w:style>
  <w:style w:type="paragraph" w:customStyle="1" w:styleId="2C14C5014ED84290B1E17CC4EAE96CD4">
    <w:name w:val="2C14C5014ED84290B1E17CC4EAE96CD4"/>
    <w:rsid w:val="00D46CFB"/>
  </w:style>
  <w:style w:type="paragraph" w:customStyle="1" w:styleId="1F1A433A89204E46B4036988FB3BEA24">
    <w:name w:val="1F1A433A89204E46B4036988FB3BEA24"/>
    <w:rsid w:val="00D46CFB"/>
  </w:style>
  <w:style w:type="paragraph" w:customStyle="1" w:styleId="A0BDAA60977E4FF8AB71FAA0C9C1BDF0">
    <w:name w:val="A0BDAA60977E4FF8AB71FAA0C9C1BDF0"/>
    <w:rsid w:val="00D46CFB"/>
  </w:style>
  <w:style w:type="paragraph" w:customStyle="1" w:styleId="462071F3160D47218BFEABD0E162FED0">
    <w:name w:val="462071F3160D47218BFEABD0E162FED0"/>
    <w:rsid w:val="00D46CFB"/>
  </w:style>
  <w:style w:type="paragraph" w:customStyle="1" w:styleId="40ED696825024FE7BD6BBF21A17AA43E">
    <w:name w:val="40ED696825024FE7BD6BBF21A17AA43E"/>
    <w:rsid w:val="00D46CFB"/>
  </w:style>
  <w:style w:type="paragraph" w:customStyle="1" w:styleId="FAA254D995C8486CB64A194315882564">
    <w:name w:val="FAA254D995C8486CB64A194315882564"/>
    <w:rsid w:val="00D46CFB"/>
  </w:style>
  <w:style w:type="paragraph" w:customStyle="1" w:styleId="EFD36D3AD43B4DE08A8A5906F41B9FC6">
    <w:name w:val="EFD36D3AD43B4DE08A8A5906F41B9FC6"/>
    <w:rsid w:val="00D46CFB"/>
  </w:style>
  <w:style w:type="paragraph" w:customStyle="1" w:styleId="26356A1C70524C1F8BFB712A1ABCC2F9">
    <w:name w:val="26356A1C70524C1F8BFB712A1ABCC2F9"/>
    <w:rsid w:val="00D46CFB"/>
  </w:style>
  <w:style w:type="paragraph" w:customStyle="1" w:styleId="2AF8753E8BC64142AAA0456DC118DE2F">
    <w:name w:val="2AF8753E8BC64142AAA0456DC118DE2F"/>
    <w:rsid w:val="00D46CFB"/>
  </w:style>
  <w:style w:type="paragraph" w:customStyle="1" w:styleId="E0800CE9526543DDB7724D0BDA17C9E4">
    <w:name w:val="E0800CE9526543DDB7724D0BDA17C9E4"/>
    <w:rsid w:val="00D46CFB"/>
  </w:style>
  <w:style w:type="paragraph" w:customStyle="1" w:styleId="D85D572867B847C8AEDBC782E399EFA4">
    <w:name w:val="D85D572867B847C8AEDBC782E399EFA4"/>
    <w:rsid w:val="00D46CFB"/>
  </w:style>
  <w:style w:type="paragraph" w:customStyle="1" w:styleId="87690B8A5D184CD189E860991CA5EC38">
    <w:name w:val="87690B8A5D184CD189E860991CA5EC38"/>
    <w:rsid w:val="00D46CFB"/>
  </w:style>
  <w:style w:type="paragraph" w:customStyle="1" w:styleId="DF24D85A9B4647B59183FFCEEC708E38">
    <w:name w:val="DF24D85A9B4647B59183FFCEEC708E38"/>
    <w:rsid w:val="00D46CFB"/>
  </w:style>
  <w:style w:type="paragraph" w:customStyle="1" w:styleId="BEBC9692717A405FA7CEE93A6CF6F01F">
    <w:name w:val="BEBC9692717A405FA7CEE93A6CF6F01F"/>
    <w:rsid w:val="00D46CFB"/>
  </w:style>
  <w:style w:type="paragraph" w:customStyle="1" w:styleId="50CBEDA508CB4B089425B24054B2EC9C">
    <w:name w:val="50CBEDA508CB4B089425B24054B2EC9C"/>
    <w:rsid w:val="00D46CFB"/>
  </w:style>
  <w:style w:type="paragraph" w:customStyle="1" w:styleId="AA5E4E322B704A4FAF6266AE6D2EDF76">
    <w:name w:val="AA5E4E322B704A4FAF6266AE6D2EDF76"/>
    <w:rsid w:val="00D46CFB"/>
  </w:style>
  <w:style w:type="paragraph" w:customStyle="1" w:styleId="5BA66E87CDA143B7B34736E2BD299C50">
    <w:name w:val="5BA66E87CDA143B7B34736E2BD299C50"/>
    <w:rsid w:val="00D46CFB"/>
  </w:style>
  <w:style w:type="paragraph" w:customStyle="1" w:styleId="1F1ABC5548994E12A12F1187C8FFF77A">
    <w:name w:val="1F1ABC5548994E12A12F1187C8FFF77A"/>
    <w:rsid w:val="00D46CFB"/>
  </w:style>
  <w:style w:type="paragraph" w:customStyle="1" w:styleId="F5CBCF004D4C40BC9965A2770DF71F83">
    <w:name w:val="F5CBCF004D4C40BC9965A2770DF71F83"/>
    <w:rsid w:val="00D46CFB"/>
  </w:style>
  <w:style w:type="paragraph" w:customStyle="1" w:styleId="A19EB86858C94FFE990D9A54630F4B32">
    <w:name w:val="A19EB86858C94FFE990D9A54630F4B32"/>
    <w:rsid w:val="00D46CFB"/>
  </w:style>
  <w:style w:type="paragraph" w:customStyle="1" w:styleId="100FC0051B6B4A9493AC937B3427C93D">
    <w:name w:val="100FC0051B6B4A9493AC937B3427C93D"/>
    <w:rsid w:val="00D46CFB"/>
  </w:style>
  <w:style w:type="paragraph" w:customStyle="1" w:styleId="CE4158A4A7C14452AFA74429013A41B5">
    <w:name w:val="CE4158A4A7C14452AFA74429013A41B5"/>
    <w:rsid w:val="00D46CFB"/>
  </w:style>
  <w:style w:type="paragraph" w:customStyle="1" w:styleId="1674E404285E4670B48B14297F54DD5A">
    <w:name w:val="1674E404285E4670B48B14297F54DD5A"/>
    <w:rsid w:val="00D46CFB"/>
  </w:style>
  <w:style w:type="paragraph" w:customStyle="1" w:styleId="1B209629F916480B87327D1935363A3B">
    <w:name w:val="1B209629F916480B87327D1935363A3B"/>
    <w:rsid w:val="00D46CFB"/>
  </w:style>
  <w:style w:type="paragraph" w:customStyle="1" w:styleId="E55AE8F6E02F47829455FC2FF8C997EC">
    <w:name w:val="E55AE8F6E02F47829455FC2FF8C997EC"/>
    <w:rsid w:val="00D46CFB"/>
  </w:style>
  <w:style w:type="paragraph" w:customStyle="1" w:styleId="733FA2623D294B879574A2C1394B8EB0">
    <w:name w:val="733FA2623D294B879574A2C1394B8EB0"/>
    <w:rsid w:val="00D46CFB"/>
  </w:style>
  <w:style w:type="paragraph" w:customStyle="1" w:styleId="D64367034C454C14A30FA63B4D2EC295">
    <w:name w:val="D64367034C454C14A30FA63B4D2EC295"/>
    <w:rsid w:val="00D46CFB"/>
  </w:style>
  <w:style w:type="paragraph" w:customStyle="1" w:styleId="7CCA09623E4B4DC1B48622329DB8AF8C">
    <w:name w:val="7CCA09623E4B4DC1B48622329DB8AF8C"/>
    <w:rsid w:val="00D46CFB"/>
  </w:style>
  <w:style w:type="paragraph" w:customStyle="1" w:styleId="03D274E3B1BA4EF8BCE026B9D47A07AD">
    <w:name w:val="03D274E3B1BA4EF8BCE026B9D47A07AD"/>
    <w:rsid w:val="00D46CFB"/>
  </w:style>
  <w:style w:type="paragraph" w:customStyle="1" w:styleId="7E61B2348D224B13A1B77070B9371352">
    <w:name w:val="7E61B2348D224B13A1B77070B9371352"/>
    <w:rsid w:val="00D46CFB"/>
  </w:style>
  <w:style w:type="paragraph" w:customStyle="1" w:styleId="614460599E7249E9B22E57E339B5AA52">
    <w:name w:val="614460599E7249E9B22E57E339B5AA52"/>
    <w:rsid w:val="00D46CFB"/>
  </w:style>
  <w:style w:type="paragraph" w:customStyle="1" w:styleId="0D4E83261A7A455CAA1EB364CFA41FB8">
    <w:name w:val="0D4E83261A7A455CAA1EB364CFA41FB8"/>
    <w:rsid w:val="00D46CFB"/>
  </w:style>
  <w:style w:type="paragraph" w:customStyle="1" w:styleId="AB5C6470675A4AAA9E1BB231C33CD10A">
    <w:name w:val="AB5C6470675A4AAA9E1BB231C33CD10A"/>
    <w:rsid w:val="00D46CFB"/>
  </w:style>
  <w:style w:type="paragraph" w:customStyle="1" w:styleId="6400DA93AF5E40EB982571370C2FCE12">
    <w:name w:val="6400DA93AF5E40EB982571370C2FCE12"/>
    <w:rsid w:val="00D46CFB"/>
  </w:style>
  <w:style w:type="paragraph" w:customStyle="1" w:styleId="BC664A655F1D47B59DD4553B271492EF">
    <w:name w:val="BC664A655F1D47B59DD4553B271492EF"/>
    <w:rsid w:val="00D46CFB"/>
  </w:style>
  <w:style w:type="paragraph" w:customStyle="1" w:styleId="4048F573DEC94263BFAE99C2E4D8C246">
    <w:name w:val="4048F573DEC94263BFAE99C2E4D8C246"/>
    <w:rsid w:val="00D46CFB"/>
  </w:style>
  <w:style w:type="paragraph" w:customStyle="1" w:styleId="98D4AF8104E745B9BD1A07EE9D6626EC">
    <w:name w:val="98D4AF8104E745B9BD1A07EE9D6626EC"/>
    <w:rsid w:val="00D46CFB"/>
  </w:style>
  <w:style w:type="paragraph" w:customStyle="1" w:styleId="C66AA77A585D45A5BCFCE08E53A9F516">
    <w:name w:val="C66AA77A585D45A5BCFCE08E53A9F516"/>
    <w:rsid w:val="00D46CFB"/>
  </w:style>
  <w:style w:type="paragraph" w:customStyle="1" w:styleId="1720FA3A35384A48A5FCD4F9A8FEDC1D">
    <w:name w:val="1720FA3A35384A48A5FCD4F9A8FEDC1D"/>
    <w:rsid w:val="00D46CFB"/>
  </w:style>
  <w:style w:type="paragraph" w:customStyle="1" w:styleId="A55530B2220945989831D3DD5FAE84DF">
    <w:name w:val="A55530B2220945989831D3DD5FAE84DF"/>
    <w:rsid w:val="00D46CFB"/>
  </w:style>
  <w:style w:type="paragraph" w:customStyle="1" w:styleId="85D1DC7B0F3C47B4BE27AB7DE4366D83">
    <w:name w:val="85D1DC7B0F3C47B4BE27AB7DE4366D83"/>
    <w:rsid w:val="00D46CFB"/>
  </w:style>
  <w:style w:type="paragraph" w:customStyle="1" w:styleId="C9485B7C517C45ECB16BEEC2CA1BBF24">
    <w:name w:val="C9485B7C517C45ECB16BEEC2CA1BBF24"/>
    <w:rsid w:val="00D46CFB"/>
  </w:style>
  <w:style w:type="paragraph" w:customStyle="1" w:styleId="F039C0E4BCBA44D19C97253C751B541E">
    <w:name w:val="F039C0E4BCBA44D19C97253C751B541E"/>
    <w:rsid w:val="00D46CFB"/>
  </w:style>
  <w:style w:type="paragraph" w:customStyle="1" w:styleId="FEFE9B7B6D6243C78F6A0D13949ACCF2">
    <w:name w:val="FEFE9B7B6D6243C78F6A0D13949ACCF2"/>
    <w:rsid w:val="00D46CFB"/>
  </w:style>
  <w:style w:type="paragraph" w:customStyle="1" w:styleId="44A9920C46354639A05BA8800ABD1D03">
    <w:name w:val="44A9920C46354639A05BA8800ABD1D03"/>
    <w:rsid w:val="00D46CFB"/>
  </w:style>
  <w:style w:type="paragraph" w:customStyle="1" w:styleId="1684A3218B3E4DEBBCBF17C3B1C30B3D">
    <w:name w:val="1684A3218B3E4DEBBCBF17C3B1C30B3D"/>
    <w:rsid w:val="00D46CFB"/>
  </w:style>
  <w:style w:type="paragraph" w:customStyle="1" w:styleId="6B03426A3C3E47C49BDF923F6A9E0183">
    <w:name w:val="6B03426A3C3E47C49BDF923F6A9E0183"/>
    <w:rsid w:val="00D46CFB"/>
  </w:style>
  <w:style w:type="paragraph" w:customStyle="1" w:styleId="A934D5C2DF3A470AB1F35F9C71DF5F36">
    <w:name w:val="A934D5C2DF3A470AB1F35F9C71DF5F36"/>
    <w:rsid w:val="00D46CFB"/>
  </w:style>
  <w:style w:type="paragraph" w:customStyle="1" w:styleId="A6DA677136E64A028F35DA0307CA2956">
    <w:name w:val="A6DA677136E64A028F35DA0307CA2956"/>
    <w:rsid w:val="00D46CFB"/>
  </w:style>
  <w:style w:type="paragraph" w:customStyle="1" w:styleId="611F49DD17934A999E7089350B59F822">
    <w:name w:val="611F49DD17934A999E7089350B59F822"/>
    <w:rsid w:val="00D46CFB"/>
  </w:style>
  <w:style w:type="paragraph" w:customStyle="1" w:styleId="3C74EE91D2CD440AA894DEA69ABDC177">
    <w:name w:val="3C74EE91D2CD440AA894DEA69ABDC177"/>
    <w:rsid w:val="00D46CFB"/>
  </w:style>
  <w:style w:type="paragraph" w:customStyle="1" w:styleId="0CF3BCB0A4E249A6A5523050F369F9F0">
    <w:name w:val="0CF3BCB0A4E249A6A5523050F369F9F0"/>
    <w:rsid w:val="00D46CFB"/>
  </w:style>
  <w:style w:type="paragraph" w:customStyle="1" w:styleId="FFD3323003904322939B2D600E9CA868">
    <w:name w:val="FFD3323003904322939B2D600E9CA868"/>
    <w:rsid w:val="00D46CFB"/>
  </w:style>
  <w:style w:type="paragraph" w:customStyle="1" w:styleId="731A7C81843E41A3B8B535437C5F6062">
    <w:name w:val="731A7C81843E41A3B8B535437C5F6062"/>
    <w:rsid w:val="00D46CFB"/>
  </w:style>
  <w:style w:type="paragraph" w:customStyle="1" w:styleId="0D253E2825F048F1A069DFEF5DBB9294">
    <w:name w:val="0D253E2825F048F1A069DFEF5DBB9294"/>
    <w:rsid w:val="00D46CFB"/>
  </w:style>
  <w:style w:type="paragraph" w:customStyle="1" w:styleId="EE1CAC0429F7420A88D9136BC4F56C0C">
    <w:name w:val="EE1CAC0429F7420A88D9136BC4F56C0C"/>
    <w:rsid w:val="00D46CFB"/>
  </w:style>
  <w:style w:type="paragraph" w:customStyle="1" w:styleId="AD1A87941CE144DCACB3193771801013">
    <w:name w:val="AD1A87941CE144DCACB3193771801013"/>
    <w:rsid w:val="00D46CFB"/>
  </w:style>
  <w:style w:type="paragraph" w:customStyle="1" w:styleId="48A42220695949A4B4D7BBDBEB79972A">
    <w:name w:val="48A42220695949A4B4D7BBDBEB79972A"/>
    <w:rsid w:val="00D46CFB"/>
  </w:style>
  <w:style w:type="paragraph" w:customStyle="1" w:styleId="6172EDDCCA834324A866AA1E2B753BAA">
    <w:name w:val="6172EDDCCA834324A866AA1E2B753BAA"/>
    <w:rsid w:val="00D46CFB"/>
  </w:style>
  <w:style w:type="paragraph" w:customStyle="1" w:styleId="8FCE70CE38A841CB8BCFD26372776D9F">
    <w:name w:val="8FCE70CE38A841CB8BCFD26372776D9F"/>
    <w:rsid w:val="00D46CFB"/>
  </w:style>
  <w:style w:type="paragraph" w:customStyle="1" w:styleId="4FB9F1F423F349FFAEA87530F258219E">
    <w:name w:val="4FB9F1F423F349FFAEA87530F258219E"/>
    <w:rsid w:val="00D46CFB"/>
  </w:style>
  <w:style w:type="paragraph" w:customStyle="1" w:styleId="EABD3802EE084976AEF5E0927BA45008">
    <w:name w:val="EABD3802EE084976AEF5E0927BA45008"/>
    <w:rsid w:val="00D46CFB"/>
  </w:style>
  <w:style w:type="paragraph" w:customStyle="1" w:styleId="EFE7A4A5DAF846F58F3926C448B9D6AF">
    <w:name w:val="EFE7A4A5DAF846F58F3926C448B9D6AF"/>
    <w:rsid w:val="00D46CFB"/>
  </w:style>
  <w:style w:type="paragraph" w:customStyle="1" w:styleId="6BFB4C6942474C05B617A8E0A90DCAA4">
    <w:name w:val="6BFB4C6942474C05B617A8E0A90DCAA4"/>
    <w:rsid w:val="00D46CFB"/>
  </w:style>
  <w:style w:type="paragraph" w:customStyle="1" w:styleId="678B8CE7A5F34EA19649871611E5645A">
    <w:name w:val="678B8CE7A5F34EA19649871611E5645A"/>
    <w:rsid w:val="00D46CFB"/>
  </w:style>
  <w:style w:type="paragraph" w:customStyle="1" w:styleId="B1DF7BD99C1F43C9965A55EB37AE8163">
    <w:name w:val="B1DF7BD99C1F43C9965A55EB37AE8163"/>
    <w:rsid w:val="00D46CFB"/>
  </w:style>
  <w:style w:type="paragraph" w:customStyle="1" w:styleId="1AD6D6968D484FCC9A244B5C8A956001">
    <w:name w:val="1AD6D6968D484FCC9A244B5C8A956001"/>
    <w:rsid w:val="00D46CFB"/>
  </w:style>
  <w:style w:type="paragraph" w:customStyle="1" w:styleId="877CB6D8733D487BA5A63732988BB0F2">
    <w:name w:val="877CB6D8733D487BA5A63732988BB0F2"/>
    <w:rsid w:val="00D46CFB"/>
  </w:style>
  <w:style w:type="paragraph" w:customStyle="1" w:styleId="EF511EB51A894E2287751A57BE0A0377">
    <w:name w:val="EF511EB51A894E2287751A57BE0A0377"/>
    <w:rsid w:val="00D46CFB"/>
  </w:style>
  <w:style w:type="paragraph" w:customStyle="1" w:styleId="58E5606BAB1549A49254D3DB4DD55DCE">
    <w:name w:val="58E5606BAB1549A49254D3DB4DD55DCE"/>
    <w:rsid w:val="00D46CFB"/>
  </w:style>
  <w:style w:type="paragraph" w:customStyle="1" w:styleId="1F18E05C63014FB684D6C3E12D252227">
    <w:name w:val="1F18E05C63014FB684D6C3E12D252227"/>
    <w:rsid w:val="00D46CFB"/>
  </w:style>
  <w:style w:type="paragraph" w:customStyle="1" w:styleId="ECE61B0719814F26B23DF4A7D263487F">
    <w:name w:val="ECE61B0719814F26B23DF4A7D263487F"/>
    <w:rsid w:val="00D46CFB"/>
  </w:style>
  <w:style w:type="paragraph" w:customStyle="1" w:styleId="5B66CC62F23848BAAD3E3396FFE30912">
    <w:name w:val="5B66CC62F23848BAAD3E3396FFE30912"/>
    <w:rsid w:val="00D46CFB"/>
  </w:style>
  <w:style w:type="paragraph" w:customStyle="1" w:styleId="42CB8EFACE2E442D886B635389DD3DE6">
    <w:name w:val="42CB8EFACE2E442D886B635389DD3DE6"/>
    <w:rsid w:val="00D46CFB"/>
  </w:style>
  <w:style w:type="paragraph" w:customStyle="1" w:styleId="676E49D7295C40499DC8073B51E7D9F6">
    <w:name w:val="676E49D7295C40499DC8073B51E7D9F6"/>
    <w:rsid w:val="00D46CFB"/>
  </w:style>
  <w:style w:type="paragraph" w:customStyle="1" w:styleId="4596AE8DBBA84CC7B224D529CEB42ED6">
    <w:name w:val="4596AE8DBBA84CC7B224D529CEB42ED6"/>
    <w:rsid w:val="00D46CFB"/>
  </w:style>
  <w:style w:type="paragraph" w:customStyle="1" w:styleId="08D31C328CF3472BB537178AAACEE306">
    <w:name w:val="08D31C328CF3472BB537178AAACEE306"/>
    <w:rsid w:val="00D46CFB"/>
  </w:style>
  <w:style w:type="paragraph" w:customStyle="1" w:styleId="23218E99C9C042CAAD884D112C239837">
    <w:name w:val="23218E99C9C042CAAD884D112C239837"/>
    <w:rsid w:val="00D46CFB"/>
  </w:style>
  <w:style w:type="paragraph" w:customStyle="1" w:styleId="2280EED29FEF455584902FEE9E62F836">
    <w:name w:val="2280EED29FEF455584902FEE9E62F836"/>
    <w:rsid w:val="00D46CFB"/>
  </w:style>
  <w:style w:type="paragraph" w:customStyle="1" w:styleId="4FF51797AE344F84A76C27EA31AD9E46">
    <w:name w:val="4FF51797AE344F84A76C27EA31AD9E46"/>
    <w:rsid w:val="00D46CFB"/>
  </w:style>
  <w:style w:type="paragraph" w:customStyle="1" w:styleId="63F2748031064A72B48CADAA29B6533A">
    <w:name w:val="63F2748031064A72B48CADAA29B6533A"/>
    <w:rsid w:val="00D46CFB"/>
  </w:style>
  <w:style w:type="paragraph" w:customStyle="1" w:styleId="DC8E4FEA9D5244438210A405D8B79BD3">
    <w:name w:val="DC8E4FEA9D5244438210A405D8B79BD3"/>
    <w:rsid w:val="00D46CFB"/>
  </w:style>
  <w:style w:type="paragraph" w:customStyle="1" w:styleId="19EFAB78EE634898A74A1F8E40AF7716">
    <w:name w:val="19EFAB78EE634898A74A1F8E40AF7716"/>
    <w:rsid w:val="00D46CFB"/>
  </w:style>
  <w:style w:type="paragraph" w:customStyle="1" w:styleId="E7A4C4488D2E4BB192B4BE4663D0AE29">
    <w:name w:val="E7A4C4488D2E4BB192B4BE4663D0AE29"/>
    <w:rsid w:val="00D46CFB"/>
  </w:style>
  <w:style w:type="paragraph" w:customStyle="1" w:styleId="80C39C30AC9740D0A067EEB446929FD9">
    <w:name w:val="80C39C30AC9740D0A067EEB446929FD9"/>
    <w:rsid w:val="00D46CFB"/>
  </w:style>
  <w:style w:type="paragraph" w:customStyle="1" w:styleId="444BBCFDE8964B9B92333A526F6FD26A">
    <w:name w:val="444BBCFDE8964B9B92333A526F6FD26A"/>
    <w:rsid w:val="00D46CFB"/>
  </w:style>
  <w:style w:type="paragraph" w:customStyle="1" w:styleId="D95AF0B07B8D4E4C94867E9D3FB46A18">
    <w:name w:val="D95AF0B07B8D4E4C94867E9D3FB46A18"/>
    <w:rsid w:val="00D46CFB"/>
  </w:style>
  <w:style w:type="paragraph" w:customStyle="1" w:styleId="24A52570B8AD41B49B87530FBFB82B67">
    <w:name w:val="24A52570B8AD41B49B87530FBFB82B67"/>
    <w:rsid w:val="00D46CFB"/>
  </w:style>
  <w:style w:type="paragraph" w:customStyle="1" w:styleId="172845F0EE30456CAFC6869D57F0F468">
    <w:name w:val="172845F0EE30456CAFC6869D57F0F468"/>
    <w:rsid w:val="00D46CFB"/>
  </w:style>
  <w:style w:type="paragraph" w:customStyle="1" w:styleId="8532259741DE4EC6BAA022E492568067">
    <w:name w:val="8532259741DE4EC6BAA022E492568067"/>
    <w:rsid w:val="00D46CFB"/>
  </w:style>
  <w:style w:type="paragraph" w:customStyle="1" w:styleId="1001003863AD456892DE7DBA1A91A59C">
    <w:name w:val="1001003863AD456892DE7DBA1A91A59C"/>
    <w:rsid w:val="00D46CFB"/>
  </w:style>
  <w:style w:type="paragraph" w:customStyle="1" w:styleId="D06137408E4F4BBEB9F284CAD98EB960">
    <w:name w:val="D06137408E4F4BBEB9F284CAD98EB960"/>
    <w:rsid w:val="00D46CFB"/>
  </w:style>
  <w:style w:type="paragraph" w:customStyle="1" w:styleId="8BB3D6090EA24874A6BB33BC5DCE0ED9">
    <w:name w:val="8BB3D6090EA24874A6BB33BC5DCE0ED9"/>
    <w:rsid w:val="00D46CFB"/>
  </w:style>
  <w:style w:type="paragraph" w:customStyle="1" w:styleId="87913848E92446D195DEF543242A9E68">
    <w:name w:val="87913848E92446D195DEF543242A9E68"/>
    <w:rsid w:val="00D46CFB"/>
  </w:style>
  <w:style w:type="paragraph" w:customStyle="1" w:styleId="41D97028B36245D4A876619490B2D5B4">
    <w:name w:val="41D97028B36245D4A876619490B2D5B4"/>
    <w:rsid w:val="00D46CFB"/>
  </w:style>
  <w:style w:type="paragraph" w:customStyle="1" w:styleId="EA002C57693447E99C8F173D28A8782B">
    <w:name w:val="EA002C57693447E99C8F173D28A8782B"/>
    <w:rsid w:val="00D46CFB"/>
  </w:style>
  <w:style w:type="paragraph" w:customStyle="1" w:styleId="FB3C3A6AF39D4C0C8655BCAAB7117781">
    <w:name w:val="FB3C3A6AF39D4C0C8655BCAAB7117781"/>
    <w:rsid w:val="00D46CFB"/>
  </w:style>
  <w:style w:type="paragraph" w:customStyle="1" w:styleId="785D5B58BD154C82A80CAA4B18815DF0">
    <w:name w:val="785D5B58BD154C82A80CAA4B18815DF0"/>
    <w:rsid w:val="00D46CFB"/>
  </w:style>
  <w:style w:type="paragraph" w:customStyle="1" w:styleId="DA45D3BBC13645AC8C4A92F8F0022770">
    <w:name w:val="DA45D3BBC13645AC8C4A92F8F0022770"/>
    <w:rsid w:val="00D46CFB"/>
  </w:style>
  <w:style w:type="paragraph" w:customStyle="1" w:styleId="CBACBF67D06744BDBA18B776CFD9E49E">
    <w:name w:val="CBACBF67D06744BDBA18B776CFD9E49E"/>
    <w:rsid w:val="00D46CFB"/>
  </w:style>
  <w:style w:type="paragraph" w:customStyle="1" w:styleId="F71DC49A7C5C458FB5EBC025BFA6EC43">
    <w:name w:val="F71DC49A7C5C458FB5EBC025BFA6EC43"/>
    <w:rsid w:val="00D46CFB"/>
  </w:style>
  <w:style w:type="paragraph" w:customStyle="1" w:styleId="FAFB666DFAAE45DAA6FF7CE4675BF5EA">
    <w:name w:val="FAFB666DFAAE45DAA6FF7CE4675BF5EA"/>
    <w:rsid w:val="00D46CFB"/>
  </w:style>
  <w:style w:type="paragraph" w:customStyle="1" w:styleId="AEF2AC625D6041AFACDA12705659A915">
    <w:name w:val="AEF2AC625D6041AFACDA12705659A915"/>
    <w:rsid w:val="00D46CFB"/>
  </w:style>
  <w:style w:type="paragraph" w:customStyle="1" w:styleId="EA8AB32CACAA428A9DD6024291F512B6">
    <w:name w:val="EA8AB32CACAA428A9DD6024291F512B6"/>
    <w:rsid w:val="00D46CFB"/>
  </w:style>
  <w:style w:type="paragraph" w:customStyle="1" w:styleId="351AAAFF147E4C37BBA96582290CA277">
    <w:name w:val="351AAAFF147E4C37BBA96582290CA277"/>
    <w:rsid w:val="00D46CFB"/>
  </w:style>
  <w:style w:type="paragraph" w:customStyle="1" w:styleId="487921D4CE3D4844A7D5D329A5566535">
    <w:name w:val="487921D4CE3D4844A7D5D329A5566535"/>
    <w:rsid w:val="00D46CFB"/>
  </w:style>
  <w:style w:type="paragraph" w:customStyle="1" w:styleId="77BC9964661A4B4E9E0C4F82BE0508C5">
    <w:name w:val="77BC9964661A4B4E9E0C4F82BE0508C5"/>
    <w:rsid w:val="00D46CFB"/>
  </w:style>
  <w:style w:type="paragraph" w:customStyle="1" w:styleId="725DE52DA1544FB793DCC8787ED2AD01">
    <w:name w:val="725DE52DA1544FB793DCC8787ED2AD01"/>
    <w:rsid w:val="00D46CFB"/>
  </w:style>
  <w:style w:type="paragraph" w:customStyle="1" w:styleId="0F6050AB3D594BFC9540AC3534604411">
    <w:name w:val="0F6050AB3D594BFC9540AC3534604411"/>
    <w:rsid w:val="00D46CFB"/>
  </w:style>
  <w:style w:type="paragraph" w:customStyle="1" w:styleId="AB0BC1DF77144E0988B5CD1D450E95D1">
    <w:name w:val="AB0BC1DF77144E0988B5CD1D450E95D1"/>
    <w:rsid w:val="00D46CFB"/>
  </w:style>
  <w:style w:type="paragraph" w:customStyle="1" w:styleId="C05612F8463242368D3E11996F942E28">
    <w:name w:val="C05612F8463242368D3E11996F942E28"/>
    <w:rsid w:val="00D46CFB"/>
  </w:style>
  <w:style w:type="paragraph" w:customStyle="1" w:styleId="5B2CD2F06EB84347ACAFD22EEBB2392E">
    <w:name w:val="5B2CD2F06EB84347ACAFD22EEBB2392E"/>
    <w:rsid w:val="00D46CFB"/>
  </w:style>
  <w:style w:type="paragraph" w:customStyle="1" w:styleId="4366030487A948EB89B607A937705A58">
    <w:name w:val="4366030487A948EB89B607A937705A58"/>
    <w:rsid w:val="00D46CFB"/>
  </w:style>
  <w:style w:type="paragraph" w:customStyle="1" w:styleId="2FBA8A7B2F2541B884872C3392C0CA8B">
    <w:name w:val="2FBA8A7B2F2541B884872C3392C0CA8B"/>
    <w:rsid w:val="00D46CFB"/>
  </w:style>
  <w:style w:type="paragraph" w:customStyle="1" w:styleId="16F5F8B28BCA4D52B711ADDDC97BE0A7">
    <w:name w:val="16F5F8B28BCA4D52B711ADDDC97BE0A7"/>
    <w:rsid w:val="00D46CFB"/>
  </w:style>
  <w:style w:type="paragraph" w:customStyle="1" w:styleId="F0D6DE505EF54AAEA590A0AF493790B0">
    <w:name w:val="F0D6DE505EF54AAEA590A0AF493790B0"/>
    <w:rsid w:val="00D46CFB"/>
  </w:style>
  <w:style w:type="paragraph" w:customStyle="1" w:styleId="993DBD98B26B4C819564842652E46740">
    <w:name w:val="993DBD98B26B4C819564842652E46740"/>
    <w:rsid w:val="00D46CFB"/>
  </w:style>
  <w:style w:type="paragraph" w:customStyle="1" w:styleId="5EF6DA9AAB1C43358A9A020F1B9529FF">
    <w:name w:val="5EF6DA9AAB1C43358A9A020F1B9529FF"/>
    <w:rsid w:val="00D46CFB"/>
  </w:style>
  <w:style w:type="paragraph" w:customStyle="1" w:styleId="3A54B4C487F8471699CC7E9A2732DB22">
    <w:name w:val="3A54B4C487F8471699CC7E9A2732DB22"/>
    <w:rsid w:val="00D46CFB"/>
  </w:style>
  <w:style w:type="paragraph" w:customStyle="1" w:styleId="38A58AB4D2BE4B59ACD98DFF7DB29FBE">
    <w:name w:val="38A58AB4D2BE4B59ACD98DFF7DB29FBE"/>
    <w:rsid w:val="00D46CFB"/>
  </w:style>
  <w:style w:type="paragraph" w:customStyle="1" w:styleId="8E17F576B7034AB691E9962E676CE8A6">
    <w:name w:val="8E17F576B7034AB691E9962E676CE8A6"/>
    <w:rsid w:val="00D46CFB"/>
  </w:style>
  <w:style w:type="paragraph" w:customStyle="1" w:styleId="E70EEA23D08849F88F5F8188351ACA47">
    <w:name w:val="E70EEA23D08849F88F5F8188351ACA47"/>
    <w:rsid w:val="00D46CFB"/>
  </w:style>
  <w:style w:type="paragraph" w:customStyle="1" w:styleId="34C94B072D3949ED8304A2803A7D4E71">
    <w:name w:val="34C94B072D3949ED8304A2803A7D4E71"/>
    <w:rsid w:val="00D46CFB"/>
  </w:style>
  <w:style w:type="paragraph" w:customStyle="1" w:styleId="331601FEA30649E88B83916C2CDD2CFE">
    <w:name w:val="331601FEA30649E88B83916C2CDD2CFE"/>
    <w:rsid w:val="00D46CFB"/>
  </w:style>
  <w:style w:type="paragraph" w:customStyle="1" w:styleId="1C172A3FE82E4072ABB04553F966323A">
    <w:name w:val="1C172A3FE82E4072ABB04553F966323A"/>
    <w:rsid w:val="00D46CFB"/>
  </w:style>
  <w:style w:type="paragraph" w:customStyle="1" w:styleId="62D7EE15CE49411B976252DC43A71D2D">
    <w:name w:val="62D7EE15CE49411B976252DC43A71D2D"/>
    <w:rsid w:val="00D46CFB"/>
  </w:style>
  <w:style w:type="paragraph" w:customStyle="1" w:styleId="1AE2871E0C8C424E9A630DF50784A5D4">
    <w:name w:val="1AE2871E0C8C424E9A630DF50784A5D4"/>
    <w:rsid w:val="00D46CFB"/>
  </w:style>
  <w:style w:type="paragraph" w:customStyle="1" w:styleId="CED1FCA23E4544DC872A69A051725A7B">
    <w:name w:val="CED1FCA23E4544DC872A69A051725A7B"/>
    <w:rsid w:val="00D46CFB"/>
  </w:style>
  <w:style w:type="paragraph" w:customStyle="1" w:styleId="797FA7FE3320455E8D776AC56FE5AAA5">
    <w:name w:val="797FA7FE3320455E8D776AC56FE5AAA5"/>
    <w:rsid w:val="00D46CFB"/>
  </w:style>
  <w:style w:type="paragraph" w:customStyle="1" w:styleId="12ED661300F0499581A4C7AD67CB2AD8">
    <w:name w:val="12ED661300F0499581A4C7AD67CB2AD8"/>
    <w:rsid w:val="00D46CFB"/>
  </w:style>
  <w:style w:type="paragraph" w:customStyle="1" w:styleId="3C2DBF345C48446F90B9425260FB52F4">
    <w:name w:val="3C2DBF345C48446F90B9425260FB52F4"/>
    <w:rsid w:val="00D46CFB"/>
  </w:style>
  <w:style w:type="paragraph" w:customStyle="1" w:styleId="014D5C3A2D684579A7EE6A75C7F3BE0A">
    <w:name w:val="014D5C3A2D684579A7EE6A75C7F3BE0A"/>
    <w:rsid w:val="00D46CFB"/>
  </w:style>
  <w:style w:type="paragraph" w:customStyle="1" w:styleId="1ECBF3E50F5F4D91BA0AB70229EF4F34">
    <w:name w:val="1ECBF3E50F5F4D91BA0AB70229EF4F34"/>
    <w:rsid w:val="00D46CFB"/>
  </w:style>
  <w:style w:type="paragraph" w:customStyle="1" w:styleId="E730BC2D74A84979B4F9D9B8A3318122">
    <w:name w:val="E730BC2D74A84979B4F9D9B8A3318122"/>
    <w:rsid w:val="00D46CFB"/>
  </w:style>
  <w:style w:type="paragraph" w:customStyle="1" w:styleId="2673A5A231F24A05A1008B602E5C7E76">
    <w:name w:val="2673A5A231F24A05A1008B602E5C7E76"/>
    <w:rsid w:val="00D46CFB"/>
  </w:style>
  <w:style w:type="paragraph" w:customStyle="1" w:styleId="C510B38C184A4A86B75619A1D1C8F762">
    <w:name w:val="C510B38C184A4A86B75619A1D1C8F762"/>
    <w:rsid w:val="00D46CFB"/>
  </w:style>
  <w:style w:type="paragraph" w:customStyle="1" w:styleId="FF3EBE49F0CB43B5A92385BEE5C6D981">
    <w:name w:val="FF3EBE49F0CB43B5A92385BEE5C6D981"/>
    <w:rsid w:val="00D46CFB"/>
  </w:style>
  <w:style w:type="paragraph" w:customStyle="1" w:styleId="D27D49364C024FB591C2CB4F5979B3E1">
    <w:name w:val="D27D49364C024FB591C2CB4F5979B3E1"/>
    <w:rsid w:val="00D46CFB"/>
  </w:style>
  <w:style w:type="paragraph" w:customStyle="1" w:styleId="D086F8C42A864DBF9CBDBDDCC7B07DD8">
    <w:name w:val="D086F8C42A864DBF9CBDBDDCC7B07DD8"/>
    <w:rsid w:val="00D46CFB"/>
  </w:style>
  <w:style w:type="paragraph" w:customStyle="1" w:styleId="BFBE47472FB344028EF5BF3452E65C0F">
    <w:name w:val="BFBE47472FB344028EF5BF3452E65C0F"/>
    <w:rsid w:val="00D46CFB"/>
  </w:style>
  <w:style w:type="paragraph" w:customStyle="1" w:styleId="09B9781A41C44B49870A972C4C8D18B2">
    <w:name w:val="09B9781A41C44B49870A972C4C8D18B2"/>
    <w:rsid w:val="00D46CFB"/>
  </w:style>
  <w:style w:type="paragraph" w:customStyle="1" w:styleId="8EA6CB0D958D46E6BEFE745DDCF00024">
    <w:name w:val="8EA6CB0D958D46E6BEFE745DDCF00024"/>
    <w:rsid w:val="00D46CFB"/>
  </w:style>
  <w:style w:type="paragraph" w:customStyle="1" w:styleId="B21849045C874ECCA9067D5932F99098">
    <w:name w:val="B21849045C874ECCA9067D5932F99098"/>
    <w:rsid w:val="00D46CFB"/>
  </w:style>
  <w:style w:type="paragraph" w:customStyle="1" w:styleId="7FAC99CCE78F45838929C6F0C19428AE">
    <w:name w:val="7FAC99CCE78F45838929C6F0C19428AE"/>
    <w:rsid w:val="00D46CFB"/>
  </w:style>
  <w:style w:type="paragraph" w:customStyle="1" w:styleId="D02DC73AA3494AD79CFF55374494D801">
    <w:name w:val="D02DC73AA3494AD79CFF55374494D801"/>
    <w:rsid w:val="00D46CFB"/>
  </w:style>
  <w:style w:type="paragraph" w:customStyle="1" w:styleId="6D334194A65F425C97C1DF5745403BD7">
    <w:name w:val="6D334194A65F425C97C1DF5745403BD7"/>
    <w:rsid w:val="00D46CFB"/>
  </w:style>
  <w:style w:type="paragraph" w:customStyle="1" w:styleId="3AC38920390A4BDAAE4BE8DEE1C3868C">
    <w:name w:val="3AC38920390A4BDAAE4BE8DEE1C3868C"/>
    <w:rsid w:val="00D46CFB"/>
  </w:style>
  <w:style w:type="paragraph" w:customStyle="1" w:styleId="D26594A66D224F00AE8E63275D1FD9FC">
    <w:name w:val="D26594A66D224F00AE8E63275D1FD9FC"/>
    <w:rsid w:val="00D46CFB"/>
  </w:style>
  <w:style w:type="paragraph" w:customStyle="1" w:styleId="286825EEE327447182C20911AE773485">
    <w:name w:val="286825EEE327447182C20911AE773485"/>
    <w:rsid w:val="00D46CFB"/>
  </w:style>
  <w:style w:type="paragraph" w:customStyle="1" w:styleId="5E84816D356D4A51B4EE2B96927E4C8F">
    <w:name w:val="5E84816D356D4A51B4EE2B96927E4C8F"/>
    <w:rsid w:val="00D46CFB"/>
  </w:style>
  <w:style w:type="paragraph" w:customStyle="1" w:styleId="7A2FC93C311E419D8E0928DE1E7E7DD8">
    <w:name w:val="7A2FC93C311E419D8E0928DE1E7E7DD8"/>
    <w:rsid w:val="00D46CFB"/>
  </w:style>
  <w:style w:type="paragraph" w:customStyle="1" w:styleId="40D06C9CFE9B4AB89FE40BFBFB01E169">
    <w:name w:val="40D06C9CFE9B4AB89FE40BFBFB01E169"/>
    <w:rsid w:val="00D46CFB"/>
  </w:style>
  <w:style w:type="paragraph" w:customStyle="1" w:styleId="489340CE07BA4FB6B2990EDF839EF79B">
    <w:name w:val="489340CE07BA4FB6B2990EDF839EF79B"/>
    <w:rsid w:val="00D46CFB"/>
  </w:style>
  <w:style w:type="paragraph" w:customStyle="1" w:styleId="7DC3E8D626844167A95957CB4C380B30">
    <w:name w:val="7DC3E8D626844167A95957CB4C380B30"/>
    <w:rsid w:val="00D46CFB"/>
  </w:style>
  <w:style w:type="paragraph" w:customStyle="1" w:styleId="A047B72818B24FED96AADBEF20F641EC">
    <w:name w:val="A047B72818B24FED96AADBEF20F641EC"/>
    <w:rsid w:val="00D46CFB"/>
  </w:style>
  <w:style w:type="paragraph" w:customStyle="1" w:styleId="71C53907679946AC884BFEB9E305B679">
    <w:name w:val="71C53907679946AC884BFEB9E305B679"/>
    <w:rsid w:val="00D46CFB"/>
  </w:style>
  <w:style w:type="paragraph" w:customStyle="1" w:styleId="39A6AEB8D7024AE3A34AF79E20808922">
    <w:name w:val="39A6AEB8D7024AE3A34AF79E20808922"/>
    <w:rsid w:val="00D46CFB"/>
  </w:style>
  <w:style w:type="paragraph" w:customStyle="1" w:styleId="BE401DD4531E4269B8092EBE2BDCDBCD">
    <w:name w:val="BE401DD4531E4269B8092EBE2BDCDBCD"/>
    <w:rsid w:val="00D46CFB"/>
  </w:style>
  <w:style w:type="paragraph" w:customStyle="1" w:styleId="7202B9671EAB4F1E9AF83FB3EDB3BEC1">
    <w:name w:val="7202B9671EAB4F1E9AF83FB3EDB3BEC1"/>
    <w:rsid w:val="00D46CFB"/>
  </w:style>
  <w:style w:type="paragraph" w:customStyle="1" w:styleId="B550F90425A24EE59A57AB0D9F863217">
    <w:name w:val="B550F90425A24EE59A57AB0D9F863217"/>
    <w:rsid w:val="00D46CFB"/>
  </w:style>
  <w:style w:type="paragraph" w:customStyle="1" w:styleId="F595410AB00441B18B43048F5C9DE01B">
    <w:name w:val="F595410AB00441B18B43048F5C9DE01B"/>
    <w:rsid w:val="00D46CFB"/>
  </w:style>
  <w:style w:type="paragraph" w:customStyle="1" w:styleId="849E8494B13847A4A2CAFE0BAF5F6583">
    <w:name w:val="849E8494B13847A4A2CAFE0BAF5F6583"/>
    <w:rsid w:val="00D46CFB"/>
  </w:style>
  <w:style w:type="paragraph" w:customStyle="1" w:styleId="2614F6137752414C860EB16D192DDBA5">
    <w:name w:val="2614F6137752414C860EB16D192DDBA5"/>
    <w:rsid w:val="00D46CFB"/>
  </w:style>
  <w:style w:type="paragraph" w:customStyle="1" w:styleId="92864412D6BB4645A1818ED8A2C0FC2B">
    <w:name w:val="92864412D6BB4645A1818ED8A2C0FC2B"/>
    <w:rsid w:val="00D46CFB"/>
  </w:style>
  <w:style w:type="paragraph" w:customStyle="1" w:styleId="E49456BDB5F2456F99C491B56D83D7DE">
    <w:name w:val="E49456BDB5F2456F99C491B56D83D7DE"/>
    <w:rsid w:val="00D46CFB"/>
  </w:style>
  <w:style w:type="paragraph" w:customStyle="1" w:styleId="A9C08494D8264B04A13D96F8D28E7838">
    <w:name w:val="A9C08494D8264B04A13D96F8D28E7838"/>
    <w:rsid w:val="00D46CFB"/>
  </w:style>
  <w:style w:type="paragraph" w:customStyle="1" w:styleId="2D7B999FF987441C89D2EEA3D2981BB8">
    <w:name w:val="2D7B999FF987441C89D2EEA3D2981BB8"/>
    <w:rsid w:val="00D46CFB"/>
  </w:style>
  <w:style w:type="paragraph" w:customStyle="1" w:styleId="C205584160DD49FC8180D710ECC0149C">
    <w:name w:val="C205584160DD49FC8180D710ECC0149C"/>
    <w:rsid w:val="00D46CFB"/>
  </w:style>
  <w:style w:type="paragraph" w:customStyle="1" w:styleId="033B99B6B39C4292BD2588E8FAFA1A36">
    <w:name w:val="033B99B6B39C4292BD2588E8FAFA1A36"/>
    <w:rsid w:val="00D46CFB"/>
  </w:style>
  <w:style w:type="paragraph" w:customStyle="1" w:styleId="C8F64D1CF8C74766BB7C7F9F76EEAFC5">
    <w:name w:val="C8F64D1CF8C74766BB7C7F9F76EEAFC5"/>
    <w:rsid w:val="00D46CFB"/>
  </w:style>
  <w:style w:type="paragraph" w:customStyle="1" w:styleId="724DA2AF5DF945D281C24991E3A80413">
    <w:name w:val="724DA2AF5DF945D281C24991E3A80413"/>
    <w:rsid w:val="00D46CFB"/>
  </w:style>
  <w:style w:type="paragraph" w:customStyle="1" w:styleId="F6777CA69F9E447CBEE1746D5D9F4407">
    <w:name w:val="F6777CA69F9E447CBEE1746D5D9F4407"/>
    <w:rsid w:val="00D46CFB"/>
  </w:style>
  <w:style w:type="paragraph" w:customStyle="1" w:styleId="F12254EAE736475F8A600264F3647D8A">
    <w:name w:val="F12254EAE736475F8A600264F3647D8A"/>
    <w:rsid w:val="00D46CFB"/>
  </w:style>
  <w:style w:type="paragraph" w:customStyle="1" w:styleId="E8FF456EE903483C823A6D2358A857B9">
    <w:name w:val="E8FF456EE903483C823A6D2358A857B9"/>
    <w:rsid w:val="00D46CFB"/>
  </w:style>
  <w:style w:type="paragraph" w:customStyle="1" w:styleId="B44E199246554280AACDD98A3FFF6410">
    <w:name w:val="B44E199246554280AACDD98A3FFF6410"/>
    <w:rsid w:val="00D46CFB"/>
  </w:style>
  <w:style w:type="paragraph" w:customStyle="1" w:styleId="EBCE5290D6ED4E23BBD6F72EE97F27AC">
    <w:name w:val="EBCE5290D6ED4E23BBD6F72EE97F27AC"/>
    <w:rsid w:val="00D46CFB"/>
  </w:style>
  <w:style w:type="paragraph" w:customStyle="1" w:styleId="A7C5DE5492E04C55A5356D20C8A5E6EB">
    <w:name w:val="A7C5DE5492E04C55A5356D20C8A5E6EB"/>
    <w:rsid w:val="00D46CFB"/>
  </w:style>
  <w:style w:type="paragraph" w:customStyle="1" w:styleId="F84EAAEBBEB54EB29F923D30E82C60FF">
    <w:name w:val="F84EAAEBBEB54EB29F923D30E82C60FF"/>
    <w:rsid w:val="00D46CFB"/>
  </w:style>
  <w:style w:type="paragraph" w:customStyle="1" w:styleId="B85624B2EA3A437BAE47FE1080C99E1F">
    <w:name w:val="B85624B2EA3A437BAE47FE1080C99E1F"/>
    <w:rsid w:val="00D46CFB"/>
  </w:style>
  <w:style w:type="paragraph" w:customStyle="1" w:styleId="747F55228E3E4316BFB75B4966744268">
    <w:name w:val="747F55228E3E4316BFB75B4966744268"/>
    <w:rsid w:val="00D46CFB"/>
  </w:style>
  <w:style w:type="paragraph" w:customStyle="1" w:styleId="EA82A5B5544449AE9EA0611D98C9CFD7">
    <w:name w:val="EA82A5B5544449AE9EA0611D98C9CFD7"/>
    <w:rsid w:val="00D46CFB"/>
  </w:style>
  <w:style w:type="paragraph" w:customStyle="1" w:styleId="B4213A7767274E5FAB6A93BF4C648DF2">
    <w:name w:val="B4213A7767274E5FAB6A93BF4C648DF2"/>
    <w:rsid w:val="00D46CFB"/>
  </w:style>
  <w:style w:type="paragraph" w:customStyle="1" w:styleId="26BEA2703AAA4AD19DF9F4846F59CAB6">
    <w:name w:val="26BEA2703AAA4AD19DF9F4846F59CAB6"/>
    <w:rsid w:val="00D46CFB"/>
  </w:style>
  <w:style w:type="paragraph" w:customStyle="1" w:styleId="51B0689E54B4432FBD13BB4A9580D762">
    <w:name w:val="51B0689E54B4432FBD13BB4A9580D762"/>
    <w:rsid w:val="00D46CFB"/>
  </w:style>
  <w:style w:type="paragraph" w:customStyle="1" w:styleId="3AD1A8D10A8A4C97948095D23549EAED">
    <w:name w:val="3AD1A8D10A8A4C97948095D23549EAED"/>
    <w:rsid w:val="00D46CFB"/>
  </w:style>
  <w:style w:type="paragraph" w:customStyle="1" w:styleId="0845781924564953BC489FC50F771212">
    <w:name w:val="0845781924564953BC489FC50F771212"/>
    <w:rsid w:val="00D46CFB"/>
  </w:style>
  <w:style w:type="paragraph" w:customStyle="1" w:styleId="AD98B6F2C0984B6EB622864184EEDAB6">
    <w:name w:val="AD98B6F2C0984B6EB622864184EEDAB6"/>
    <w:rsid w:val="00D46CFB"/>
  </w:style>
  <w:style w:type="paragraph" w:customStyle="1" w:styleId="D40F1375C85E4335BD909ABAD0B73917">
    <w:name w:val="D40F1375C85E4335BD909ABAD0B73917"/>
    <w:rsid w:val="00D46CFB"/>
  </w:style>
  <w:style w:type="paragraph" w:customStyle="1" w:styleId="E4FBACF718144ED88757F180AD175529">
    <w:name w:val="E4FBACF718144ED88757F180AD175529"/>
    <w:rsid w:val="00D46CFB"/>
  </w:style>
  <w:style w:type="paragraph" w:customStyle="1" w:styleId="4DDA8C8773894F9FA301FF01E09F216A">
    <w:name w:val="4DDA8C8773894F9FA301FF01E09F216A"/>
    <w:rsid w:val="00D46CFB"/>
  </w:style>
  <w:style w:type="paragraph" w:customStyle="1" w:styleId="8B5D1CEF1F374FE5A3AEFC7B273733C0">
    <w:name w:val="8B5D1CEF1F374FE5A3AEFC7B273733C0"/>
    <w:rsid w:val="00D46CFB"/>
  </w:style>
  <w:style w:type="paragraph" w:customStyle="1" w:styleId="F8AEBDCC45004DA596D38D80823D42B3">
    <w:name w:val="F8AEBDCC45004DA596D38D80823D42B3"/>
    <w:rsid w:val="00D46CFB"/>
  </w:style>
  <w:style w:type="paragraph" w:customStyle="1" w:styleId="E3695BFB0A914AF18C1B3B7BFA0931F6">
    <w:name w:val="E3695BFB0A914AF18C1B3B7BFA0931F6"/>
    <w:rsid w:val="00D46CFB"/>
  </w:style>
  <w:style w:type="paragraph" w:customStyle="1" w:styleId="DF60239D73EA43D2B933C114985DE661">
    <w:name w:val="DF60239D73EA43D2B933C114985DE661"/>
    <w:rsid w:val="00D46CFB"/>
  </w:style>
  <w:style w:type="paragraph" w:customStyle="1" w:styleId="89DAF9ED31304352AD95DC7A270C2E20">
    <w:name w:val="89DAF9ED31304352AD95DC7A270C2E20"/>
    <w:rsid w:val="00D46CFB"/>
  </w:style>
  <w:style w:type="paragraph" w:customStyle="1" w:styleId="82E625536F8E4DFFADD63CEB26998B22">
    <w:name w:val="82E625536F8E4DFFADD63CEB26998B22"/>
    <w:rsid w:val="00D46CFB"/>
  </w:style>
  <w:style w:type="paragraph" w:customStyle="1" w:styleId="BF5BEBAE1A044B159D8D1B3DC30ECC69">
    <w:name w:val="BF5BEBAE1A044B159D8D1B3DC30ECC69"/>
    <w:rsid w:val="00D46CFB"/>
  </w:style>
  <w:style w:type="paragraph" w:customStyle="1" w:styleId="44D1FABD47EB40E58371254B2ADDF3E0">
    <w:name w:val="44D1FABD47EB40E58371254B2ADDF3E0"/>
    <w:rsid w:val="00D46CFB"/>
  </w:style>
  <w:style w:type="paragraph" w:customStyle="1" w:styleId="C6EC6E1107C5424E9007C499DE8E7974">
    <w:name w:val="C6EC6E1107C5424E9007C499DE8E7974"/>
    <w:rsid w:val="00D46CFB"/>
  </w:style>
  <w:style w:type="paragraph" w:customStyle="1" w:styleId="641D8C2FA7BE43E9A950C56BE7A834D7">
    <w:name w:val="641D8C2FA7BE43E9A950C56BE7A834D7"/>
    <w:rsid w:val="00D46CFB"/>
  </w:style>
  <w:style w:type="paragraph" w:customStyle="1" w:styleId="A608DED0A10F42568C56C7F9030E40B8">
    <w:name w:val="A608DED0A10F42568C56C7F9030E40B8"/>
    <w:rsid w:val="00D46CFB"/>
  </w:style>
  <w:style w:type="paragraph" w:customStyle="1" w:styleId="BC81E8F7EE8D45408A315EF1FD3A042E">
    <w:name w:val="BC81E8F7EE8D45408A315EF1FD3A042E"/>
    <w:rsid w:val="00D46CFB"/>
  </w:style>
  <w:style w:type="paragraph" w:customStyle="1" w:styleId="EA32430AFE93419CBFF443B1AB7DE9E8">
    <w:name w:val="EA32430AFE93419CBFF443B1AB7DE9E8"/>
    <w:rsid w:val="00D46CFB"/>
  </w:style>
  <w:style w:type="paragraph" w:customStyle="1" w:styleId="3D9F089A011448BA96187BC82C0B4D78">
    <w:name w:val="3D9F089A011448BA96187BC82C0B4D78"/>
    <w:rsid w:val="00D46CFB"/>
  </w:style>
  <w:style w:type="paragraph" w:customStyle="1" w:styleId="AEAA0F421CD74853BE01FA5EC011CDDA">
    <w:name w:val="AEAA0F421CD74853BE01FA5EC011CDDA"/>
    <w:rsid w:val="00D46CFB"/>
  </w:style>
  <w:style w:type="paragraph" w:customStyle="1" w:styleId="6C7170BB72464D759315F4CDBA29F4EC">
    <w:name w:val="6C7170BB72464D759315F4CDBA29F4EC"/>
    <w:rsid w:val="00D46CFB"/>
  </w:style>
  <w:style w:type="paragraph" w:customStyle="1" w:styleId="6A83BCABAF5241FB9158D1C1870C7BFE">
    <w:name w:val="6A83BCABAF5241FB9158D1C1870C7BFE"/>
    <w:rsid w:val="00D46CFB"/>
  </w:style>
  <w:style w:type="paragraph" w:customStyle="1" w:styleId="D3769DF362FA40B6986445E92A7B5F35">
    <w:name w:val="D3769DF362FA40B6986445E92A7B5F35"/>
    <w:rsid w:val="00D46CFB"/>
  </w:style>
  <w:style w:type="paragraph" w:customStyle="1" w:styleId="CDF0EB7D66DF48C9AD660FB25EBBF3F8">
    <w:name w:val="CDF0EB7D66DF48C9AD660FB25EBBF3F8"/>
    <w:rsid w:val="00D46CFB"/>
  </w:style>
  <w:style w:type="paragraph" w:customStyle="1" w:styleId="85644CAD91CB4ED2BC06041D04F393D8">
    <w:name w:val="85644CAD91CB4ED2BC06041D04F393D8"/>
    <w:rsid w:val="00D46CFB"/>
  </w:style>
  <w:style w:type="paragraph" w:customStyle="1" w:styleId="B44AAA01434244BBABAA46FF1A81A9E2">
    <w:name w:val="B44AAA01434244BBABAA46FF1A81A9E2"/>
    <w:rsid w:val="00D46CFB"/>
  </w:style>
  <w:style w:type="paragraph" w:customStyle="1" w:styleId="03DFFD1B7D0848A78E00363F6A5C41F0">
    <w:name w:val="03DFFD1B7D0848A78E00363F6A5C41F0"/>
    <w:rsid w:val="00D46CFB"/>
  </w:style>
  <w:style w:type="paragraph" w:customStyle="1" w:styleId="C741F8BBD2364E6796F18F614A180256">
    <w:name w:val="C741F8BBD2364E6796F18F614A180256"/>
    <w:rsid w:val="00D46CFB"/>
  </w:style>
  <w:style w:type="paragraph" w:customStyle="1" w:styleId="FC8506B4C2F848E18F0A6121C02A6913">
    <w:name w:val="FC8506B4C2F848E18F0A6121C02A6913"/>
    <w:rsid w:val="00D46CFB"/>
  </w:style>
  <w:style w:type="paragraph" w:customStyle="1" w:styleId="8F6CC9D9D02E430894831DCEC955004E">
    <w:name w:val="8F6CC9D9D02E430894831DCEC955004E"/>
    <w:rsid w:val="00D46CFB"/>
  </w:style>
  <w:style w:type="paragraph" w:customStyle="1" w:styleId="1FBC0A87C91A4B7E9F6E909C63574BC1">
    <w:name w:val="1FBC0A87C91A4B7E9F6E909C63574BC1"/>
    <w:rsid w:val="00D46CFB"/>
  </w:style>
  <w:style w:type="paragraph" w:customStyle="1" w:styleId="76B09BB6BA434A20A7A195CBA084B6DD">
    <w:name w:val="76B09BB6BA434A20A7A195CBA084B6DD"/>
    <w:rsid w:val="00D46CFB"/>
  </w:style>
  <w:style w:type="paragraph" w:customStyle="1" w:styleId="F5A95D21D4974984B9241E72EB7393A3">
    <w:name w:val="F5A95D21D4974984B9241E72EB7393A3"/>
    <w:rsid w:val="00D46CFB"/>
  </w:style>
  <w:style w:type="paragraph" w:customStyle="1" w:styleId="7CF8B27E4B994456967FAE4A6BBEB5DE">
    <w:name w:val="7CF8B27E4B994456967FAE4A6BBEB5DE"/>
    <w:rsid w:val="00D46CFB"/>
  </w:style>
  <w:style w:type="paragraph" w:customStyle="1" w:styleId="432543E6036A4C859504AEB1D4455C24">
    <w:name w:val="432543E6036A4C859504AEB1D4455C24"/>
    <w:rsid w:val="00D46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d05684-39aa-4c0d-8cff-5e0cc80d847a">
      <UserInfo>
        <DisplayName>David Menzies</DisplayName>
        <AccountId>9</AccountId>
        <AccountType/>
      </UserInfo>
      <UserInfo>
        <DisplayName>Kate Neilson</DisplayName>
        <AccountId>45</AccountId>
        <AccountType/>
      </UserInfo>
      <UserInfo>
        <DisplayName>Jeremy Clarke</DisplayName>
        <AccountId>16</AccountId>
        <AccountType/>
      </UserInfo>
      <UserInfo>
        <DisplayName>Steven Wood</DisplayName>
        <AccountId>17</AccountId>
        <AccountType/>
      </UserInfo>
      <UserInfo>
        <DisplayName>Robert Mudge</DisplayName>
        <AccountId>111</AccountId>
        <AccountType/>
      </UserInfo>
      <UserInfo>
        <DisplayName>Sarah Cran</DisplayName>
        <AccountId>40</AccountId>
        <AccountType/>
      </UserInfo>
      <UserInfo>
        <DisplayName>Sarah Speirs</DisplayName>
        <AccountId>49</AccountId>
        <AccountType/>
      </UserInfo>
      <UserInfo>
        <DisplayName>Craig Anderson</DisplayName>
        <AccountId>115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2" ma:contentTypeDescription="Create a new document." ma:contentTypeScope="" ma:versionID="81511e685a0e121a3ea4d9ca586e8be6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990daee0832e016215929bd9e38e51ac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d05684-39aa-4c0d-8cff-5e0cc80d847a">
      <UserInfo>
        <DisplayName>David Menzies</DisplayName>
        <AccountId>9</AccountId>
        <AccountType/>
      </UserInfo>
      <UserInfo>
        <DisplayName>Kate Neilson</DisplayName>
        <AccountId>45</AccountId>
        <AccountType/>
      </UserInfo>
      <UserInfo>
        <DisplayName>Jeremy Clarke</DisplayName>
        <AccountId>16</AccountId>
        <AccountType/>
      </UserInfo>
      <UserInfo>
        <DisplayName>Steven Wood</DisplayName>
        <AccountId>17</AccountId>
        <AccountType/>
      </UserInfo>
      <UserInfo>
        <DisplayName>Robert Mudge</DisplayName>
        <AccountId>111</AccountId>
        <AccountType/>
      </UserInfo>
      <UserInfo>
        <DisplayName>Sarah Cran</DisplayName>
        <AccountId>40</AccountId>
        <AccountType/>
      </UserInfo>
      <UserInfo>
        <DisplayName>Sarah Speirs</DisplayName>
        <AccountId>49</AccountId>
        <AccountType/>
      </UserInfo>
      <UserInfo>
        <DisplayName>Craig Anderson</DisplayName>
        <AccountId>115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2" ma:contentTypeDescription="Create a new document." ma:contentTypeScope="" ma:versionID="81511e685a0e121a3ea4d9ca586e8be6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990daee0832e016215929bd9e38e51ac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B5843-8C71-428F-8DAD-FC91E6B2232F}">
  <ds:schemaRefs>
    <ds:schemaRef ds:uri="http://schemas.microsoft.com/office/2006/metadata/properties"/>
    <ds:schemaRef ds:uri="http://schemas.microsoft.com/office/infopath/2007/PartnerControls"/>
    <ds:schemaRef ds:uri="52d05684-39aa-4c0d-8cff-5e0cc80d847a"/>
  </ds:schemaRefs>
</ds:datastoreItem>
</file>

<file path=customXml/itemProps2.xml><?xml version="1.0" encoding="utf-8"?>
<ds:datastoreItem xmlns:ds="http://schemas.openxmlformats.org/officeDocument/2006/customXml" ds:itemID="{7BFCAB57-79EB-4FDC-97BE-B60680B01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35c9-358c-4a12-8b61-a6ae96df6ef5"/>
    <ds:schemaRef ds:uri="52d05684-39aa-4c0d-8cff-5e0cc80d8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9AFCA-A722-4556-BCB4-B87A1C354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B5843-8C71-428F-8DAD-FC91E6B2232F}">
  <ds:schemaRefs>
    <ds:schemaRef ds:uri="http://schemas.microsoft.com/office/2006/metadata/properties"/>
    <ds:schemaRef ds:uri="http://schemas.microsoft.com/office/infopath/2007/PartnerControls"/>
    <ds:schemaRef ds:uri="52d05684-39aa-4c0d-8cff-5e0cc80d847a"/>
  </ds:schemaRefs>
</ds:datastoreItem>
</file>

<file path=customXml/itemProps5.xml><?xml version="1.0" encoding="utf-8"?>
<ds:datastoreItem xmlns:ds="http://schemas.openxmlformats.org/officeDocument/2006/customXml" ds:itemID="{7BFCAB57-79EB-4FDC-97BE-B60680B01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35c9-358c-4a12-8b61-a6ae96df6ef5"/>
    <ds:schemaRef ds:uri="52d05684-39aa-4c0d-8cff-5e0cc80d8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A9AFCA-A722-4556-BCB4-B87A1C354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1709</Words>
  <Characters>9743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Neilson</dc:creator>
  <cp:keywords/>
  <dc:description/>
  <cp:lastModifiedBy>David Menzies</cp:lastModifiedBy>
  <cp:revision>23</cp:revision>
  <dcterms:created xsi:type="dcterms:W3CDTF">2020-06-17T21:29:00Z</dcterms:created>
  <dcterms:modified xsi:type="dcterms:W3CDTF">2020-06-17T22:01:00Z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0x010100B358CB58330DE6489439988E1A6A5EBB</vt:lpwstr>
  </property>
</Properties>
</file>